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C9" w:rsidRDefault="00EE3CC9" w:rsidP="00EE3CC9">
      <w:pPr>
        <w:pStyle w:val="Title"/>
        <w:rPr>
          <w:rFonts w:ascii="Tahoma" w:hAnsi="Tahoma" w:cs="Tahoma"/>
          <w:sz w:val="24"/>
          <w:szCs w:val="24"/>
          <w:u w:val="none"/>
        </w:rPr>
      </w:pPr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EE3CC9" w:rsidRDefault="00EE3CC9" w:rsidP="00EE3CC9">
      <w:pPr>
        <w:jc w:val="center"/>
        <w:rPr>
          <w:rFonts w:cs="Tahoma"/>
          <w:b/>
          <w:szCs w:val="24"/>
        </w:rPr>
      </w:pPr>
    </w:p>
    <w:p w:rsidR="00EE3CC9" w:rsidRDefault="00EE3CC9" w:rsidP="00EE3CC9">
      <w:pPr>
        <w:jc w:val="center"/>
        <w:rPr>
          <w:rFonts w:cs="Tahoma"/>
          <w:b/>
          <w:szCs w:val="24"/>
        </w:rPr>
      </w:pPr>
      <w:proofErr w:type="gramStart"/>
      <w:r>
        <w:rPr>
          <w:rFonts w:cs="Tahoma"/>
          <w:b/>
          <w:szCs w:val="24"/>
        </w:rPr>
        <w:t>SOUTH  DUBLIN</w:t>
      </w:r>
      <w:proofErr w:type="gramEnd"/>
      <w:r>
        <w:rPr>
          <w:rFonts w:cs="Tahoma"/>
          <w:b/>
          <w:szCs w:val="24"/>
        </w:rPr>
        <w:t xml:space="preserve">  COUNTY  COUNCIL</w:t>
      </w:r>
    </w:p>
    <w:p w:rsidR="00EE3CC9" w:rsidRDefault="00EE3CC9" w:rsidP="00EE3CC9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8418A48" wp14:editId="5562A20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3CC9" w:rsidRDefault="00EE3CC9" w:rsidP="00EE3CC9">
      <w:pPr>
        <w:jc w:val="center"/>
        <w:rPr>
          <w:rFonts w:cs="Tahoma"/>
          <w:b/>
          <w:szCs w:val="24"/>
        </w:rPr>
      </w:pPr>
    </w:p>
    <w:p w:rsidR="00EE3CC9" w:rsidRDefault="00EE3CC9" w:rsidP="00EE3CC9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EE3CC9" w:rsidRDefault="00EE3CC9" w:rsidP="00EE3CC9">
      <w:pPr>
        <w:jc w:val="center"/>
        <w:rPr>
          <w:rFonts w:cs="Tahoma"/>
          <w:b/>
          <w:szCs w:val="24"/>
        </w:rPr>
      </w:pPr>
    </w:p>
    <w:p w:rsidR="00EE3CC9" w:rsidRDefault="00EE3CC9" w:rsidP="00EE3CC9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10</w:t>
      </w:r>
      <w:r w:rsidRPr="0017381C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JANUARY 2017</w:t>
      </w:r>
    </w:p>
    <w:p w:rsidR="00EE3CC9" w:rsidRDefault="00EE3CC9" w:rsidP="00EE3CC9">
      <w:pPr>
        <w:jc w:val="center"/>
        <w:rPr>
          <w:rFonts w:cs="Tahoma"/>
          <w:b/>
          <w:szCs w:val="24"/>
        </w:rPr>
      </w:pPr>
    </w:p>
    <w:p w:rsidR="00EE3CC9" w:rsidRDefault="00803C2B" w:rsidP="00EE3CC9">
      <w:pPr>
        <w:ind w:left="2880" w:firstLine="720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 xml:space="preserve">HEADED </w:t>
      </w:r>
      <w:proofErr w:type="gramStart"/>
      <w:r>
        <w:rPr>
          <w:rFonts w:cs="Tahoma"/>
          <w:b/>
          <w:szCs w:val="24"/>
          <w:u w:val="single"/>
        </w:rPr>
        <w:t>ITEM  NO</w:t>
      </w:r>
      <w:proofErr w:type="gramEnd"/>
      <w:r>
        <w:rPr>
          <w:rFonts w:cs="Tahoma"/>
          <w:b/>
          <w:szCs w:val="24"/>
          <w:u w:val="single"/>
        </w:rPr>
        <w:t>. 22</w:t>
      </w:r>
      <w:bookmarkStart w:id="0" w:name="_GoBack"/>
      <w:bookmarkEnd w:id="0"/>
    </w:p>
    <w:p w:rsidR="00EE3CC9" w:rsidRDefault="00EE3CC9" w:rsidP="00EE3CC9"/>
    <w:p w:rsidR="00EE3CC9" w:rsidRDefault="00EE3CC9" w:rsidP="00EE3CC9"/>
    <w:p w:rsidR="00EE3CC9" w:rsidRPr="002F6DFC" w:rsidRDefault="00EE3CC9" w:rsidP="00EE3CC9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EE3CC9" w:rsidRPr="00B258AC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proofErr w:type="spellStart"/>
            <w:r w:rsidRPr="00B258AC">
              <w:rPr>
                <w:b/>
                <w:i/>
                <w:color w:val="808080"/>
                <w:lang w:val="en-IE"/>
              </w:rPr>
              <w:t>Ballyroan</w:t>
            </w:r>
            <w:proofErr w:type="spellEnd"/>
          </w:p>
        </w:tc>
        <w:tc>
          <w:tcPr>
            <w:tcW w:w="3732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Default="00EE3CC9" w:rsidP="00933097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Exhibition</w:t>
            </w:r>
          </w:p>
          <w:p w:rsidR="00EE3CC9" w:rsidRDefault="00EE3CC9" w:rsidP="00933097">
            <w:pPr>
              <w:rPr>
                <w:rFonts w:cs="Tahoma"/>
                <w:b/>
                <w:lang w:val="en-IE"/>
              </w:rPr>
            </w:pPr>
          </w:p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Art exhibition of oils and acrylics from </w:t>
            </w:r>
            <w:proofErr w:type="spellStart"/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Ballyroan</w:t>
            </w:r>
            <w:proofErr w:type="spellEnd"/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 xml:space="preserve"> Community Centre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2</w:t>
            </w:r>
            <w:r w:rsidRPr="00DD3017">
              <w:rPr>
                <w:rFonts w:cs="Tahoma"/>
                <w:color w:val="000000"/>
                <w:vertAlign w:val="superscript"/>
                <w:lang w:val="en-IE"/>
              </w:rPr>
              <w:t>nd</w:t>
            </w:r>
            <w:r>
              <w:rPr>
                <w:rFonts w:cs="Tahoma"/>
                <w:color w:val="000000"/>
                <w:lang w:val="en-IE"/>
              </w:rPr>
              <w:t>- 25</w:t>
            </w:r>
            <w:r w:rsidRPr="00DD3017">
              <w:rPr>
                <w:rFonts w:cs="Tahoma"/>
                <w:color w:val="000000"/>
                <w:vertAlign w:val="superscript"/>
                <w:lang w:val="en-IE"/>
              </w:rPr>
              <w:t>th</w:t>
            </w:r>
            <w:r>
              <w:rPr>
                <w:rFonts w:cs="Tahoma"/>
                <w:color w:val="000000"/>
                <w:lang w:val="en-IE"/>
              </w:rPr>
              <w:t xml:space="preserve"> of February  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</w:tcPr>
          <w:p w:rsidR="00EE3CC9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TTRS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Mondays from 5:30pm – 6:30pm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Coder Dojo</w:t>
            </w:r>
          </w:p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>Wednesdays from 6pm – 8pm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Thursdays </w:t>
            </w:r>
            <w:r w:rsidRPr="00C93837">
              <w:rPr>
                <w:rFonts w:cs="Tahoma"/>
                <w:color w:val="000000"/>
                <w:lang w:val="en-IE"/>
              </w:rPr>
              <w:t>from 10:30am - 12:30pm</w:t>
            </w:r>
          </w:p>
          <w:p w:rsidR="00EE3CC9" w:rsidRPr="00C93837" w:rsidRDefault="00EE3CC9" w:rsidP="00933097">
            <w:pPr>
              <w:rPr>
                <w:rFonts w:cs="Tahoma"/>
                <w:color w:val="000000"/>
                <w:lang w:val="en-IE"/>
              </w:rPr>
            </w:pPr>
            <w:r>
              <w:rPr>
                <w:rFonts w:cs="Tahoma"/>
                <w:color w:val="000000"/>
                <w:lang w:val="en-IE"/>
              </w:rPr>
              <w:t xml:space="preserve">and </w:t>
            </w:r>
            <w:r w:rsidRPr="00C93837">
              <w:rPr>
                <w:rFonts w:cs="Tahoma"/>
                <w:color w:val="000000"/>
                <w:lang w:val="en-IE"/>
              </w:rPr>
              <w:t xml:space="preserve">from 6:30pm </w:t>
            </w:r>
            <w:r>
              <w:rPr>
                <w:rFonts w:cs="Tahoma"/>
                <w:color w:val="000000"/>
                <w:lang w:val="en-IE"/>
              </w:rPr>
              <w:t>- 8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Film Club</w:t>
            </w:r>
          </w:p>
          <w:p w:rsidR="00EE3CC9" w:rsidRPr="00C93837" w:rsidRDefault="00EE3CC9" w:rsidP="0093309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Film title tbc.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>20</w:t>
            </w:r>
            <w:r w:rsidRPr="003D43F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7</w:t>
            </w:r>
            <w:r w:rsidRPr="00C93837">
              <w:rPr>
                <w:rFonts w:cs="Tahoma"/>
                <w:lang w:val="en-IE"/>
              </w:rPr>
              <w:t>pm - 8:30pm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Mondays from 10:30am – 12noon and from 2pm – 3:30pm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"/>
              </w:rPr>
            </w:pPr>
            <w:proofErr w:type="spellStart"/>
            <w:r w:rsidRPr="00C93837">
              <w:rPr>
                <w:rFonts w:cs="Tahoma"/>
                <w:lang w:val="en"/>
              </w:rPr>
              <w:t>Ballyroan</w:t>
            </w:r>
            <w:proofErr w:type="spellEnd"/>
            <w:r w:rsidRPr="00C93837">
              <w:rPr>
                <w:rFonts w:cs="Tahoma"/>
                <w:lang w:val="en"/>
              </w:rPr>
              <w:t xml:space="preserve"> </w:t>
            </w:r>
            <w:proofErr w:type="spellStart"/>
            <w:r w:rsidRPr="00C93837">
              <w:rPr>
                <w:rFonts w:cs="Tahoma"/>
                <w:lang w:val="en"/>
              </w:rPr>
              <w:t>Stitchers</w:t>
            </w:r>
            <w:proofErr w:type="spellEnd"/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EE3CC9" w:rsidTr="00933097">
        <w:trPr>
          <w:trHeight w:val="648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color w:val="000000"/>
                <w:lang w:eastAsia="ga-IE"/>
              </w:rPr>
            </w:pPr>
            <w:r w:rsidRPr="003449D0">
              <w:rPr>
                <w:rFonts w:cs="Tahoma"/>
                <w:color w:val="000000"/>
                <w:lang w:eastAsia="ga-IE"/>
              </w:rPr>
              <w:t>Photography session</w:t>
            </w:r>
            <w:r>
              <w:rPr>
                <w:rFonts w:cs="Tahoma"/>
                <w:color w:val="000000"/>
                <w:lang w:eastAsia="ga-IE"/>
              </w:rPr>
              <w:t>s</w:t>
            </w:r>
            <w:r w:rsidRPr="003449D0">
              <w:rPr>
                <w:rFonts w:cs="Tahoma"/>
                <w:color w:val="000000"/>
                <w:lang w:eastAsia="ga-IE"/>
              </w:rPr>
              <w:t xml:space="preserve"> with Cliff </w:t>
            </w:r>
            <w:proofErr w:type="spellStart"/>
            <w:r w:rsidRPr="003449D0">
              <w:rPr>
                <w:rFonts w:cs="Tahoma"/>
                <w:color w:val="000000"/>
                <w:lang w:eastAsia="ga-IE"/>
              </w:rPr>
              <w:t>Colreav</w:t>
            </w:r>
            <w:r>
              <w:rPr>
                <w:rFonts w:cs="Tahoma"/>
                <w:color w:val="000000"/>
                <w:lang w:eastAsia="ga-IE"/>
              </w:rPr>
              <w:t>y</w:t>
            </w:r>
            <w:proofErr w:type="spellEnd"/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7</w:t>
            </w:r>
            <w:r w:rsidRPr="003449D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>, 14</w:t>
            </w:r>
            <w:r w:rsidRPr="003449D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21</w:t>
            </w:r>
            <w:r w:rsidRPr="003449D0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>, 28</w:t>
            </w:r>
            <w:r w:rsidRPr="003449D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at 6pm 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10am – 12noon</w:t>
            </w:r>
          </w:p>
        </w:tc>
      </w:tr>
      <w:tr w:rsidR="00EE3CC9" w:rsidTr="00933097">
        <w:trPr>
          <w:trHeight w:val="648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Creative Writing Course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6:30pm – 8pm</w:t>
            </w:r>
          </w:p>
        </w:tc>
      </w:tr>
      <w:tr w:rsidR="00EE3CC9" w:rsidTr="00933097">
        <w:trPr>
          <w:trHeight w:val="648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Adult Craft Class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27</w:t>
            </w:r>
            <w:r w:rsidRPr="00B25206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from 11am – 12:30pm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1st from 10:30am – 11:30pm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 xml:space="preserve">Glass Room </w:t>
            </w:r>
            <w:r w:rsidRPr="00C93837">
              <w:rPr>
                <w:rFonts w:cs="Tahoma"/>
                <w:color w:val="000000"/>
                <w:lang w:eastAsia="ga-IE"/>
              </w:rPr>
              <w:t>Retired Teachers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</w:t>
            </w:r>
            <w:r>
              <w:rPr>
                <w:rFonts w:cs="Tahoma"/>
                <w:lang w:val="en-IE"/>
              </w:rPr>
              <w:t xml:space="preserve"> 1st from 11am – 12noon</w:t>
            </w:r>
          </w:p>
        </w:tc>
      </w:tr>
      <w:tr w:rsidR="00EE3CC9" w:rsidRPr="003D43F0" w:rsidTr="00933097">
        <w:trPr>
          <w:tblCellSpacing w:w="20" w:type="dxa"/>
        </w:trPr>
        <w:tc>
          <w:tcPr>
            <w:tcW w:w="2308" w:type="dxa"/>
          </w:tcPr>
          <w:p w:rsidR="00EE3CC9" w:rsidRPr="003D43F0" w:rsidRDefault="00EE3CC9" w:rsidP="00933097">
            <w:pPr>
              <w:rPr>
                <w:rFonts w:cs="Tahoma"/>
                <w:b/>
                <w:color w:val="000000"/>
                <w:lang w:val="en-IE"/>
              </w:rPr>
            </w:pPr>
          </w:p>
        </w:tc>
        <w:tc>
          <w:tcPr>
            <w:tcW w:w="3732" w:type="dxa"/>
          </w:tcPr>
          <w:p w:rsidR="00EE3CC9" w:rsidRPr="003D43F0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3D43F0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</w:tcPr>
          <w:p w:rsidR="00EE3CC9" w:rsidRPr="003D43F0" w:rsidRDefault="00EE3CC9" w:rsidP="00933097">
            <w:pPr>
              <w:rPr>
                <w:rStyle w:val="date-display-single"/>
                <w:rFonts w:cs="Tahoma"/>
                <w:color w:val="000000"/>
                <w:lang w:val="en"/>
              </w:rPr>
            </w:pPr>
            <w:r w:rsidRPr="003D43F0">
              <w:rPr>
                <w:rStyle w:val="date-display-single"/>
                <w:rFonts w:cs="Tahoma"/>
                <w:color w:val="000000"/>
                <w:lang w:val="en"/>
              </w:rPr>
              <w:t>Friday 10th from 12:30pm - 1:30pm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EE3CC9" w:rsidRPr="00C93837" w:rsidRDefault="00EE3CC9" w:rsidP="00933097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10th from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Monday </w:t>
            </w:r>
            <w:r>
              <w:rPr>
                <w:rFonts w:cs="Tahoma"/>
                <w:lang w:val="en-IE"/>
              </w:rPr>
              <w:t xml:space="preserve">13th from </w:t>
            </w:r>
            <w:r w:rsidRPr="00C93837">
              <w:rPr>
                <w:rFonts w:cs="Tahoma"/>
                <w:lang w:val="en-IE"/>
              </w:rPr>
              <w:t>2:30pm – 3:30pm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Tuesday </w:t>
            </w:r>
            <w:r>
              <w:rPr>
                <w:rStyle w:val="date-display-single"/>
                <w:rFonts w:cs="Tahoma"/>
                <w:lang w:val="en"/>
              </w:rPr>
              <w:t>14th from 7pm - 8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Thursday </w:t>
            </w:r>
            <w:r>
              <w:rPr>
                <w:rFonts w:cs="Tahoma"/>
                <w:lang w:val="en-IE"/>
              </w:rPr>
              <w:t>23rd 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28th f</w:t>
            </w:r>
            <w:r w:rsidRPr="00C93837">
              <w:rPr>
                <w:rFonts w:cs="Tahoma"/>
                <w:lang w:val="en-IE"/>
              </w:rPr>
              <w:t>rom 6:45pm – 7:45pm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color w:val="000000"/>
                <w:lang w:eastAsia="ga-IE"/>
              </w:rPr>
            </w:pPr>
            <w:proofErr w:type="spellStart"/>
            <w:r>
              <w:rPr>
                <w:rFonts w:cs="Tahoma"/>
                <w:color w:val="000000"/>
                <w:lang w:eastAsia="ga-IE"/>
              </w:rPr>
              <w:t>Renne’s</w:t>
            </w:r>
            <w:proofErr w:type="spellEnd"/>
            <w:r>
              <w:rPr>
                <w:rFonts w:cs="Tahoma"/>
                <w:color w:val="000000"/>
                <w:lang w:eastAsia="ga-IE"/>
              </w:rPr>
              <w:t xml:space="preserve"> book club 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2</w:t>
            </w:r>
            <w:r w:rsidRPr="008077AF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at 2pm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 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Junior Book Club 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 16th fr</w:t>
            </w:r>
            <w:r w:rsidRPr="00C93837">
              <w:rPr>
                <w:rFonts w:cs="Tahoma"/>
                <w:lang w:val="en-IE"/>
              </w:rPr>
              <w:t>om 3:30pm – 4:30pm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4</w:t>
            </w:r>
            <w:r w:rsidRPr="00DD301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Junior Chess Club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Saturdays from 11am – 12pm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t>A</w:t>
            </w:r>
            <w:r w:rsidRPr="00B635F0">
              <w:t>nnual Harry Potter Book Night adventures: reading, games and a lot fun on Thursday the 2nd of February. More details and booking from Monday the 26th of January</w:t>
            </w:r>
          </w:p>
        </w:tc>
        <w:tc>
          <w:tcPr>
            <w:tcW w:w="2522" w:type="dxa"/>
          </w:tcPr>
          <w:p w:rsidR="00EE3CC9" w:rsidRDefault="00EE3CC9" w:rsidP="00933097">
            <w:r>
              <w:t>Afternoon of Thursday 2</w:t>
            </w:r>
            <w:r w:rsidRPr="00DD3017">
              <w:rPr>
                <w:vertAlign w:val="superscript"/>
              </w:rPr>
              <w:t>nd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 w:rsidRPr="008077AF">
              <w:rPr>
                <w:rFonts w:cs="Tahoma"/>
                <w:lang w:val="en-IE"/>
              </w:rPr>
              <w:t xml:space="preserve">Preparation for </w:t>
            </w:r>
            <w:r>
              <w:rPr>
                <w:rFonts w:cs="Tahoma"/>
                <w:lang w:val="en-IE"/>
              </w:rPr>
              <w:t xml:space="preserve">Irish Orals - 5 week session, students must attend all sessions, booking essential </w:t>
            </w:r>
          </w:p>
        </w:tc>
        <w:tc>
          <w:tcPr>
            <w:tcW w:w="2522" w:type="dxa"/>
          </w:tcPr>
          <w:p w:rsidR="00EE3CC9" w:rsidRDefault="00EE3CC9" w:rsidP="00933097">
            <w:r>
              <w:t>Saturday 11</w:t>
            </w:r>
            <w:r w:rsidRPr="008077AF">
              <w:rPr>
                <w:vertAlign w:val="superscript"/>
              </w:rPr>
              <w:t>th</w:t>
            </w:r>
            <w:r>
              <w:t>, 18</w:t>
            </w:r>
            <w:r w:rsidRPr="008077AF">
              <w:rPr>
                <w:vertAlign w:val="superscript"/>
              </w:rPr>
              <w:t>th</w:t>
            </w:r>
            <w:r>
              <w:t xml:space="preserve"> 25</w:t>
            </w:r>
            <w:r w:rsidRPr="008077AF">
              <w:rPr>
                <w:vertAlign w:val="superscript"/>
              </w:rPr>
              <w:t>th</w:t>
            </w:r>
            <w:r>
              <w:t xml:space="preserve"> at 1.30pm- 3.30pm 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Creative writing for teens</w:t>
            </w:r>
          </w:p>
          <w:p w:rsidR="00EE3CC9" w:rsidRPr="00BF1175" w:rsidRDefault="00EE3CC9" w:rsidP="00933097">
            <w:r>
              <w:t xml:space="preserve">workshop for ages 13-16 </w:t>
            </w:r>
            <w:r w:rsidRPr="00B635F0">
              <w:t>with Yvonne Cullen, booking essential</w:t>
            </w:r>
          </w:p>
        </w:tc>
        <w:tc>
          <w:tcPr>
            <w:tcW w:w="2522" w:type="dxa"/>
          </w:tcPr>
          <w:p w:rsidR="00EE3CC9" w:rsidRDefault="00EE3CC9" w:rsidP="00933097">
            <w:r>
              <w:t>Monday the 20</w:t>
            </w:r>
            <w:r w:rsidRPr="00DD3017">
              <w:rPr>
                <w:vertAlign w:val="superscript"/>
              </w:rPr>
              <w:t>th</w:t>
            </w:r>
            <w:r>
              <w:t xml:space="preserve">  February at 6.30pm</w:t>
            </w:r>
          </w:p>
          <w:p w:rsidR="00EE3CC9" w:rsidRDefault="00EE3CC9" w:rsidP="00933097">
            <w:pPr>
              <w:rPr>
                <w:rFonts w:cs="Tahoma"/>
                <w:lang w:val="en-IE"/>
              </w:rPr>
            </w:pP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lastRenderedPageBreak/>
              <w:t>Partnership with outside committees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proofErr w:type="spellStart"/>
            <w:r w:rsidRPr="00C93837">
              <w:rPr>
                <w:rFonts w:cs="Tahoma"/>
                <w:lang w:val="en-IE"/>
              </w:rPr>
              <w:t>Ukelele</w:t>
            </w:r>
            <w:proofErr w:type="spellEnd"/>
            <w:r w:rsidRPr="00C93837">
              <w:rPr>
                <w:rFonts w:cs="Tahoma"/>
                <w:lang w:val="en-IE"/>
              </w:rPr>
              <w:t xml:space="preserve"> for Beginners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With Brendan Byrne in partnership with </w:t>
            </w:r>
            <w:proofErr w:type="spellStart"/>
            <w:r w:rsidRPr="00C93837">
              <w:rPr>
                <w:rFonts w:cs="Tahoma"/>
                <w:lang w:val="en-IE"/>
              </w:rPr>
              <w:t>Ballyroan</w:t>
            </w:r>
            <w:proofErr w:type="spellEnd"/>
            <w:r w:rsidRPr="00C93837">
              <w:rPr>
                <w:rFonts w:cs="Tahoma"/>
                <w:lang w:val="en-IE"/>
              </w:rPr>
              <w:t xml:space="preserve"> Community Centre.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  <w:tr w:rsidR="00EE3CC9" w:rsidRPr="00C93837" w:rsidTr="00933097">
        <w:trPr>
          <w:trHeight w:val="1117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In partnership with </w:t>
            </w:r>
            <w:proofErr w:type="spellStart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Ballyroan</w:t>
            </w:r>
            <w:proofErr w:type="spellEnd"/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Community Centre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EE3CC9" w:rsidRPr="00C93837" w:rsidRDefault="00EE3CC9" w:rsidP="00933097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EE3CC9" w:rsidRPr="00C93837" w:rsidTr="00933097">
        <w:trPr>
          <w:trHeight w:val="595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HSE pain management group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Style w:val="date-display-single"/>
                <w:rFonts w:cs="Tahoma"/>
                <w:vertAlign w:val="superscript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Wednesday 8</w:t>
            </w:r>
            <w:r w:rsidRPr="008077AF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</w:t>
            </w:r>
            <w:r>
              <w:rPr>
                <w:rStyle w:val="date-display-single"/>
                <w:rFonts w:cs="Tahoma"/>
                <w:vertAlign w:val="superscript"/>
                <w:lang w:val="en"/>
              </w:rPr>
              <w:t xml:space="preserve"> </w:t>
            </w:r>
          </w:p>
          <w:p w:rsidR="00EE3CC9" w:rsidRPr="00C93837" w:rsidRDefault="00EE3CC9" w:rsidP="0093309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 xml:space="preserve">3.00pm </w:t>
            </w:r>
          </w:p>
        </w:tc>
      </w:tr>
      <w:tr w:rsidR="00EE3CC9" w:rsidTr="00933097">
        <w:trPr>
          <w:trHeight w:val="349"/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Pr="00286418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286418">
              <w:rPr>
                <w:rFonts w:ascii="Tahoma" w:hAnsi="Tahoma" w:cs="Tahoma"/>
                <w:b w:val="0"/>
                <w:sz w:val="24"/>
                <w:szCs w:val="24"/>
                <w:lang w:val="en" w:eastAsia="en-US"/>
              </w:rPr>
              <w:t>Rathfarnham Social Photographic Society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Friday 3</w:t>
            </w:r>
            <w:r w:rsidRPr="00BF1175">
              <w:rPr>
                <w:rStyle w:val="date-display-single"/>
                <w:rFonts w:cs="Tahoma"/>
                <w:vertAlign w:val="superscript"/>
                <w:lang w:val="en"/>
              </w:rPr>
              <w:t>rd</w:t>
            </w:r>
            <w:r>
              <w:rPr>
                <w:rStyle w:val="date-display-single"/>
                <w:rFonts w:cs="Tahoma"/>
                <w:lang w:val="en"/>
              </w:rPr>
              <w:t xml:space="preserve"> February at 2pm </w:t>
            </w:r>
          </w:p>
        </w:tc>
      </w:tr>
      <w:tr w:rsidR="00EE3CC9" w:rsidRPr="00C93837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</w:tcPr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EE3CC9" w:rsidRPr="00C93837" w:rsidRDefault="00EE3CC9" w:rsidP="00933097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</w:tcPr>
          <w:p w:rsidR="00EE3CC9" w:rsidRPr="00C93837" w:rsidRDefault="00EE3CC9" w:rsidP="00933097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 xml:space="preserve">Tuesdays from 3:30pm - </w:t>
            </w:r>
            <w:r>
              <w:rPr>
                <w:rFonts w:cs="Tahoma"/>
                <w:lang w:val="en"/>
              </w:rPr>
              <w:t>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EE3CC9" w:rsidTr="00933097">
        <w:trPr>
          <w:tblCellSpacing w:w="20" w:type="dxa"/>
        </w:trPr>
        <w:tc>
          <w:tcPr>
            <w:tcW w:w="2308" w:type="dxa"/>
          </w:tcPr>
          <w:p w:rsidR="00EE3CC9" w:rsidRPr="00C93837" w:rsidRDefault="00EE3CC9" w:rsidP="00933097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Toddler Time</w:t>
            </w:r>
          </w:p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Parent and Toddler Time</w:t>
            </w:r>
          </w:p>
        </w:tc>
        <w:tc>
          <w:tcPr>
            <w:tcW w:w="2522" w:type="dxa"/>
          </w:tcPr>
          <w:p w:rsidR="00EE3CC9" w:rsidRDefault="00EE3CC9" w:rsidP="00933097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Every Friday during the school year from 10am – 11am</w:t>
            </w:r>
          </w:p>
        </w:tc>
      </w:tr>
    </w:tbl>
    <w:p w:rsidR="00EE3CC9" w:rsidRPr="002F6DFC" w:rsidRDefault="00EE3CC9" w:rsidP="00EE3CC9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EE3CC9" w:rsidRPr="002F6DFC" w:rsidRDefault="00803C2B" w:rsidP="00EE3CC9">
      <w:hyperlink r:id="rId6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</w:t>
      </w:r>
      <w:proofErr w:type="spellStart"/>
      <w:r w:rsidR="00EE3CC9" w:rsidRPr="002F6DFC">
        <w:t>Ballyroan</w:t>
      </w:r>
      <w:proofErr w:type="spellEnd"/>
      <w:r w:rsidR="00EE3CC9" w:rsidRPr="002F6DFC">
        <w:t xml:space="preserve"> Library on Facebook</w:t>
      </w:r>
    </w:p>
    <w:p w:rsidR="00EE3CC9" w:rsidRPr="002F6DFC" w:rsidRDefault="00803C2B" w:rsidP="00EE3CC9">
      <w:hyperlink r:id="rId9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</w:instrText>
        </w:r>
        <w:r>
          <w:instrText>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</w:t>
      </w:r>
      <w:smartTag w:uri="urn:schemas-microsoft-com:office:smarttags" w:element="place">
        <w:r w:rsidR="00EE3CC9" w:rsidRPr="002F6DFC">
          <w:t>South Dublin</w:t>
        </w:r>
      </w:smartTag>
      <w:r w:rsidR="00EE3CC9" w:rsidRPr="002F6DFC">
        <w:t xml:space="preserve"> Libraries on Facebook</w:t>
      </w:r>
    </w:p>
    <w:p w:rsidR="00EE3CC9" w:rsidRDefault="00803C2B" w:rsidP="00EE3CC9">
      <w:hyperlink r:id="rId11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us on twitter at </w:t>
      </w:r>
      <w:proofErr w:type="spellStart"/>
      <w:r w:rsidR="00EE3CC9" w:rsidRPr="002F6DFC">
        <w:t>sdcclibraries</w:t>
      </w:r>
      <w:proofErr w:type="spellEnd"/>
      <w:r w:rsidR="00EE3CC9" w:rsidRPr="002F6DFC">
        <w:t xml:space="preserve"> and stay in touch</w:t>
      </w:r>
    </w:p>
    <w:p w:rsidR="00EE3CC9" w:rsidRDefault="00EE3CC9" w:rsidP="00EE3CC9"/>
    <w:p w:rsidR="00EE3CC9" w:rsidRDefault="00EE3CC9" w:rsidP="00EE3CC9"/>
    <w:p w:rsidR="00EE3CC9" w:rsidRDefault="00EE3CC9" w:rsidP="00EE3CC9"/>
    <w:p w:rsidR="00EE3CC9" w:rsidRDefault="00EE3CC9" w:rsidP="00EE3CC9"/>
    <w:p w:rsidR="00EE3CC9" w:rsidRPr="002F6DFC" w:rsidRDefault="00EE3CC9" w:rsidP="00EE3CC9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EE3CC9" w:rsidRPr="00E9487A" w:rsidRDefault="00EE3CC9" w:rsidP="00933097">
            <w:r w:rsidRPr="00E9487A">
              <w:t xml:space="preserve">Wednesday </w:t>
            </w:r>
            <w:r>
              <w:t>1</w:t>
            </w:r>
            <w:r w:rsidRPr="00E9487A">
              <w:rPr>
                <w:vertAlign w:val="superscript"/>
              </w:rPr>
              <w:t>st</w:t>
            </w:r>
            <w:r>
              <w:t xml:space="preserve"> February</w:t>
            </w:r>
            <w:r w:rsidRPr="00E9487A">
              <w:t xml:space="preserve"> from 6.45 to 7.45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proofErr w:type="spellStart"/>
            <w:r w:rsidRPr="003046B0">
              <w:rPr>
                <w:bCs/>
                <w:kern w:val="28"/>
                <w:lang w:val="en-IE" w:eastAsia="en-GB"/>
              </w:rPr>
              <w:t>Merg</w:t>
            </w:r>
            <w:proofErr w:type="spellEnd"/>
            <w:r w:rsidRPr="003046B0">
              <w:rPr>
                <w:bCs/>
                <w:kern w:val="28"/>
                <w:lang w:val="en-IE" w:eastAsia="en-GB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EE3CC9" w:rsidRPr="00CC4E4B" w:rsidRDefault="00EE3CC9" w:rsidP="00933097">
            <w:r w:rsidRPr="00CC4E4B">
              <w:t>Saturday 11</w:t>
            </w:r>
            <w:r w:rsidRPr="00CC4E4B">
              <w:rPr>
                <w:vertAlign w:val="superscript"/>
              </w:rPr>
              <w:t>th</w:t>
            </w:r>
            <w:r w:rsidRPr="00CC4E4B">
              <w:t xml:space="preserve"> February from 1.30 pm to 4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EE3CC9" w:rsidRPr="00CC4E4B" w:rsidRDefault="00EE3CC9" w:rsidP="00933097">
            <w:r>
              <w:t>Tuesdays from 7</w:t>
            </w:r>
            <w:r w:rsidRPr="007701AA">
              <w:rPr>
                <w:vertAlign w:val="superscript"/>
              </w:rPr>
              <w:t>th</w:t>
            </w:r>
            <w:r>
              <w:t xml:space="preserve"> February to 14</w:t>
            </w:r>
            <w:r w:rsidRPr="007701AA">
              <w:rPr>
                <w:vertAlign w:val="superscript"/>
              </w:rPr>
              <w:t>th</w:t>
            </w:r>
            <w:r>
              <w:t xml:space="preserve"> March, 10 am to 12 noon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Re-reading the Classics: talks and discussions</w:t>
            </w:r>
          </w:p>
        </w:tc>
        <w:tc>
          <w:tcPr>
            <w:tcW w:w="2520" w:type="dxa"/>
            <w:shd w:val="clear" w:color="auto" w:fill="auto"/>
          </w:tcPr>
          <w:p w:rsidR="00EE3CC9" w:rsidRDefault="00EE3CC9" w:rsidP="00933097">
            <w:r>
              <w:t>Mondays at 6.30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EE3CC9" w:rsidRPr="003C7B77" w:rsidRDefault="00EE3CC9" w:rsidP="00933097">
            <w:r w:rsidRPr="003C7B77">
              <w:t>Tuesdays from 4 pm to 5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proofErr w:type="spellStart"/>
            <w:r w:rsidRPr="003046B0">
              <w:t>TechSpace</w:t>
            </w:r>
            <w:proofErr w:type="spellEnd"/>
            <w:r w:rsidRPr="003046B0">
              <w:t xml:space="preserve"> Club</w:t>
            </w:r>
          </w:p>
        </w:tc>
        <w:tc>
          <w:tcPr>
            <w:tcW w:w="2520" w:type="dxa"/>
            <w:shd w:val="clear" w:color="auto" w:fill="auto"/>
          </w:tcPr>
          <w:p w:rsidR="00EE3CC9" w:rsidRPr="003C7B77" w:rsidRDefault="00EE3CC9" w:rsidP="00933097">
            <w:r w:rsidRPr="003C7B77">
              <w:t>Every Saturday: 2 sessions: 11 am to 12.30 pm and 2 pm to 3.30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Mid-term Activity: Under the Sea: Monsters and Mythical Creatures</w:t>
            </w:r>
          </w:p>
        </w:tc>
        <w:tc>
          <w:tcPr>
            <w:tcW w:w="2520" w:type="dxa"/>
            <w:shd w:val="clear" w:color="auto" w:fill="auto"/>
          </w:tcPr>
          <w:p w:rsidR="00EE3CC9" w:rsidRPr="003C7B77" w:rsidRDefault="00EE3CC9" w:rsidP="00933097">
            <w:r>
              <w:t>Wednesday 22</w:t>
            </w:r>
            <w:r w:rsidRPr="00834DBD">
              <w:rPr>
                <w:vertAlign w:val="superscript"/>
              </w:rPr>
              <w:t>nd</w:t>
            </w:r>
            <w:r>
              <w:t xml:space="preserve"> February at 3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Mid-term Activity: Oscar Wilde’s ‘The Selfish Giant’ – storytelling, music, puppets and art</w:t>
            </w:r>
          </w:p>
        </w:tc>
        <w:tc>
          <w:tcPr>
            <w:tcW w:w="2520" w:type="dxa"/>
            <w:shd w:val="clear" w:color="auto" w:fill="auto"/>
          </w:tcPr>
          <w:p w:rsidR="00EE3CC9" w:rsidRDefault="00EE3CC9" w:rsidP="00933097">
            <w:r>
              <w:t>Thursday 23</w:t>
            </w:r>
            <w:r w:rsidRPr="00834DBD">
              <w:rPr>
                <w:vertAlign w:val="superscript"/>
              </w:rPr>
              <w:t>rd</w:t>
            </w:r>
            <w:r>
              <w:t xml:space="preserve"> February at 3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Mid-term Activity: Morning Matinee</w:t>
            </w:r>
          </w:p>
        </w:tc>
        <w:tc>
          <w:tcPr>
            <w:tcW w:w="2520" w:type="dxa"/>
            <w:shd w:val="clear" w:color="auto" w:fill="auto"/>
          </w:tcPr>
          <w:p w:rsidR="00EE3CC9" w:rsidRDefault="00EE3CC9" w:rsidP="00933097">
            <w:r>
              <w:t>Friday 24</w:t>
            </w:r>
            <w:r w:rsidRPr="007C10C4">
              <w:rPr>
                <w:vertAlign w:val="superscript"/>
              </w:rPr>
              <w:t>th</w:t>
            </w:r>
            <w:r>
              <w:t xml:space="preserve"> February at 11 am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Valentine’s Arts and Crafts</w:t>
            </w:r>
          </w:p>
        </w:tc>
        <w:tc>
          <w:tcPr>
            <w:tcW w:w="2520" w:type="dxa"/>
            <w:shd w:val="clear" w:color="auto" w:fill="auto"/>
          </w:tcPr>
          <w:p w:rsidR="00EE3CC9" w:rsidRDefault="00EE3CC9" w:rsidP="00933097">
            <w:r>
              <w:t>Tuesday 14</w:t>
            </w:r>
            <w:r w:rsidRPr="009965E1">
              <w:rPr>
                <w:vertAlign w:val="superscript"/>
              </w:rPr>
              <w:t>th</w:t>
            </w:r>
            <w:r>
              <w:t xml:space="preserve"> February at 3.30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Culture</w:t>
            </w:r>
          </w:p>
          <w:p w:rsidR="00EE3CC9" w:rsidRPr="003046B0" w:rsidRDefault="00EE3CC9" w:rsidP="0093309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</w:pPr>
            <w:r w:rsidRPr="003046B0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EE3CC9" w:rsidRPr="003C7B77" w:rsidRDefault="00EE3CC9" w:rsidP="00933097">
            <w:r w:rsidRPr="003C7B77">
              <w:t>Thursday 23</w:t>
            </w:r>
            <w:r w:rsidRPr="003C7B77">
              <w:rPr>
                <w:vertAlign w:val="superscript"/>
              </w:rPr>
              <w:t>rd</w:t>
            </w:r>
            <w:r w:rsidRPr="003C7B77">
              <w:t xml:space="preserve"> February at 7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Every Tuesday at 3.30pm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Wednesdays at 11.30am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Exhibition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Greenhills College Art Exhibition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Monday 13</w:t>
            </w:r>
            <w:r w:rsidRPr="0095403D">
              <w:rPr>
                <w:vertAlign w:val="superscript"/>
              </w:rPr>
              <w:t>th</w:t>
            </w:r>
            <w:r>
              <w:t xml:space="preserve"> to Saturday 18</w:t>
            </w:r>
            <w:r w:rsidRPr="0095403D">
              <w:rPr>
                <w:vertAlign w:val="superscript"/>
              </w:rPr>
              <w:t>th</w:t>
            </w:r>
            <w:r>
              <w:t xml:space="preserve"> February during library opening hours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Wednesdays</w:t>
            </w:r>
            <w:r>
              <w:t xml:space="preserve"> 4.30pm to 8</w:t>
            </w:r>
            <w:r w:rsidRPr="00094594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Every Wednesday from 6.30pm to 8</w:t>
            </w:r>
            <w:r w:rsidRPr="00094594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Mondays 10am to 12</w:t>
            </w:r>
            <w:r w:rsidRPr="00094594">
              <w:t>noon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Tallaght Historical Society: History of the GAA, a talk by David Griffith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Tuesday 14</w:t>
            </w:r>
            <w:r w:rsidRPr="00094594">
              <w:rPr>
                <w:vertAlign w:val="superscript"/>
              </w:rPr>
              <w:t>th</w:t>
            </w:r>
            <w:r>
              <w:t xml:space="preserve"> February at 7</w:t>
            </w:r>
            <w:r w:rsidRPr="00094594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Tuesday 7</w:t>
            </w:r>
            <w:r w:rsidRPr="00094594">
              <w:rPr>
                <w:vertAlign w:val="superscript"/>
              </w:rPr>
              <w:t>th</w:t>
            </w:r>
            <w:r>
              <w:t xml:space="preserve"> February from 10.15am to 11.45</w:t>
            </w:r>
            <w:r w:rsidRPr="00094594">
              <w:t>am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Every Friday from 10.30am to 12.30</w:t>
            </w:r>
            <w:r w:rsidRPr="00094594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>
              <w:t>Continuing Mondays from 6pm to 7</w:t>
            </w:r>
            <w:r w:rsidRPr="00094594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Co</w:t>
            </w:r>
            <w:r>
              <w:t>ntinuing Wednesdays from 5 to 6</w:t>
            </w:r>
            <w:r w:rsidRPr="00094594">
              <w:t xml:space="preserve">pm  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 xml:space="preserve">Continuing Wednesdays from 6 to 7 pm  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 xml:space="preserve">Continuing </w:t>
            </w:r>
            <w:r>
              <w:t>Tuesdays from 12 noon to 1 pm</w:t>
            </w:r>
            <w:r w:rsidRPr="00094594">
              <w:t xml:space="preserve"> 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EE3CC9" w:rsidRPr="00094594" w:rsidRDefault="00EE3CC9" w:rsidP="00933097">
            <w:r w:rsidRPr="00094594">
              <w:t>Continuing Tuesdays from 1 pm to 2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EE3CC9" w:rsidRPr="00083216" w:rsidRDefault="00EE3CC9" w:rsidP="00933097">
            <w:r w:rsidRPr="00083216">
              <w:t>Continuing Thursdays from 6.30 to 7.30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Parenting Workshop: Active Listening Skills and Dealing with Conflict</w:t>
            </w:r>
          </w:p>
        </w:tc>
        <w:tc>
          <w:tcPr>
            <w:tcW w:w="2520" w:type="dxa"/>
            <w:shd w:val="clear" w:color="auto" w:fill="auto"/>
          </w:tcPr>
          <w:p w:rsidR="00EE3CC9" w:rsidRPr="00083216" w:rsidRDefault="00EE3CC9" w:rsidP="00933097">
            <w:r>
              <w:t>Wednesday 15</w:t>
            </w:r>
            <w:r w:rsidRPr="00781920">
              <w:rPr>
                <w:vertAlign w:val="superscript"/>
              </w:rPr>
              <w:t>th</w:t>
            </w:r>
            <w:r>
              <w:t xml:space="preserve"> February at 10.30 am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EE3CC9" w:rsidRDefault="00EE3CC9" w:rsidP="00933097">
            <w:r>
              <w:t>Dates and times TBC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EE3CC9" w:rsidRPr="00083216" w:rsidRDefault="00EE3CC9" w:rsidP="00933097">
            <w:r w:rsidRPr="00083216">
              <w:t>Occur regularly throughout the month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EE3CC9" w:rsidRPr="00083216" w:rsidRDefault="00EE3CC9" w:rsidP="00933097">
            <w:r w:rsidRPr="00083216">
              <w:t>Occur regularly throughout the month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EE3CC9" w:rsidRPr="00083216" w:rsidRDefault="00EE3CC9" w:rsidP="00933097">
            <w:r w:rsidRPr="00083216">
              <w:t>Thursdays from 10 am to 12.30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</w:rPr>
            </w:pPr>
            <w:r w:rsidRPr="003046B0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EE3CC9" w:rsidRPr="0013340A" w:rsidRDefault="00EE3CC9" w:rsidP="00933097">
            <w:r w:rsidRPr="0013340A">
              <w:t xml:space="preserve">Tuesday </w:t>
            </w:r>
            <w:r>
              <w:t>21</w:t>
            </w:r>
            <w:r w:rsidRPr="0013340A">
              <w:rPr>
                <w:vertAlign w:val="superscript"/>
              </w:rPr>
              <w:t>st</w:t>
            </w:r>
            <w:r>
              <w:t xml:space="preserve"> February from 11am to </w:t>
            </w:r>
            <w:r w:rsidRPr="0013340A">
              <w:t xml:space="preserve"> 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EE3CC9" w:rsidRPr="004D717D" w:rsidRDefault="00EE3CC9" w:rsidP="00933097">
            <w:r w:rsidRPr="004D717D">
              <w:t xml:space="preserve">Tuesday </w:t>
            </w:r>
            <w:r>
              <w:t>7</w:t>
            </w:r>
            <w:r w:rsidRPr="004D717D">
              <w:rPr>
                <w:vertAlign w:val="superscript"/>
              </w:rPr>
              <w:t>th</w:t>
            </w:r>
            <w:r>
              <w:t xml:space="preserve"> February from 12noon to 2</w:t>
            </w:r>
            <w:r w:rsidRPr="004D717D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EE3CC9" w:rsidRPr="00751DE5" w:rsidRDefault="00EE3CC9" w:rsidP="00933097">
            <w:r>
              <w:t>Monday to Thursday from 10am to 1</w:t>
            </w:r>
            <w:r w:rsidRPr="00751DE5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EE3CC9" w:rsidRPr="00A21892" w:rsidRDefault="00EE3CC9" w:rsidP="00933097">
            <w:r w:rsidRPr="00A21892">
              <w:t xml:space="preserve">Thursday </w:t>
            </w:r>
            <w:r>
              <w:t>16</w:t>
            </w:r>
            <w:r w:rsidRPr="00A21892">
              <w:rPr>
                <w:vertAlign w:val="superscript"/>
              </w:rPr>
              <w:t>th</w:t>
            </w:r>
            <w:r>
              <w:t xml:space="preserve"> February from 10am to 12</w:t>
            </w:r>
            <w:r w:rsidRPr="00A21892">
              <w:t>noon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EE3CC9" w:rsidRPr="00751DE5" w:rsidRDefault="00EE3CC9" w:rsidP="00933097">
            <w:r>
              <w:t>Fridays from 2pm to 4</w:t>
            </w:r>
            <w:r w:rsidRPr="00751DE5">
              <w:t>pm</w:t>
            </w:r>
          </w:p>
        </w:tc>
      </w:tr>
      <w:tr w:rsidR="00EE3CC9" w:rsidRPr="00B258AC" w:rsidTr="0093309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EE3CC9" w:rsidRPr="003046B0" w:rsidRDefault="00EE3CC9" w:rsidP="00933097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EE3CC9" w:rsidRPr="003046B0" w:rsidRDefault="00EE3CC9" w:rsidP="00933097">
            <w:pPr>
              <w:autoSpaceDE w:val="0"/>
              <w:autoSpaceDN w:val="0"/>
              <w:adjustRightInd w:val="0"/>
              <w:rPr>
                <w:bCs/>
                <w:kern w:val="28"/>
                <w:lang w:val="en-IE" w:eastAsia="en-GB"/>
              </w:rPr>
            </w:pPr>
            <w:r w:rsidRPr="003046B0">
              <w:rPr>
                <w:bCs/>
                <w:kern w:val="28"/>
                <w:lang w:val="en-IE" w:eastAsia="en-GB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EE3CC9" w:rsidRPr="00751DE5" w:rsidRDefault="00EE3CC9" w:rsidP="00933097">
            <w:r>
              <w:t>Wednesday 1</w:t>
            </w:r>
            <w:r w:rsidRPr="004A4072">
              <w:rPr>
                <w:vertAlign w:val="superscript"/>
              </w:rPr>
              <w:t>st</w:t>
            </w:r>
            <w:r>
              <w:t xml:space="preserve"> February from 4pm to 6pm</w:t>
            </w:r>
          </w:p>
        </w:tc>
      </w:tr>
    </w:tbl>
    <w:p w:rsidR="00EE3CC9" w:rsidRPr="002F6DFC" w:rsidRDefault="00EE3CC9" w:rsidP="00EE3CC9">
      <w:r w:rsidRPr="002F6DFC">
        <w:lastRenderedPageBreak/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EE3CC9" w:rsidRPr="002F6DFC" w:rsidRDefault="00803C2B" w:rsidP="00EE3CC9">
      <w:hyperlink r:id="rId15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Tallaght Library on Facebook</w:t>
      </w:r>
    </w:p>
    <w:p w:rsidR="00EE3CC9" w:rsidRPr="002F6DFC" w:rsidRDefault="00803C2B" w:rsidP="00EE3CC9">
      <w:hyperlink r:id="rId17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</w:instrText>
        </w:r>
        <w:r>
          <w:instrText>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</w:t>
      </w:r>
      <w:smartTag w:uri="urn:schemas-microsoft-com:office:smarttags" w:element="place">
        <w:r w:rsidR="00EE3CC9" w:rsidRPr="002F6DFC">
          <w:t>South Dublin</w:t>
        </w:r>
      </w:smartTag>
      <w:r w:rsidR="00EE3CC9" w:rsidRPr="002F6DFC">
        <w:t xml:space="preserve"> Libraries on Facebook</w:t>
      </w:r>
    </w:p>
    <w:p w:rsidR="00EE3CC9" w:rsidRPr="002F6DFC" w:rsidRDefault="00803C2B" w:rsidP="00EE3CC9">
      <w:hyperlink r:id="rId19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</w:instrText>
        </w:r>
        <w:r>
          <w:instrText>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us on twitter at </w:t>
      </w:r>
      <w:proofErr w:type="spellStart"/>
      <w:r w:rsidR="00EE3CC9" w:rsidRPr="002F6DFC">
        <w:t>sdcclibraries</w:t>
      </w:r>
      <w:proofErr w:type="spellEnd"/>
      <w:r w:rsidR="00EE3CC9" w:rsidRPr="002F6DFC">
        <w:t xml:space="preserve"> and stay in touch</w:t>
      </w:r>
    </w:p>
    <w:p w:rsidR="00EE3CC9" w:rsidRDefault="00EE3CC9" w:rsidP="00EE3CC9">
      <w:pPr>
        <w:spacing w:after="160" w:line="259" w:lineRule="auto"/>
      </w:pPr>
    </w:p>
    <w:p w:rsidR="00EE3CC9" w:rsidRDefault="00EE3CC9" w:rsidP="00EE3CC9"/>
    <w:p w:rsidR="00EE3CC9" w:rsidRPr="002F6DFC" w:rsidRDefault="00EE3CC9" w:rsidP="00EE3CC9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EE3CC9" w:rsidRPr="00B258AC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EE3CC9" w:rsidRPr="00B258AC" w:rsidRDefault="00EE3CC9" w:rsidP="00933097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EE3CC9" w:rsidRPr="00FE18CB" w:rsidRDefault="00EE3CC9" w:rsidP="00933097">
            <w:pPr>
              <w:rPr>
                <w:b/>
              </w:rPr>
            </w:pPr>
          </w:p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E3CC9" w:rsidRPr="00FE18CB" w:rsidRDefault="00EE3CC9" w:rsidP="0093309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1D2645" w:rsidRDefault="00EE3CC9" w:rsidP="00933097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EE3CC9" w:rsidRPr="001D2645" w:rsidRDefault="00EE3CC9" w:rsidP="00933097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EE3CC9" w:rsidRPr="00FE18CB" w:rsidRDefault="00EE3CC9" w:rsidP="00933097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EE3CC9" w:rsidRPr="00FE18CB" w:rsidRDefault="00EE3CC9" w:rsidP="0093309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EE3CC9" w:rsidRPr="001D2645" w:rsidRDefault="00EE3CC9" w:rsidP="00933097">
            <w:proofErr w:type="spellStart"/>
            <w:r>
              <w:t>Palmerstown</w:t>
            </w:r>
            <w:proofErr w:type="spellEnd"/>
            <w:r>
              <w:t xml:space="preserve"> Close</w:t>
            </w:r>
          </w:p>
          <w:p w:rsidR="00EE3CC9" w:rsidRPr="001D2645" w:rsidRDefault="00EE3CC9" w:rsidP="00933097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EE3CC9" w:rsidRPr="00FE18CB" w:rsidRDefault="00EE3CC9" w:rsidP="00933097">
            <w:pPr>
              <w:rPr>
                <w:sz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1D2645" w:rsidRDefault="00EE3CC9" w:rsidP="0093309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EE3CC9" w:rsidRDefault="00EE3CC9" w:rsidP="00933097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EE3CC9" w:rsidRPr="00FE18CB" w:rsidRDefault="00EE3CC9" w:rsidP="00933097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EE3CC9" w:rsidRPr="001D2645" w:rsidRDefault="00EE3CC9" w:rsidP="00933097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EE3CC9" w:rsidRDefault="00EE3CC9" w:rsidP="00933097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EE3CC9" w:rsidRPr="00FE18CB" w:rsidRDefault="00EE3CC9" w:rsidP="00933097"/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E3CC9" w:rsidRDefault="00EE3CC9" w:rsidP="00933097">
            <w:r w:rsidRPr="00AD655F">
              <w:t xml:space="preserve">Giraffe </w:t>
            </w:r>
            <w:r>
              <w:t>crèche</w:t>
            </w:r>
          </w:p>
          <w:p w:rsidR="00EE3CC9" w:rsidRDefault="00EE3CC9" w:rsidP="00933097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EE3CC9" w:rsidRDefault="00EE3CC9" w:rsidP="00933097">
            <w:r>
              <w:t>Rocking Horse</w:t>
            </w:r>
          </w:p>
          <w:p w:rsidR="00EE3CC9" w:rsidRDefault="00EE3CC9" w:rsidP="00933097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EE3CC9" w:rsidRDefault="00EE3CC9" w:rsidP="00933097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EE3CC9" w:rsidRPr="00FC7630" w:rsidRDefault="00EE3CC9" w:rsidP="00933097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EE3CC9" w:rsidRPr="001D2645" w:rsidRDefault="00EE3CC9" w:rsidP="00933097"/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EE3CC9" w:rsidRPr="00FE18CB" w:rsidRDefault="00EE3CC9" w:rsidP="00933097">
            <w:pPr>
              <w:rPr>
                <w:b/>
              </w:rPr>
            </w:pPr>
          </w:p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EE3CC9" w:rsidRPr="001D2645" w:rsidRDefault="00EE3CC9" w:rsidP="00933097">
            <w:r w:rsidRPr="001D2645">
              <w:t xml:space="preserve">Hunters Wood  </w:t>
            </w:r>
          </w:p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EE3CC9" w:rsidRDefault="00EE3CC9" w:rsidP="00933097"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2A796B">
              <w:rPr>
                <w:b/>
              </w:rPr>
              <w:t>Whitechurch</w:t>
            </w:r>
            <w:proofErr w:type="spellEnd"/>
            <w:r w:rsidRPr="002A796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Whitechurch</w:t>
            </w:r>
            <w:proofErr w:type="spellEnd"/>
            <w:r>
              <w:t xml:space="preserve"> Green, Palmer Park</w:t>
            </w:r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>
              <w:rPr>
                <w:b/>
              </w:rPr>
              <w:lastRenderedPageBreak/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EE3CC9" w:rsidRDefault="00EE3CC9" w:rsidP="00933097">
            <w:r w:rsidRPr="001D2645">
              <w:t>Monthly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EE3CC9" w:rsidRPr="00FE18CB" w:rsidRDefault="00EE3CC9" w:rsidP="0093309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Default="00EE3CC9" w:rsidP="00933097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EE3CC9" w:rsidRPr="00FE18CB" w:rsidRDefault="00EE3CC9" w:rsidP="00933097">
            <w:pPr>
              <w:rPr>
                <w:color w:val="FF0000"/>
                <w:lang w:val="en-IE"/>
              </w:rPr>
            </w:pPr>
            <w:proofErr w:type="spellStart"/>
            <w:r w:rsidRPr="009026B6">
              <w:rPr>
                <w:b/>
              </w:rPr>
              <w:t>Whitechurch</w:t>
            </w:r>
            <w:proofErr w:type="spellEnd"/>
            <w:r w:rsidRPr="009026B6">
              <w:t xml:space="preserve">: </w:t>
            </w:r>
            <w:proofErr w:type="spellStart"/>
            <w:r w:rsidRPr="009026B6">
              <w:t>Scoil</w:t>
            </w:r>
            <w:proofErr w:type="spellEnd"/>
            <w:r w:rsidRPr="009026B6">
              <w:t xml:space="preserve"> </w:t>
            </w:r>
            <w:proofErr w:type="spellStart"/>
            <w:r w:rsidRPr="009026B6">
              <w:t>Mhuire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E3CC9" w:rsidRDefault="00EE3CC9" w:rsidP="00933097">
            <w:r w:rsidRPr="00FC7630">
              <w:t xml:space="preserve">Prospect Montessori </w:t>
            </w:r>
          </w:p>
          <w:p w:rsidR="00EE3CC9" w:rsidRPr="00FC7630" w:rsidRDefault="00EE3CC9" w:rsidP="00933097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EE3CC9" w:rsidRPr="00D30E68" w:rsidRDefault="00EE3CC9" w:rsidP="00933097"/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EE3CC9" w:rsidRPr="00FE18CB" w:rsidRDefault="00EE3CC9" w:rsidP="00933097">
            <w:pPr>
              <w:rPr>
                <w:b/>
              </w:rPr>
            </w:pPr>
          </w:p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1D2645" w:rsidRDefault="00EE3CC9" w:rsidP="00933097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EE3CC9" w:rsidRPr="001D2645" w:rsidRDefault="00EE3CC9" w:rsidP="00933097">
            <w:r>
              <w:t>Parklands Avenue</w:t>
            </w:r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EE3CC9" w:rsidRPr="001D2645" w:rsidRDefault="00EE3CC9" w:rsidP="00933097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EE3CC9" w:rsidRPr="001D2645" w:rsidRDefault="00EE3CC9" w:rsidP="00933097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EE3CC9" w:rsidRPr="001D2645" w:rsidRDefault="00EE3CC9" w:rsidP="00933097">
            <w:r w:rsidRPr="00FE18CB">
              <w:rPr>
                <w:b/>
              </w:rPr>
              <w:t>Brookfield:</w:t>
            </w:r>
            <w:r w:rsidRPr="001D2645">
              <w:t xml:space="preserve"> </w:t>
            </w:r>
            <w:proofErr w:type="spellStart"/>
            <w:r w:rsidRPr="001D2645">
              <w:t>Glenshane</w:t>
            </w:r>
            <w:proofErr w:type="spellEnd"/>
            <w:r w:rsidRPr="001D2645">
              <w:t xml:space="preserve"> Drive</w:t>
            </w:r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EE3CC9" w:rsidRPr="001D2645" w:rsidRDefault="00EE3CC9" w:rsidP="00933097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EE3CC9" w:rsidRPr="001D2645" w:rsidRDefault="00EE3CC9" w:rsidP="00933097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EE3CC9" w:rsidRPr="001D2645" w:rsidRDefault="00EE3CC9" w:rsidP="00933097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EE3CC9" w:rsidRPr="001D2645" w:rsidRDefault="00EE3CC9" w:rsidP="00933097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  <w:r>
              <w:t>,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National School</w:t>
            </w:r>
          </w:p>
          <w:p w:rsidR="00EE3CC9" w:rsidRPr="00FE18CB" w:rsidRDefault="00EE3CC9" w:rsidP="00933097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Citywest</w:t>
            </w:r>
            <w:proofErr w:type="spellEnd"/>
            <w:r>
              <w:rPr>
                <w:lang w:val="en-IE"/>
              </w:rPr>
              <w:t xml:space="preserve"> ETNS</w:t>
            </w:r>
          </w:p>
          <w:p w:rsidR="00EE3CC9" w:rsidRDefault="00EE3CC9" w:rsidP="00933097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City West and </w:t>
            </w:r>
            <w:proofErr w:type="spellStart"/>
            <w:r>
              <w:rPr>
                <w:lang w:val="en-IE"/>
              </w:rPr>
              <w:t>Saggart</w:t>
            </w:r>
            <w:proofErr w:type="spellEnd"/>
            <w:r>
              <w:rPr>
                <w:lang w:val="en-IE"/>
              </w:rPr>
              <w:t xml:space="preserve"> CNS</w:t>
            </w:r>
          </w:p>
          <w:p w:rsidR="00EE3CC9" w:rsidRPr="00FE18CB" w:rsidRDefault="00EE3CC9" w:rsidP="00933097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E3CC9" w:rsidRPr="00817EE5" w:rsidRDefault="00EE3CC9" w:rsidP="00933097">
            <w:r w:rsidRPr="00817EE5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DE64F2" w:rsidRDefault="00EE3CC9" w:rsidP="00933097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>
            <w:r w:rsidRPr="007A76EA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EE3CC9" w:rsidRPr="00230167" w:rsidRDefault="00EE3CC9" w:rsidP="00933097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EE3CC9" w:rsidRDefault="00EE3CC9" w:rsidP="00933097">
            <w:r>
              <w:t>Monthly</w:t>
            </w:r>
          </w:p>
          <w:p w:rsidR="00EE3CC9" w:rsidRPr="007A76EA" w:rsidRDefault="00EE3CC9" w:rsidP="00933097"/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lastRenderedPageBreak/>
              <w:t>Glenview Montessori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EE3CC9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 xml:space="preserve">!  </w:t>
            </w:r>
            <w:proofErr w:type="spellStart"/>
            <w:r>
              <w:rPr>
                <w:lang w:val="en-IE"/>
              </w:rPr>
              <w:t>Firhouse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>
            <w:r w:rsidRPr="007A76EA">
              <w:lastRenderedPageBreak/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EE3CC9" w:rsidRPr="00FE18CB" w:rsidRDefault="00EE3CC9" w:rsidP="00933097">
            <w:pPr>
              <w:widowControl w:val="0"/>
              <w:rPr>
                <w:b/>
              </w:rPr>
            </w:pP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EE3CC9" w:rsidRPr="00FE18CB" w:rsidRDefault="00EE3CC9" w:rsidP="00933097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>
            <w:r w:rsidRPr="007A76EA">
              <w:t>Weekly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EE3CC9" w:rsidRPr="00FE18CB" w:rsidRDefault="00EE3CC9" w:rsidP="0093309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EE3CC9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 xml:space="preserve">, </w:t>
            </w:r>
            <w:proofErr w:type="spellStart"/>
            <w:r>
              <w:rPr>
                <w:lang w:val="en-IE"/>
              </w:rPr>
              <w:t>Clondalkin</w:t>
            </w:r>
            <w:proofErr w:type="spellEnd"/>
            <w:r>
              <w:rPr>
                <w:lang w:val="en-IE"/>
              </w:rPr>
              <w:t xml:space="preserve"> Montessori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Divine Mercy NS</w:t>
            </w:r>
          </w:p>
          <w:p w:rsidR="00EE3CC9" w:rsidRPr="00FE18CB" w:rsidRDefault="00EE3CC9" w:rsidP="0093309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Deansrath</w:t>
            </w:r>
            <w:proofErr w:type="spellEnd"/>
            <w:r w:rsidRPr="00FE18CB">
              <w:rPr>
                <w:lang w:val="en-IE"/>
              </w:rPr>
              <w:t>: St Ronan’s NS</w:t>
            </w:r>
          </w:p>
          <w:p w:rsidR="00EE3CC9" w:rsidRPr="00FE18CB" w:rsidRDefault="00EE3CC9" w:rsidP="0093309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Scoil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 xml:space="preserve">Nano Nagle NS </w:t>
            </w:r>
          </w:p>
          <w:p w:rsidR="00EE3CC9" w:rsidRPr="00FE18CB" w:rsidRDefault="00EE3CC9" w:rsidP="00933097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Balgaddy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Mochua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>
            <w:r w:rsidRPr="007A76EA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EE3CC9" w:rsidRPr="00FE18CB" w:rsidRDefault="00EE3CC9" w:rsidP="00933097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EE3CC9" w:rsidRPr="00FE18CB" w:rsidRDefault="00EE3CC9" w:rsidP="00933097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/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EE3CC9" w:rsidRPr="007A76EA" w:rsidRDefault="00EE3CC9" w:rsidP="00933097">
            <w:r w:rsidRPr="007A76EA">
              <w:t>Monthly</w:t>
            </w:r>
          </w:p>
        </w:tc>
      </w:tr>
      <w:tr w:rsidR="00EE3CC9" w:rsidRPr="00FE18CB" w:rsidTr="0093309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EE3CC9" w:rsidRPr="00FE18CB" w:rsidRDefault="00EE3CC9" w:rsidP="00933097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EE3CC9" w:rsidRPr="00FE18CB" w:rsidRDefault="00EE3CC9" w:rsidP="00933097">
            <w:pPr>
              <w:rPr>
                <w:bCs/>
              </w:rPr>
            </w:pPr>
            <w:proofErr w:type="spellStart"/>
            <w:r>
              <w:rPr>
                <w:bCs/>
              </w:rPr>
              <w:t>Sruleen</w:t>
            </w:r>
            <w:proofErr w:type="spellEnd"/>
            <w:r>
              <w:rPr>
                <w:bCs/>
              </w:rPr>
              <w:t xml:space="preserve"> Parent and Toddler Group.</w:t>
            </w:r>
          </w:p>
        </w:tc>
        <w:tc>
          <w:tcPr>
            <w:tcW w:w="2035" w:type="dxa"/>
            <w:shd w:val="clear" w:color="auto" w:fill="auto"/>
          </w:tcPr>
          <w:p w:rsidR="00EE3CC9" w:rsidRDefault="00EE3CC9" w:rsidP="00933097">
            <w:r w:rsidRPr="007A76EA">
              <w:t>Monthly</w:t>
            </w:r>
          </w:p>
          <w:p w:rsidR="00EE3CC9" w:rsidRPr="007A76EA" w:rsidRDefault="00EE3CC9" w:rsidP="00933097"/>
        </w:tc>
      </w:tr>
    </w:tbl>
    <w:p w:rsidR="00EE3CC9" w:rsidRPr="002F6DFC" w:rsidRDefault="00EE3CC9" w:rsidP="00EE3CC9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EE3CC9" w:rsidRPr="002F6DFC" w:rsidRDefault="00803C2B" w:rsidP="00EE3CC9">
      <w:hyperlink r:id="rId22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</w:t>
      </w:r>
      <w:smartTag w:uri="urn:schemas-microsoft-com:office:smarttags" w:element="place">
        <w:r w:rsidR="00EE3CC9" w:rsidRPr="002F6DFC">
          <w:t>South Dublin</w:t>
        </w:r>
      </w:smartTag>
      <w:r w:rsidR="00EE3CC9" w:rsidRPr="002F6DFC">
        <w:t xml:space="preserve"> Mobiles on Facebook</w:t>
      </w:r>
    </w:p>
    <w:p w:rsidR="00EE3CC9" w:rsidRPr="002F6DFC" w:rsidRDefault="00803C2B" w:rsidP="00EE3CC9">
      <w:hyperlink r:id="rId24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</w:t>
      </w:r>
      <w:smartTag w:uri="urn:schemas-microsoft-com:office:smarttags" w:element="place">
        <w:r w:rsidR="00EE3CC9" w:rsidRPr="002F6DFC">
          <w:t>South Dublin</w:t>
        </w:r>
      </w:smartTag>
      <w:r w:rsidR="00EE3CC9" w:rsidRPr="002F6DFC">
        <w:t xml:space="preserve"> Libraries on Facebook</w:t>
      </w:r>
    </w:p>
    <w:p w:rsidR="00EE3CC9" w:rsidRPr="002F6DFC" w:rsidRDefault="00803C2B" w:rsidP="00EE3CC9">
      <w:hyperlink r:id="rId26" w:history="1">
        <w:r w:rsidR="00EE3CC9" w:rsidRPr="002F6DFC">
          <w:fldChar w:fldCharType="begin"/>
        </w:r>
        <w:r w:rsidR="00EE3CC9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EE3CC9" w:rsidRPr="002F6DFC">
          <w:fldChar w:fldCharType="separate"/>
        </w:r>
        <w:r w:rsidR="00EE3CC9">
          <w:fldChar w:fldCharType="begin"/>
        </w:r>
        <w:r w:rsidR="00EE3CC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EE3CC9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</w:instrText>
        </w:r>
        <w:r>
          <w:instrText>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EE3CC9">
          <w:fldChar w:fldCharType="end"/>
        </w:r>
        <w:r w:rsidR="00EE3CC9" w:rsidRPr="002F6DFC">
          <w:fldChar w:fldCharType="end"/>
        </w:r>
      </w:hyperlink>
      <w:r w:rsidR="00EE3CC9" w:rsidRPr="002F6DFC">
        <w:t xml:space="preserve"> Follow us on twitter at </w:t>
      </w:r>
      <w:proofErr w:type="spellStart"/>
      <w:r w:rsidR="00EE3CC9" w:rsidRPr="002F6DFC">
        <w:t>sdcclibraries</w:t>
      </w:r>
      <w:proofErr w:type="spellEnd"/>
      <w:r w:rsidR="00EE3CC9" w:rsidRPr="002F6DFC">
        <w:t xml:space="preserve"> and stay in touch</w:t>
      </w:r>
    </w:p>
    <w:p w:rsidR="00EE3CC9" w:rsidRDefault="00EE3CC9" w:rsidP="00EE3CC9"/>
    <w:p w:rsidR="008D0857" w:rsidRDefault="008D0857"/>
    <w:sectPr w:rsidR="008D0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C9"/>
    <w:rsid w:val="00803C2B"/>
    <w:rsid w:val="008D0857"/>
    <w:rsid w:val="00E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3680983C-5DBC-484F-A2A4-42A90258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CC9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uiPriority w:val="9"/>
    <w:qFormat/>
    <w:rsid w:val="00EE3CC9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CC9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Title">
    <w:name w:val="Title"/>
    <w:basedOn w:val="Normal"/>
    <w:link w:val="TitleChar"/>
    <w:qFormat/>
    <w:rsid w:val="00EE3CC9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EE3CC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EE3CC9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EE3CC9"/>
  </w:style>
  <w:style w:type="paragraph" w:styleId="Header">
    <w:name w:val="header"/>
    <w:basedOn w:val="Normal"/>
    <w:link w:val="HeaderChar"/>
    <w:rsid w:val="00EE3CC9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EE3CC9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2258</Words>
  <Characters>12876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15104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Weir</dc:creator>
  <cp:keywords/>
  <dc:description/>
  <cp:lastModifiedBy>Veronica Weir</cp:lastModifiedBy>
  <cp:revision>2</cp:revision>
  <dcterms:created xsi:type="dcterms:W3CDTF">2016-12-23T10:51:00Z</dcterms:created>
  <dcterms:modified xsi:type="dcterms:W3CDTF">2017-01-04T14:43:00Z</dcterms:modified>
</cp:coreProperties>
</file>