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F0A" w:rsidRPr="00FB63CC" w:rsidRDefault="00373F0A" w:rsidP="00373F0A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FB63CC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FB63CC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373F0A" w:rsidRPr="00FB63CC" w:rsidRDefault="00373F0A" w:rsidP="00373F0A">
      <w:pPr>
        <w:pStyle w:val="Subtitle"/>
        <w:ind w:left="2160"/>
        <w:rPr>
          <w:rFonts w:ascii="Tahoma" w:hAnsi="Tahoma" w:cs="Tahoma"/>
          <w:szCs w:val="24"/>
        </w:rPr>
      </w:pPr>
    </w:p>
    <w:p w:rsidR="00373F0A" w:rsidRPr="00FB63CC" w:rsidRDefault="00373F0A" w:rsidP="00373F0A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FB63CC">
        <w:rPr>
          <w:rFonts w:ascii="Tahoma" w:hAnsi="Tahoma" w:cs="Tahoma"/>
          <w:szCs w:val="24"/>
          <w:u w:val="none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FB63CC">
            <w:rPr>
              <w:rFonts w:ascii="Tahoma" w:hAnsi="Tahoma" w:cs="Tahoma"/>
              <w:szCs w:val="24"/>
              <w:u w:val="none"/>
            </w:rPr>
            <w:t>DUBLIN</w:t>
          </w:r>
        </w:smartTag>
      </w:smartTag>
      <w:r w:rsidRPr="00FB63CC">
        <w:rPr>
          <w:rFonts w:ascii="Tahoma" w:hAnsi="Tahoma" w:cs="Tahoma"/>
          <w:szCs w:val="24"/>
          <w:u w:val="none"/>
        </w:rPr>
        <w:t xml:space="preserve"> COUNTY COUNCIL</w:t>
      </w:r>
    </w:p>
    <w:p w:rsidR="00373F0A" w:rsidRPr="00FB63CC" w:rsidRDefault="00373F0A" w:rsidP="00373F0A">
      <w:pPr>
        <w:pStyle w:val="Header"/>
        <w:tabs>
          <w:tab w:val="left" w:pos="720"/>
        </w:tabs>
        <w:jc w:val="center"/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3ABDFCC3" wp14:editId="259697B6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F0A" w:rsidRPr="00FB63CC" w:rsidRDefault="00373F0A" w:rsidP="00373F0A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FB63CC">
        <w:rPr>
          <w:rFonts w:ascii="Tahoma" w:hAnsi="Tahoma" w:cs="Tahoma"/>
          <w:i w:val="0"/>
          <w:szCs w:val="24"/>
        </w:rPr>
        <w:t>CLONDALKIN AREA COMMITTEE MEETING</w:t>
      </w:r>
    </w:p>
    <w:p w:rsidR="00373F0A" w:rsidRPr="00FB63CC" w:rsidRDefault="00373F0A" w:rsidP="00373F0A">
      <w:pPr>
        <w:jc w:val="right"/>
      </w:pPr>
    </w:p>
    <w:p w:rsidR="00373F0A" w:rsidRPr="00FB63CC" w:rsidRDefault="00373F0A" w:rsidP="00373F0A">
      <w:pPr>
        <w:jc w:val="center"/>
        <w:rPr>
          <w:b/>
          <w:u w:val="single"/>
        </w:rPr>
      </w:pPr>
      <w:r w:rsidRPr="00FB63CC">
        <w:rPr>
          <w:b/>
          <w:u w:val="single"/>
        </w:rPr>
        <w:t xml:space="preserve">WEDNESDAY </w:t>
      </w:r>
      <w:r>
        <w:rPr>
          <w:b/>
          <w:u w:val="single"/>
        </w:rPr>
        <w:t>14</w:t>
      </w:r>
      <w:r w:rsidRPr="005E4CD5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DECEMBER 2016</w:t>
      </w:r>
    </w:p>
    <w:p w:rsidR="00373F0A" w:rsidRPr="00FB63CC" w:rsidRDefault="00373F0A" w:rsidP="00373F0A"/>
    <w:p w:rsidR="00373F0A" w:rsidRDefault="00373F0A" w:rsidP="00373F0A">
      <w:pPr>
        <w:jc w:val="center"/>
        <w:rPr>
          <w:b/>
          <w:u w:val="single"/>
        </w:rPr>
      </w:pPr>
      <w:r w:rsidRPr="00FB63CC">
        <w:rPr>
          <w:b/>
          <w:u w:val="single"/>
        </w:rPr>
        <w:t>ITEM NO</w:t>
      </w:r>
      <w:r w:rsidR="006F195C">
        <w:rPr>
          <w:b/>
          <w:u w:val="single"/>
        </w:rPr>
        <w:t xml:space="preserve"> (3)</w:t>
      </w:r>
      <w:bookmarkStart w:id="0" w:name="_GoBack"/>
      <w:bookmarkEnd w:id="0"/>
    </w:p>
    <w:p w:rsidR="00BF732D" w:rsidRDefault="006F195C"/>
    <w:p w:rsidR="00373F0A" w:rsidRPr="002F6DFC" w:rsidRDefault="00373F0A" w:rsidP="00373F0A">
      <w:pPr>
        <w:rPr>
          <w:b/>
          <w:bCs/>
        </w:rPr>
      </w:pPr>
      <w:r>
        <w:rPr>
          <w:b/>
          <w:bCs/>
        </w:rPr>
        <w:t>January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475"/>
        <w:gridCol w:w="3687"/>
        <w:gridCol w:w="2560"/>
      </w:tblGrid>
      <w:tr w:rsidR="00373F0A" w:rsidRPr="00B258AC" w:rsidTr="004911C6">
        <w:trPr>
          <w:tblCellSpacing w:w="20" w:type="dxa"/>
        </w:trPr>
        <w:tc>
          <w:tcPr>
            <w:tcW w:w="2415" w:type="dxa"/>
            <w:shd w:val="clear" w:color="auto" w:fill="auto"/>
          </w:tcPr>
          <w:p w:rsidR="00373F0A" w:rsidRPr="00B258AC" w:rsidRDefault="00373F0A" w:rsidP="004911C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Clondalkin</w:t>
            </w:r>
          </w:p>
        </w:tc>
        <w:tc>
          <w:tcPr>
            <w:tcW w:w="3647" w:type="dxa"/>
            <w:shd w:val="clear" w:color="auto" w:fill="auto"/>
          </w:tcPr>
          <w:p w:rsidR="00373F0A" w:rsidRPr="00B258AC" w:rsidRDefault="00373F0A" w:rsidP="004911C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00" w:type="dxa"/>
            <w:shd w:val="clear" w:color="auto" w:fill="auto"/>
          </w:tcPr>
          <w:p w:rsidR="00373F0A" w:rsidRPr="00B258AC" w:rsidRDefault="00373F0A" w:rsidP="004911C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373F0A" w:rsidRPr="00C30FE7" w:rsidTr="004911C6">
        <w:trPr>
          <w:tblCellSpacing w:w="20" w:type="dxa"/>
        </w:trPr>
        <w:tc>
          <w:tcPr>
            <w:tcW w:w="2415" w:type="dxa"/>
            <w:shd w:val="clear" w:color="auto" w:fill="auto"/>
          </w:tcPr>
          <w:p w:rsidR="00373F0A" w:rsidRPr="00C30FE7" w:rsidRDefault="00373F0A" w:rsidP="004911C6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Life Long Learning</w:t>
            </w:r>
          </w:p>
        </w:tc>
        <w:tc>
          <w:tcPr>
            <w:tcW w:w="3647" w:type="dxa"/>
            <w:shd w:val="clear" w:color="auto" w:fill="auto"/>
          </w:tcPr>
          <w:p w:rsidR="00373F0A" w:rsidRPr="00C30FE7" w:rsidRDefault="00373F0A" w:rsidP="004911C6">
            <w:proofErr w:type="spellStart"/>
            <w:r w:rsidRPr="00C30FE7">
              <w:t>Craftnoon</w:t>
            </w:r>
            <w:proofErr w:type="spellEnd"/>
            <w:r w:rsidRPr="00C30FE7">
              <w:t xml:space="preserve"> </w:t>
            </w:r>
          </w:p>
          <w:p w:rsidR="00373F0A" w:rsidRPr="00C30FE7" w:rsidRDefault="00373F0A" w:rsidP="004911C6">
            <w:pPr>
              <w:rPr>
                <w:lang w:val="en-IE"/>
              </w:rPr>
            </w:pPr>
            <w:r w:rsidRPr="00C30FE7">
              <w:t>Craft Circle</w:t>
            </w:r>
            <w:r>
              <w:t xml:space="preserve"> This group meets to knit sew, crochet. No leader or teacher, just sharing.</w:t>
            </w:r>
          </w:p>
        </w:tc>
        <w:tc>
          <w:tcPr>
            <w:tcW w:w="2500" w:type="dxa"/>
            <w:shd w:val="clear" w:color="auto" w:fill="auto"/>
          </w:tcPr>
          <w:p w:rsidR="00373F0A" w:rsidRPr="00C30FE7" w:rsidRDefault="00373F0A" w:rsidP="004911C6">
            <w:pPr>
              <w:rPr>
                <w:lang w:val="en-IE"/>
              </w:rPr>
            </w:pPr>
            <w:r w:rsidRPr="00C30FE7">
              <w:t>Every Saturday from 10am - 12noon</w:t>
            </w:r>
          </w:p>
        </w:tc>
      </w:tr>
      <w:tr w:rsidR="00373F0A" w:rsidRPr="00C30FE7" w:rsidTr="004911C6">
        <w:trPr>
          <w:tblCellSpacing w:w="20" w:type="dxa"/>
        </w:trPr>
        <w:tc>
          <w:tcPr>
            <w:tcW w:w="2415" w:type="dxa"/>
            <w:shd w:val="clear" w:color="auto" w:fill="auto"/>
          </w:tcPr>
          <w:p w:rsidR="00373F0A" w:rsidRPr="00C30FE7" w:rsidRDefault="00373F0A" w:rsidP="004911C6">
            <w:pPr>
              <w:spacing w:line="122" w:lineRule="atLeast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373F0A" w:rsidRPr="00CC572B" w:rsidRDefault="00373F0A" w:rsidP="004911C6">
            <w:r w:rsidRPr="00CC572B">
              <w:t>Gaye Mullen: Mindfulness</w:t>
            </w:r>
          </w:p>
          <w:p w:rsidR="00373F0A" w:rsidRDefault="00373F0A" w:rsidP="004911C6">
            <w:pPr>
              <w:widowControl w:val="0"/>
            </w:pPr>
            <w:r w:rsidRPr="00CC572B">
              <w:t>4 week course</w:t>
            </w:r>
            <w:r>
              <w:t>.</w:t>
            </w:r>
          </w:p>
          <w:p w:rsidR="00373F0A" w:rsidRPr="00D673C8" w:rsidRDefault="00373F0A" w:rsidP="004911C6">
            <w:pPr>
              <w:widowControl w:val="0"/>
              <w:rPr>
                <w:rFonts w:ascii="Garamond" w:hAnsi="Garamond" w:cs="Times New Roman"/>
                <w:sz w:val="20"/>
                <w:szCs w:val="20"/>
                <w:lang w:val="en-IE" w:eastAsia="en-IE"/>
              </w:rPr>
            </w:pPr>
            <w:r w:rsidRPr="00D673C8">
              <w:t xml:space="preserve">Mindfulness is the practice of being aware of what is going on in the moment and has been proven to help with anxiety, depression and stress. </w:t>
            </w:r>
            <w:r w:rsidRPr="00D673C8">
              <w:rPr>
                <w:b/>
                <w:bCs/>
              </w:rPr>
              <w:t xml:space="preserve">Gaye Mullen </w:t>
            </w:r>
            <w:r w:rsidRPr="00D673C8">
              <w:t>has been a mindfulness practitioner and mentor for over 25 years and has taught courses on its application in parenting, the workplace and creativity.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0" w:type="dxa"/>
            <w:shd w:val="clear" w:color="auto" w:fill="auto"/>
          </w:tcPr>
          <w:p w:rsidR="00373F0A" w:rsidRPr="00CC572B" w:rsidRDefault="00373F0A" w:rsidP="004911C6">
            <w:pPr>
              <w:rPr>
                <w:color w:val="000000"/>
              </w:rPr>
            </w:pPr>
            <w:r>
              <w:rPr>
                <w:color w:val="000000"/>
              </w:rPr>
              <w:t xml:space="preserve">Mondays </w:t>
            </w:r>
            <w:r w:rsidRPr="00CC572B">
              <w:rPr>
                <w:color w:val="000000"/>
              </w:rPr>
              <w:t>9</w:t>
            </w:r>
            <w:r w:rsidRPr="00D673C8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>,</w:t>
            </w:r>
            <w:r w:rsidRPr="00CC572B">
              <w:rPr>
                <w:color w:val="000000"/>
              </w:rPr>
              <w:t xml:space="preserve"> 16</w:t>
            </w:r>
            <w:r w:rsidRPr="00D673C8">
              <w:rPr>
                <w:color w:val="000000"/>
                <w:vertAlign w:val="superscript"/>
              </w:rPr>
              <w:t>th</w:t>
            </w:r>
            <w:r w:rsidRPr="00CC572B">
              <w:rPr>
                <w:color w:val="000000"/>
              </w:rPr>
              <w:t>, 23</w:t>
            </w:r>
            <w:r w:rsidRPr="00D673C8">
              <w:rPr>
                <w:color w:val="000000"/>
                <w:vertAlign w:val="superscript"/>
              </w:rPr>
              <w:t>rd</w:t>
            </w:r>
            <w:r>
              <w:rPr>
                <w:color w:val="000000"/>
              </w:rPr>
              <w:t xml:space="preserve"> </w:t>
            </w:r>
            <w:r w:rsidRPr="00CC572B">
              <w:rPr>
                <w:color w:val="000000"/>
              </w:rPr>
              <w:t>&amp; 30</w:t>
            </w:r>
            <w:r w:rsidRPr="00D673C8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  <w:r w:rsidRPr="00CC572B">
              <w:rPr>
                <w:color w:val="000000"/>
              </w:rPr>
              <w:t xml:space="preserve">January </w:t>
            </w:r>
          </w:p>
          <w:p w:rsidR="00373F0A" w:rsidRPr="00CC572B" w:rsidRDefault="00373F0A" w:rsidP="004911C6">
            <w:pPr>
              <w:rPr>
                <w:color w:val="000000"/>
              </w:rPr>
            </w:pPr>
            <w:r>
              <w:rPr>
                <w:color w:val="000000"/>
              </w:rPr>
              <w:t>6pm</w:t>
            </w:r>
            <w:r w:rsidRPr="00CC572B">
              <w:rPr>
                <w:color w:val="000000"/>
              </w:rPr>
              <w:t xml:space="preserve"> – 7pm </w:t>
            </w:r>
          </w:p>
          <w:p w:rsidR="00373F0A" w:rsidRPr="00C30FE7" w:rsidRDefault="00373F0A" w:rsidP="004911C6"/>
        </w:tc>
      </w:tr>
      <w:tr w:rsidR="00373F0A" w:rsidRPr="00CC572B" w:rsidTr="004911C6">
        <w:trPr>
          <w:tblCellSpacing w:w="20" w:type="dxa"/>
        </w:trPr>
        <w:tc>
          <w:tcPr>
            <w:tcW w:w="2415" w:type="dxa"/>
            <w:shd w:val="clear" w:color="auto" w:fill="auto"/>
          </w:tcPr>
          <w:p w:rsidR="00373F0A" w:rsidRPr="00C30FE7" w:rsidRDefault="00373F0A" w:rsidP="004911C6">
            <w:pPr>
              <w:spacing w:line="122" w:lineRule="atLeast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373F0A" w:rsidRDefault="00373F0A" w:rsidP="004911C6">
            <w:pPr>
              <w:rPr>
                <w:rFonts w:ascii="Arial" w:hAnsi="Arial" w:cs="Arial"/>
                <w:color w:val="000000"/>
              </w:rPr>
            </w:pPr>
            <w:r w:rsidRPr="00CC572B">
              <w:rPr>
                <w:rFonts w:ascii="Arial" w:hAnsi="Arial" w:cs="Arial"/>
                <w:color w:val="000000"/>
              </w:rPr>
              <w:t xml:space="preserve">Irish </w:t>
            </w:r>
            <w:r>
              <w:rPr>
                <w:rFonts w:ascii="Arial" w:hAnsi="Arial" w:cs="Arial"/>
                <w:color w:val="000000"/>
              </w:rPr>
              <w:t xml:space="preserve">Classes for Beginners. </w:t>
            </w:r>
          </w:p>
          <w:p w:rsidR="00373F0A" w:rsidRPr="00401A50" w:rsidRDefault="00373F0A" w:rsidP="004911C6">
            <w:r>
              <w:rPr>
                <w:rFonts w:ascii="Arial" w:hAnsi="Arial" w:cs="Arial"/>
                <w:color w:val="000000"/>
              </w:rPr>
              <w:t>10 week Class</w:t>
            </w:r>
          </w:p>
        </w:tc>
        <w:tc>
          <w:tcPr>
            <w:tcW w:w="2500" w:type="dxa"/>
            <w:shd w:val="clear" w:color="auto" w:fill="auto"/>
          </w:tcPr>
          <w:p w:rsidR="00373F0A" w:rsidRPr="00CC572B" w:rsidRDefault="00373F0A" w:rsidP="004911C6">
            <w:r w:rsidRPr="00CC572B">
              <w:rPr>
                <w:color w:val="000000"/>
              </w:rPr>
              <w:t>Begins</w:t>
            </w:r>
            <w:r>
              <w:rPr>
                <w:color w:val="000000"/>
              </w:rPr>
              <w:t xml:space="preserve"> Tuesday</w:t>
            </w:r>
            <w:r w:rsidRPr="00CC572B">
              <w:rPr>
                <w:color w:val="000000"/>
              </w:rPr>
              <w:t xml:space="preserve"> 17</w:t>
            </w:r>
            <w:r w:rsidRPr="00CC572B">
              <w:rPr>
                <w:color w:val="000000"/>
                <w:vertAlign w:val="superscript"/>
              </w:rPr>
              <w:t>th</w:t>
            </w:r>
            <w:r w:rsidRPr="00CC572B">
              <w:rPr>
                <w:color w:val="000000"/>
              </w:rPr>
              <w:t xml:space="preserve"> January </w:t>
            </w:r>
            <w:r>
              <w:rPr>
                <w:color w:val="000000"/>
              </w:rPr>
              <w:t>at</w:t>
            </w:r>
            <w:r w:rsidRPr="00CC572B">
              <w:rPr>
                <w:color w:val="000000"/>
              </w:rPr>
              <w:t xml:space="preserve"> 6.30pm </w:t>
            </w:r>
            <w:r>
              <w:rPr>
                <w:color w:val="000000"/>
              </w:rPr>
              <w:t>– Finishes 21</w:t>
            </w:r>
            <w:r w:rsidRPr="00CC572B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March </w:t>
            </w:r>
          </w:p>
        </w:tc>
      </w:tr>
      <w:tr w:rsidR="00373F0A" w:rsidRPr="00C30FE7" w:rsidTr="004911C6">
        <w:trPr>
          <w:tblCellSpacing w:w="20" w:type="dxa"/>
        </w:trPr>
        <w:tc>
          <w:tcPr>
            <w:tcW w:w="2415" w:type="dxa"/>
            <w:shd w:val="clear" w:color="auto" w:fill="auto"/>
          </w:tcPr>
          <w:p w:rsidR="00373F0A" w:rsidRPr="00C30FE7" w:rsidRDefault="00373F0A" w:rsidP="004911C6">
            <w:pPr>
              <w:rPr>
                <w:b/>
                <w:lang w:val="en-IE"/>
              </w:rPr>
            </w:pPr>
          </w:p>
        </w:tc>
        <w:tc>
          <w:tcPr>
            <w:tcW w:w="3647" w:type="dxa"/>
            <w:shd w:val="clear" w:color="auto" w:fill="auto"/>
          </w:tcPr>
          <w:p w:rsidR="00373F0A" w:rsidRDefault="00373F0A" w:rsidP="004911C6">
            <w:r w:rsidRPr="00C30FE7">
              <w:rPr>
                <w:lang w:val="en-IE"/>
              </w:rPr>
              <w:t>G</w:t>
            </w:r>
            <w:r>
              <w:rPr>
                <w:lang w:val="en-IE"/>
              </w:rPr>
              <w:t xml:space="preserve">enealogy &amp; Family History Group.  </w:t>
            </w:r>
            <w:r>
              <w:t xml:space="preserve">This group, facilitated by Eileen Brady, meets to share their resources &amp; knowledge of genealogy and family history. </w:t>
            </w:r>
          </w:p>
          <w:p w:rsidR="00373F0A" w:rsidRPr="00C30FE7" w:rsidRDefault="00373F0A" w:rsidP="004911C6">
            <w:pPr>
              <w:rPr>
                <w:lang w:val="en-IE"/>
              </w:rPr>
            </w:pPr>
            <w:r>
              <w:t xml:space="preserve">15 – 20 participants  </w:t>
            </w:r>
          </w:p>
        </w:tc>
        <w:tc>
          <w:tcPr>
            <w:tcW w:w="2500" w:type="dxa"/>
            <w:shd w:val="clear" w:color="auto" w:fill="auto"/>
          </w:tcPr>
          <w:p w:rsidR="00373F0A" w:rsidRDefault="00373F0A" w:rsidP="004911C6">
            <w:r>
              <w:t>Thursday 19</w:t>
            </w:r>
            <w:r w:rsidRPr="00401A50">
              <w:rPr>
                <w:vertAlign w:val="superscript"/>
              </w:rPr>
              <w:t>th</w:t>
            </w:r>
            <w:r>
              <w:t xml:space="preserve">  January at 6.30pm  </w:t>
            </w:r>
          </w:p>
          <w:p w:rsidR="00373F0A" w:rsidRPr="00C30FE7" w:rsidRDefault="00373F0A" w:rsidP="004911C6">
            <w:pPr>
              <w:rPr>
                <w:color w:val="000000"/>
              </w:rPr>
            </w:pPr>
            <w:r>
              <w:rPr>
                <w:color w:val="000000"/>
              </w:rPr>
              <w:t>(Every 3</w:t>
            </w:r>
            <w:r w:rsidRPr="004118FB">
              <w:rPr>
                <w:color w:val="000000"/>
                <w:vertAlign w:val="superscript"/>
              </w:rPr>
              <w:t>rd</w:t>
            </w:r>
            <w:r>
              <w:rPr>
                <w:color w:val="000000"/>
              </w:rPr>
              <w:t xml:space="preserve"> Thursday) </w:t>
            </w:r>
          </w:p>
        </w:tc>
      </w:tr>
      <w:tr w:rsidR="00373F0A" w:rsidRPr="002A7327" w:rsidTr="004911C6">
        <w:trPr>
          <w:tblCellSpacing w:w="20" w:type="dxa"/>
        </w:trPr>
        <w:tc>
          <w:tcPr>
            <w:tcW w:w="2415" w:type="dxa"/>
            <w:shd w:val="clear" w:color="auto" w:fill="auto"/>
          </w:tcPr>
          <w:p w:rsidR="00373F0A" w:rsidRPr="00C30FE7" w:rsidRDefault="00373F0A" w:rsidP="004911C6">
            <w:pPr>
              <w:spacing w:line="122" w:lineRule="atLeast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373F0A" w:rsidRPr="002A7327" w:rsidRDefault="00373F0A" w:rsidP="004911C6">
            <w:pPr>
              <w:rPr>
                <w:color w:val="000000"/>
              </w:rPr>
            </w:pPr>
            <w:r w:rsidRPr="002A7327">
              <w:rPr>
                <w:color w:val="000000"/>
              </w:rPr>
              <w:t xml:space="preserve">Getting </w:t>
            </w:r>
            <w:r>
              <w:rPr>
                <w:color w:val="000000"/>
              </w:rPr>
              <w:t xml:space="preserve">to Grips with your Smartphone. </w:t>
            </w:r>
            <w:r w:rsidRPr="002A7327">
              <w:rPr>
                <w:color w:val="000000"/>
              </w:rPr>
              <w:t>Sessions provided by Vodafone staff</w:t>
            </w:r>
          </w:p>
        </w:tc>
        <w:tc>
          <w:tcPr>
            <w:tcW w:w="2500" w:type="dxa"/>
            <w:shd w:val="clear" w:color="auto" w:fill="auto"/>
          </w:tcPr>
          <w:p w:rsidR="00373F0A" w:rsidRPr="002A7327" w:rsidRDefault="00373F0A" w:rsidP="004911C6">
            <w:pPr>
              <w:rPr>
                <w:color w:val="000000"/>
              </w:rPr>
            </w:pPr>
            <w:r>
              <w:rPr>
                <w:color w:val="000000"/>
              </w:rPr>
              <w:t xml:space="preserve">Starts </w:t>
            </w:r>
            <w:r w:rsidRPr="002A7327">
              <w:rPr>
                <w:color w:val="000000"/>
              </w:rPr>
              <w:t>Friday</w:t>
            </w:r>
            <w:r>
              <w:rPr>
                <w:color w:val="000000"/>
              </w:rPr>
              <w:t xml:space="preserve"> </w:t>
            </w:r>
            <w:r w:rsidRPr="002A7327">
              <w:rPr>
                <w:color w:val="000000"/>
              </w:rPr>
              <w:t>20</w:t>
            </w:r>
            <w:r w:rsidRPr="002A7327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January for 4 weeks from 10</w:t>
            </w:r>
            <w:r w:rsidRPr="002A7327">
              <w:rPr>
                <w:color w:val="000000"/>
              </w:rPr>
              <w:t xml:space="preserve">am – 11.30am </w:t>
            </w:r>
          </w:p>
        </w:tc>
      </w:tr>
      <w:tr w:rsidR="00373F0A" w:rsidTr="004911C6">
        <w:trPr>
          <w:tblCellSpacing w:w="20" w:type="dxa"/>
        </w:trPr>
        <w:tc>
          <w:tcPr>
            <w:tcW w:w="2415" w:type="dxa"/>
            <w:shd w:val="clear" w:color="auto" w:fill="auto"/>
          </w:tcPr>
          <w:p w:rsidR="00373F0A" w:rsidRPr="00C30FE7" w:rsidRDefault="00373F0A" w:rsidP="004911C6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Class visits</w:t>
            </w:r>
          </w:p>
          <w:p w:rsidR="00373F0A" w:rsidRPr="00C30FE7" w:rsidRDefault="00373F0A" w:rsidP="004911C6">
            <w:pPr>
              <w:spacing w:line="122" w:lineRule="atLeast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373F0A" w:rsidRDefault="00373F0A" w:rsidP="004911C6">
            <w:r>
              <w:t xml:space="preserve">Schools to be contacted late December &amp; early January to schedule visits </w:t>
            </w:r>
          </w:p>
        </w:tc>
        <w:tc>
          <w:tcPr>
            <w:tcW w:w="2500" w:type="dxa"/>
            <w:shd w:val="clear" w:color="auto" w:fill="auto"/>
          </w:tcPr>
          <w:p w:rsidR="00373F0A" w:rsidRDefault="00373F0A" w:rsidP="004911C6"/>
        </w:tc>
      </w:tr>
      <w:tr w:rsidR="00373F0A" w:rsidTr="004911C6">
        <w:trPr>
          <w:tblCellSpacing w:w="20" w:type="dxa"/>
        </w:trPr>
        <w:tc>
          <w:tcPr>
            <w:tcW w:w="2415" w:type="dxa"/>
            <w:shd w:val="clear" w:color="auto" w:fill="auto"/>
          </w:tcPr>
          <w:p w:rsidR="00373F0A" w:rsidRPr="00C30FE7" w:rsidRDefault="00373F0A" w:rsidP="004911C6">
            <w:pPr>
              <w:spacing w:line="122" w:lineRule="atLeast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373F0A" w:rsidRDefault="00373F0A" w:rsidP="004911C6">
            <w:pPr>
              <w:autoSpaceDE w:val="0"/>
              <w:autoSpaceDN w:val="0"/>
              <w:adjustRightInd w:val="0"/>
            </w:pPr>
            <w:r>
              <w:t xml:space="preserve">St John’s NS </w:t>
            </w:r>
          </w:p>
          <w:p w:rsidR="00373F0A" w:rsidRDefault="00373F0A" w:rsidP="00491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IE"/>
              </w:rPr>
            </w:pPr>
            <w:r>
              <w:rPr>
                <w:rFonts w:ascii="Arial" w:hAnsi="Arial" w:cs="Arial"/>
                <w:sz w:val="20"/>
                <w:szCs w:val="20"/>
              </w:rPr>
              <w:t>Mr Beckett 5th &amp; 6th</w:t>
            </w:r>
          </w:p>
          <w:p w:rsidR="00373F0A" w:rsidRDefault="00373F0A" w:rsidP="00491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Stanley 3rd &amp; 4th</w:t>
            </w:r>
          </w:p>
          <w:p w:rsidR="00373F0A" w:rsidRPr="00401A50" w:rsidRDefault="00373F0A" w:rsidP="00491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Dawson 1st &amp; 2nd</w:t>
            </w:r>
          </w:p>
        </w:tc>
        <w:tc>
          <w:tcPr>
            <w:tcW w:w="2500" w:type="dxa"/>
            <w:shd w:val="clear" w:color="auto" w:fill="auto"/>
          </w:tcPr>
          <w:p w:rsidR="00373F0A" w:rsidRDefault="00373F0A" w:rsidP="004911C6">
            <w:r>
              <w:t>Thursday 12</w:t>
            </w:r>
            <w:r w:rsidRPr="00E10B91">
              <w:rPr>
                <w:vertAlign w:val="superscript"/>
              </w:rPr>
              <w:t>th</w:t>
            </w:r>
            <w:r>
              <w:t xml:space="preserve"> January at 10am, 11am, 12noon</w:t>
            </w:r>
          </w:p>
        </w:tc>
      </w:tr>
      <w:tr w:rsidR="00373F0A" w:rsidRPr="002E648F" w:rsidTr="004911C6">
        <w:trPr>
          <w:trHeight w:val="179"/>
          <w:tblCellSpacing w:w="20" w:type="dxa"/>
        </w:trPr>
        <w:tc>
          <w:tcPr>
            <w:tcW w:w="2415" w:type="dxa"/>
            <w:shd w:val="clear" w:color="auto" w:fill="auto"/>
          </w:tcPr>
          <w:p w:rsidR="00373F0A" w:rsidRPr="00401A50" w:rsidRDefault="00373F0A" w:rsidP="004911C6">
            <w:pPr>
              <w:spacing w:line="122" w:lineRule="atLeast"/>
              <w:rPr>
                <w:b/>
                <w:color w:val="000000"/>
              </w:rPr>
            </w:pPr>
            <w:r w:rsidRPr="00401A50">
              <w:rPr>
                <w:b/>
                <w:color w:val="000000"/>
              </w:rPr>
              <w:t>Books &amp; Reading</w:t>
            </w:r>
          </w:p>
        </w:tc>
        <w:tc>
          <w:tcPr>
            <w:tcW w:w="3647" w:type="dxa"/>
            <w:shd w:val="clear" w:color="auto" w:fill="auto"/>
          </w:tcPr>
          <w:p w:rsidR="00373F0A" w:rsidRPr="002E648F" w:rsidRDefault="00373F0A" w:rsidP="004911C6">
            <w:pPr>
              <w:spacing w:line="122" w:lineRule="atLeast"/>
              <w:rPr>
                <w:color w:val="000000"/>
              </w:rPr>
            </w:pPr>
            <w:r w:rsidRPr="002E648F">
              <w:rPr>
                <w:color w:val="000000"/>
              </w:rPr>
              <w:t xml:space="preserve">Book Club for Adults </w:t>
            </w:r>
          </w:p>
          <w:p w:rsidR="00373F0A" w:rsidRPr="002E648F" w:rsidRDefault="00373F0A" w:rsidP="004911C6">
            <w:pPr>
              <w:widowControl w:val="0"/>
              <w:rPr>
                <w:color w:val="000000"/>
                <w:lang w:val="en-IE"/>
              </w:rPr>
            </w:pPr>
            <w:r w:rsidRPr="002E648F">
              <w:rPr>
                <w:color w:val="000000"/>
                <w:lang w:val="en-IE"/>
              </w:rPr>
              <w:t xml:space="preserve">A roundtable discussion of books. Self-facilitated. </w:t>
            </w:r>
          </w:p>
          <w:p w:rsidR="00373F0A" w:rsidRPr="00401A50" w:rsidRDefault="00373F0A" w:rsidP="004911C6">
            <w:pPr>
              <w:rPr>
                <w:rFonts w:cs="Times New Roman"/>
                <w:color w:val="000000"/>
              </w:rPr>
            </w:pPr>
            <w:r w:rsidRPr="002E648F">
              <w:rPr>
                <w:color w:val="000000"/>
              </w:rPr>
              <w:t>This month: Discussing: Go set a Watchman by Harper Lee</w:t>
            </w:r>
          </w:p>
        </w:tc>
        <w:tc>
          <w:tcPr>
            <w:tcW w:w="2500" w:type="dxa"/>
            <w:shd w:val="clear" w:color="auto" w:fill="auto"/>
          </w:tcPr>
          <w:p w:rsidR="00373F0A" w:rsidRPr="002E648F" w:rsidRDefault="00373F0A" w:rsidP="004911C6">
            <w:pPr>
              <w:rPr>
                <w:color w:val="000000"/>
              </w:rPr>
            </w:pPr>
            <w:r w:rsidRPr="002E648F">
              <w:rPr>
                <w:color w:val="000000"/>
              </w:rPr>
              <w:t>Thursday 26</w:t>
            </w:r>
            <w:r w:rsidRPr="002E648F">
              <w:rPr>
                <w:color w:val="000000"/>
                <w:vertAlign w:val="superscript"/>
              </w:rPr>
              <w:t>th</w:t>
            </w:r>
            <w:r w:rsidRPr="002E648F">
              <w:rPr>
                <w:color w:val="000000"/>
              </w:rPr>
              <w:t xml:space="preserve"> January </w:t>
            </w:r>
            <w:r>
              <w:rPr>
                <w:color w:val="000000"/>
              </w:rPr>
              <w:t>at</w:t>
            </w:r>
            <w:r w:rsidRPr="002E648F">
              <w:rPr>
                <w:color w:val="000000"/>
              </w:rPr>
              <w:t xml:space="preserve"> 6.30pm</w:t>
            </w:r>
          </w:p>
          <w:p w:rsidR="00373F0A" w:rsidRPr="002E648F" w:rsidRDefault="00373F0A" w:rsidP="004911C6">
            <w:pPr>
              <w:rPr>
                <w:color w:val="000000"/>
              </w:rPr>
            </w:pPr>
          </w:p>
        </w:tc>
      </w:tr>
      <w:tr w:rsidR="00373F0A" w:rsidRPr="00C30FE7" w:rsidTr="004911C6">
        <w:trPr>
          <w:trHeight w:val="179"/>
          <w:tblCellSpacing w:w="20" w:type="dxa"/>
        </w:trPr>
        <w:tc>
          <w:tcPr>
            <w:tcW w:w="2415" w:type="dxa"/>
            <w:shd w:val="clear" w:color="auto" w:fill="auto"/>
          </w:tcPr>
          <w:p w:rsidR="00373F0A" w:rsidRPr="00C30FE7" w:rsidRDefault="00373F0A" w:rsidP="004911C6">
            <w:pPr>
              <w:spacing w:line="122" w:lineRule="atLeast"/>
              <w:rPr>
                <w:color w:val="000000"/>
              </w:rPr>
            </w:pPr>
          </w:p>
        </w:tc>
        <w:tc>
          <w:tcPr>
            <w:tcW w:w="3647" w:type="dxa"/>
            <w:shd w:val="clear" w:color="auto" w:fill="auto"/>
          </w:tcPr>
          <w:p w:rsidR="00373F0A" w:rsidRPr="00C30FE7" w:rsidRDefault="00373F0A" w:rsidP="004911C6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Library @ Home Service</w:t>
            </w:r>
            <w:r>
              <w:rPr>
                <w:color w:val="000000"/>
              </w:rPr>
              <w:t>. Once a month, home delivery service to those with mobility issues. 10 people avail of this service.</w:t>
            </w:r>
          </w:p>
        </w:tc>
        <w:tc>
          <w:tcPr>
            <w:tcW w:w="2500" w:type="dxa"/>
            <w:shd w:val="clear" w:color="auto" w:fill="auto"/>
          </w:tcPr>
          <w:p w:rsidR="00373F0A" w:rsidRDefault="00373F0A" w:rsidP="004911C6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Friday 13</w:t>
            </w:r>
            <w:r w:rsidRPr="00313F60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January </w:t>
            </w:r>
          </w:p>
          <w:p w:rsidR="00373F0A" w:rsidRPr="00C30FE7" w:rsidRDefault="00373F0A" w:rsidP="004911C6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10am – 1pm</w:t>
            </w:r>
          </w:p>
        </w:tc>
      </w:tr>
      <w:tr w:rsidR="00373F0A" w:rsidRPr="00C30FE7" w:rsidTr="004911C6">
        <w:trPr>
          <w:trHeight w:val="179"/>
          <w:tblCellSpacing w:w="20" w:type="dxa"/>
        </w:trPr>
        <w:tc>
          <w:tcPr>
            <w:tcW w:w="2415" w:type="dxa"/>
            <w:shd w:val="clear" w:color="auto" w:fill="auto"/>
          </w:tcPr>
          <w:p w:rsidR="00373F0A" w:rsidRPr="00C30FE7" w:rsidRDefault="00373F0A" w:rsidP="004911C6">
            <w:pPr>
              <w:spacing w:line="122" w:lineRule="atLeast"/>
              <w:rPr>
                <w:b/>
                <w:color w:val="000000"/>
              </w:rPr>
            </w:pPr>
            <w:r w:rsidRPr="00C30FE7">
              <w:rPr>
                <w:b/>
                <w:color w:val="000000"/>
              </w:rPr>
              <w:t>Literacy</w:t>
            </w:r>
          </w:p>
        </w:tc>
        <w:tc>
          <w:tcPr>
            <w:tcW w:w="3647" w:type="dxa"/>
            <w:shd w:val="clear" w:color="auto" w:fill="auto"/>
          </w:tcPr>
          <w:p w:rsidR="00373F0A" w:rsidRDefault="00373F0A" w:rsidP="004911C6">
            <w:pPr>
              <w:spacing w:line="122" w:lineRule="atLeast"/>
              <w:rPr>
                <w:color w:val="000000"/>
              </w:rPr>
            </w:pPr>
            <w:r w:rsidRPr="00C30FE7">
              <w:rPr>
                <w:bCs/>
                <w:color w:val="000000"/>
                <w:kern w:val="28"/>
                <w:lang w:val="en-IE"/>
              </w:rPr>
              <w:t>TTRS - Touch Type Read Spell</w:t>
            </w:r>
            <w:r>
              <w:rPr>
                <w:color w:val="000000"/>
              </w:rPr>
              <w:t xml:space="preserve"> Dyslexia/Autistic Friendly Computer &amp; Literacy Course </w:t>
            </w:r>
          </w:p>
          <w:p w:rsidR="00373F0A" w:rsidRPr="00C30FE7" w:rsidRDefault="00373F0A" w:rsidP="004911C6">
            <w:r>
              <w:rPr>
                <w:color w:val="000000"/>
              </w:rPr>
              <w:t>Ages 8/9 – Adult</w:t>
            </w:r>
          </w:p>
        </w:tc>
        <w:tc>
          <w:tcPr>
            <w:tcW w:w="2500" w:type="dxa"/>
            <w:shd w:val="clear" w:color="auto" w:fill="auto"/>
          </w:tcPr>
          <w:p w:rsidR="00373F0A" w:rsidRPr="00C30FE7" w:rsidRDefault="00373F0A" w:rsidP="004911C6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Every Wednesday</w:t>
            </w:r>
            <w:r>
              <w:rPr>
                <w:color w:val="000000"/>
              </w:rPr>
              <w:t xml:space="preserve"> at 5</w:t>
            </w:r>
            <w:r w:rsidRPr="00C30FE7">
              <w:rPr>
                <w:color w:val="000000"/>
              </w:rPr>
              <w:t xml:space="preserve">pm    </w:t>
            </w:r>
          </w:p>
        </w:tc>
      </w:tr>
      <w:tr w:rsidR="00373F0A" w:rsidRPr="00C30FE7" w:rsidTr="004911C6">
        <w:trPr>
          <w:trHeight w:val="179"/>
          <w:tblCellSpacing w:w="20" w:type="dxa"/>
        </w:trPr>
        <w:tc>
          <w:tcPr>
            <w:tcW w:w="2415" w:type="dxa"/>
            <w:shd w:val="clear" w:color="auto" w:fill="auto"/>
          </w:tcPr>
          <w:p w:rsidR="00373F0A" w:rsidRPr="00C30FE7" w:rsidRDefault="00373F0A" w:rsidP="004911C6">
            <w:pPr>
              <w:spacing w:line="122" w:lineRule="atLeast"/>
              <w:rPr>
                <w:b/>
              </w:rPr>
            </w:pPr>
            <w:r w:rsidRPr="00C30FE7">
              <w:rPr>
                <w:b/>
                <w:color w:val="000000"/>
              </w:rPr>
              <w:t>Children’s</w:t>
            </w:r>
          </w:p>
        </w:tc>
        <w:tc>
          <w:tcPr>
            <w:tcW w:w="3647" w:type="dxa"/>
            <w:shd w:val="clear" w:color="auto" w:fill="auto"/>
          </w:tcPr>
          <w:p w:rsidR="00373F0A" w:rsidRPr="00C30FE7" w:rsidRDefault="00373F0A" w:rsidP="004911C6">
            <w:pPr>
              <w:widowControl w:val="0"/>
              <w:rPr>
                <w:lang w:val="en-IE"/>
              </w:rPr>
            </w:pPr>
            <w:r w:rsidRPr="00C30FE7">
              <w:rPr>
                <w:lang w:val="en-IE"/>
              </w:rPr>
              <w:t>Chess Club (In association with the Intercultural Centre)</w:t>
            </w:r>
          </w:p>
          <w:p w:rsidR="00373F0A" w:rsidRDefault="00373F0A" w:rsidP="004911C6">
            <w:pPr>
              <w:widowControl w:val="0"/>
              <w:rPr>
                <w:lang w:val="en-IE"/>
              </w:rPr>
            </w:pPr>
            <w:r w:rsidRPr="00C30FE7">
              <w:rPr>
                <w:lang w:val="en-IE"/>
              </w:rPr>
              <w:t xml:space="preserve">Suitable for ages 6 – 12 </w:t>
            </w:r>
          </w:p>
          <w:p w:rsidR="00373F0A" w:rsidRPr="00C30FE7" w:rsidRDefault="00373F0A" w:rsidP="004911C6">
            <w:pPr>
              <w:widowControl w:val="0"/>
              <w:rPr>
                <w:lang w:val="en-IE"/>
              </w:rPr>
            </w:pPr>
            <w:r w:rsidRPr="00C30FE7">
              <w:rPr>
                <w:lang w:val="en-IE"/>
              </w:rPr>
              <w:t>In association with the Intercultural Centre)</w:t>
            </w:r>
          </w:p>
          <w:p w:rsidR="00373F0A" w:rsidRDefault="00373F0A" w:rsidP="004911C6">
            <w:pPr>
              <w:widowControl w:val="0"/>
              <w:rPr>
                <w:lang w:val="en-IE"/>
              </w:rPr>
            </w:pPr>
            <w:r w:rsidRPr="00C30FE7">
              <w:rPr>
                <w:lang w:val="en-IE"/>
              </w:rPr>
              <w:t xml:space="preserve">Suitable for ages 6 – 12 </w:t>
            </w:r>
          </w:p>
          <w:p w:rsidR="00373F0A" w:rsidRPr="00C30FE7" w:rsidRDefault="00373F0A" w:rsidP="004911C6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 xml:space="preserve">Facilitated by Kenneth Moore </w:t>
            </w:r>
          </w:p>
        </w:tc>
        <w:tc>
          <w:tcPr>
            <w:tcW w:w="2500" w:type="dxa"/>
            <w:shd w:val="clear" w:color="auto" w:fill="auto"/>
          </w:tcPr>
          <w:p w:rsidR="00373F0A" w:rsidRPr="00C30FE7" w:rsidRDefault="00373F0A" w:rsidP="004911C6">
            <w:pPr>
              <w:rPr>
                <w:bCs/>
                <w:color w:val="000000"/>
                <w:lang w:val="en-IE"/>
              </w:rPr>
            </w:pPr>
            <w:r w:rsidRPr="00C30FE7">
              <w:rPr>
                <w:bCs/>
                <w:color w:val="000000"/>
                <w:lang w:val="en-IE"/>
              </w:rPr>
              <w:t xml:space="preserve">Every Saturday </w:t>
            </w:r>
          </w:p>
          <w:p w:rsidR="00373F0A" w:rsidRPr="00C30FE7" w:rsidRDefault="00373F0A" w:rsidP="004911C6">
            <w:pPr>
              <w:rPr>
                <w:bCs/>
                <w:color w:val="000000"/>
                <w:lang w:val="en-IE"/>
              </w:rPr>
            </w:pPr>
            <w:r>
              <w:rPr>
                <w:bCs/>
                <w:color w:val="000000"/>
                <w:lang w:val="en-IE"/>
              </w:rPr>
              <w:t>2</w:t>
            </w:r>
            <w:r w:rsidRPr="00C30FE7">
              <w:rPr>
                <w:bCs/>
                <w:color w:val="000000"/>
                <w:lang w:val="en-IE"/>
              </w:rPr>
              <w:t xml:space="preserve">pm – </w:t>
            </w:r>
            <w:r>
              <w:rPr>
                <w:bCs/>
                <w:color w:val="000000"/>
                <w:lang w:val="en-IE"/>
              </w:rPr>
              <w:t>3.30pm</w:t>
            </w:r>
          </w:p>
        </w:tc>
      </w:tr>
      <w:tr w:rsidR="00373F0A" w:rsidTr="004911C6">
        <w:trPr>
          <w:trHeight w:val="179"/>
          <w:tblCellSpacing w:w="20" w:type="dxa"/>
        </w:trPr>
        <w:tc>
          <w:tcPr>
            <w:tcW w:w="2415" w:type="dxa"/>
            <w:shd w:val="clear" w:color="auto" w:fill="auto"/>
          </w:tcPr>
          <w:p w:rsidR="00373F0A" w:rsidRPr="00C30FE7" w:rsidRDefault="00373F0A" w:rsidP="004911C6">
            <w:pPr>
              <w:spacing w:line="122" w:lineRule="atLeast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373F0A" w:rsidRPr="00C30FE7" w:rsidRDefault="00373F0A" w:rsidP="004911C6">
            <w:r>
              <w:t xml:space="preserve">Storytime for Tots with Sarah </w:t>
            </w:r>
          </w:p>
        </w:tc>
        <w:tc>
          <w:tcPr>
            <w:tcW w:w="2500" w:type="dxa"/>
            <w:shd w:val="clear" w:color="auto" w:fill="auto"/>
          </w:tcPr>
          <w:p w:rsidR="00373F0A" w:rsidRDefault="00373F0A" w:rsidP="004911C6">
            <w:r>
              <w:t>Wednesday 7</w:t>
            </w:r>
            <w:r w:rsidRPr="008F2E98">
              <w:rPr>
                <w:vertAlign w:val="superscript"/>
              </w:rPr>
              <w:t>th</w:t>
            </w:r>
            <w:r>
              <w:t xml:space="preserve"> December at 12noon </w:t>
            </w:r>
          </w:p>
        </w:tc>
      </w:tr>
    </w:tbl>
    <w:p w:rsidR="00373F0A" w:rsidRPr="002F6DFC" w:rsidRDefault="00373F0A" w:rsidP="00373F0A">
      <w:r w:rsidRPr="002F6DFC">
        <w:t xml:space="preserve">For further information contact 4593315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373F0A" w:rsidRPr="002F6DFC" w:rsidRDefault="006F195C" w:rsidP="00373F0A">
      <w:hyperlink r:id="rId6" w:history="1">
        <w:r w:rsidR="00373F0A" w:rsidRPr="002F6DFC">
          <w:fldChar w:fldCharType="begin"/>
        </w:r>
        <w:r w:rsidR="00373F0A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373F0A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</w:instrText>
        </w:r>
        <w:r>
          <w:instrText>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AD1CB4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373F0A" w:rsidRPr="002F6DFC">
          <w:fldChar w:fldCharType="end"/>
        </w:r>
      </w:hyperlink>
      <w:r w:rsidR="00373F0A" w:rsidRPr="002F6DFC">
        <w:t xml:space="preserve"> Follow Clondalkin Library on Facebook</w:t>
      </w:r>
    </w:p>
    <w:p w:rsidR="00373F0A" w:rsidRPr="002F6DFC" w:rsidRDefault="006F195C" w:rsidP="00373F0A">
      <w:hyperlink r:id="rId9" w:history="1">
        <w:r w:rsidR="00373F0A" w:rsidRPr="002F6DFC">
          <w:fldChar w:fldCharType="begin"/>
        </w:r>
        <w:r w:rsidR="00373F0A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373F0A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373F0A" w:rsidRPr="002F6DFC">
          <w:fldChar w:fldCharType="end"/>
        </w:r>
      </w:hyperlink>
      <w:r w:rsidR="00373F0A" w:rsidRPr="002F6DFC">
        <w:t xml:space="preserve"> Follow </w:t>
      </w:r>
      <w:smartTag w:uri="urn:schemas-microsoft-com:office:smarttags" w:element="place">
        <w:r w:rsidR="00373F0A" w:rsidRPr="002F6DFC">
          <w:t>South Dublin</w:t>
        </w:r>
      </w:smartTag>
      <w:r w:rsidR="00373F0A" w:rsidRPr="002F6DFC">
        <w:t xml:space="preserve"> Libraries on Facebook</w:t>
      </w:r>
    </w:p>
    <w:p w:rsidR="00373F0A" w:rsidRPr="002F6DFC" w:rsidRDefault="006F195C" w:rsidP="00373F0A">
      <w:hyperlink r:id="rId11" w:history="1">
        <w:r w:rsidR="00373F0A" w:rsidRPr="002F6DFC">
          <w:fldChar w:fldCharType="begin"/>
        </w:r>
        <w:r w:rsidR="00373F0A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373F0A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</w:instrText>
        </w:r>
        <w:r>
          <w:instrText>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373F0A" w:rsidRPr="002F6DFC">
          <w:fldChar w:fldCharType="end"/>
        </w:r>
      </w:hyperlink>
      <w:r w:rsidR="00373F0A" w:rsidRPr="002F6DFC">
        <w:t xml:space="preserve"> Follow us on twitter at </w:t>
      </w:r>
      <w:proofErr w:type="spellStart"/>
      <w:r w:rsidR="00373F0A" w:rsidRPr="002F6DFC">
        <w:t>sdcclibraries</w:t>
      </w:r>
      <w:proofErr w:type="spellEnd"/>
      <w:r w:rsidR="00373F0A" w:rsidRPr="002F6DFC">
        <w:t xml:space="preserve"> and stay in touch</w:t>
      </w:r>
    </w:p>
    <w:p w:rsidR="00373F0A" w:rsidRPr="002F6DFC" w:rsidRDefault="00373F0A" w:rsidP="00373F0A">
      <w:pPr>
        <w:rPr>
          <w:b/>
          <w:bCs/>
        </w:rPr>
      </w:pPr>
      <w:r>
        <w:rPr>
          <w:lang w:val="en-IE"/>
        </w:rPr>
        <w:br w:type="page"/>
      </w:r>
      <w:r>
        <w:rPr>
          <w:b/>
          <w:bCs/>
        </w:rPr>
        <w:lastRenderedPageBreak/>
        <w:t>January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B258AC" w:rsidRDefault="00373F0A" w:rsidP="004911C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373F0A" w:rsidRPr="00B258AC" w:rsidRDefault="00373F0A" w:rsidP="004911C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373F0A" w:rsidRPr="00B258AC" w:rsidRDefault="00373F0A" w:rsidP="004911C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C238D3" w:rsidRDefault="00373F0A" w:rsidP="004911C6">
            <w:pPr>
              <w:rPr>
                <w:b/>
                <w:i/>
                <w:color w:val="808080"/>
                <w:lang w:val="en-IE"/>
              </w:rPr>
            </w:pPr>
            <w:r w:rsidRPr="00C238D3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373F0A" w:rsidRPr="00AB1F9F" w:rsidRDefault="00373F0A" w:rsidP="004911C6">
            <w:r w:rsidRPr="00AB1F9F">
              <w:t>Wednesday 11</w:t>
            </w:r>
            <w:r w:rsidRPr="00AB1F9F">
              <w:rPr>
                <w:vertAlign w:val="superscript"/>
              </w:rPr>
              <w:t>th</w:t>
            </w:r>
            <w:r w:rsidRPr="00AB1F9F">
              <w:t xml:space="preserve"> January from 6.45</w:t>
            </w:r>
            <w:r>
              <w:t>pm - 7.45</w:t>
            </w:r>
            <w:r w:rsidRPr="00AB1F9F">
              <w:t>pm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C238D3" w:rsidRDefault="00373F0A" w:rsidP="004911C6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C238D3">
              <w:rPr>
                <w:bCs/>
                <w:kern w:val="28"/>
                <w:lang w:val="en-IE"/>
              </w:rPr>
              <w:t>Merg</w:t>
            </w:r>
            <w:proofErr w:type="spellEnd"/>
            <w:r w:rsidRPr="00C238D3">
              <w:rPr>
                <w:bCs/>
                <w:kern w:val="28"/>
                <w:lang w:val="en-IE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373F0A" w:rsidRPr="00AB1F9F" w:rsidRDefault="00373F0A" w:rsidP="004911C6">
            <w:r>
              <w:t>Saturday 14</w:t>
            </w:r>
            <w:r w:rsidRPr="006531F9">
              <w:rPr>
                <w:vertAlign w:val="superscript"/>
              </w:rPr>
              <w:t>th</w:t>
            </w:r>
            <w:r>
              <w:t xml:space="preserve"> January from 1.30pm - 4pm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C238D3" w:rsidRDefault="00373F0A" w:rsidP="004911C6">
            <w:pPr>
              <w:rPr>
                <w:b/>
                <w:i/>
                <w:color w:val="808080"/>
                <w:lang w:val="en-IE"/>
              </w:rPr>
            </w:pPr>
            <w:r w:rsidRPr="00C238D3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</w:pPr>
            <w:r w:rsidRPr="00C238D3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373F0A" w:rsidRPr="00AB1F9F" w:rsidRDefault="00373F0A" w:rsidP="004911C6">
            <w:r>
              <w:t>Tuesdays from 4</w:t>
            </w:r>
            <w:r w:rsidRPr="00AB1F9F">
              <w:t xml:space="preserve">pm </w:t>
            </w:r>
            <w:r>
              <w:t>- 5</w:t>
            </w:r>
            <w:r w:rsidRPr="00AB1F9F">
              <w:t>pm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C238D3" w:rsidRDefault="00373F0A" w:rsidP="004911C6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</w:pPr>
            <w:r w:rsidRPr="00C238D3">
              <w:t>TechSpace Club</w:t>
            </w:r>
          </w:p>
        </w:tc>
        <w:tc>
          <w:tcPr>
            <w:tcW w:w="2520" w:type="dxa"/>
            <w:shd w:val="clear" w:color="auto" w:fill="auto"/>
          </w:tcPr>
          <w:p w:rsidR="00373F0A" w:rsidRPr="00240436" w:rsidRDefault="00373F0A" w:rsidP="004911C6">
            <w:r>
              <w:t>Every Saturday: 2 sessions: 11am to 12.30pm and 2</w:t>
            </w:r>
            <w:r w:rsidRPr="00240436">
              <w:t xml:space="preserve">pm </w:t>
            </w:r>
            <w:r>
              <w:t>- 3.30</w:t>
            </w:r>
            <w:r w:rsidRPr="00240436">
              <w:t>pm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C238D3" w:rsidRDefault="00373F0A" w:rsidP="004911C6">
            <w:pPr>
              <w:rPr>
                <w:b/>
              </w:rPr>
            </w:pPr>
            <w:r w:rsidRPr="00C238D3">
              <w:rPr>
                <w:b/>
              </w:rPr>
              <w:t>Culture</w:t>
            </w:r>
          </w:p>
          <w:p w:rsidR="00373F0A" w:rsidRPr="00C238D3" w:rsidRDefault="00373F0A" w:rsidP="004911C6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</w:pPr>
            <w:r w:rsidRPr="00C238D3">
              <w:t>Movie Club: Title TBC</w:t>
            </w:r>
          </w:p>
        </w:tc>
        <w:tc>
          <w:tcPr>
            <w:tcW w:w="2520" w:type="dxa"/>
            <w:shd w:val="clear" w:color="auto" w:fill="auto"/>
          </w:tcPr>
          <w:p w:rsidR="00373F0A" w:rsidRPr="00AB1F9F" w:rsidRDefault="00373F0A" w:rsidP="004911C6">
            <w:r w:rsidRPr="00AB1F9F">
              <w:t>Thursday 26</w:t>
            </w:r>
            <w:r w:rsidRPr="00AB1F9F">
              <w:rPr>
                <w:vertAlign w:val="superscript"/>
              </w:rPr>
              <w:t>th</w:t>
            </w:r>
            <w:r w:rsidRPr="00AB1F9F">
              <w:t xml:space="preserve"> January</w:t>
            </w:r>
            <w:r>
              <w:t xml:space="preserve"> at 7</w:t>
            </w:r>
            <w:r w:rsidRPr="00AB1F9F">
              <w:t>pm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C238D3" w:rsidRDefault="00373F0A" w:rsidP="004911C6">
            <w:pPr>
              <w:rPr>
                <w:b/>
              </w:rPr>
            </w:pPr>
            <w:r w:rsidRPr="00C238D3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373F0A" w:rsidRPr="00AB1F9F" w:rsidRDefault="00373F0A" w:rsidP="004911C6">
            <w:r w:rsidRPr="00AB1F9F">
              <w:t>Every Tuesday at 3.30pm</w:t>
            </w:r>
          </w:p>
          <w:p w:rsidR="00373F0A" w:rsidRPr="00AB1F9F" w:rsidRDefault="00373F0A" w:rsidP="004911C6"/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C238D3" w:rsidRDefault="00373F0A" w:rsidP="004911C6">
            <w:pPr>
              <w:rPr>
                <w:b/>
              </w:rPr>
            </w:pPr>
            <w:r w:rsidRPr="00C238D3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373F0A" w:rsidRPr="00AB1F9F" w:rsidRDefault="00373F0A" w:rsidP="004911C6">
            <w:r w:rsidRPr="00AB1F9F">
              <w:t>Wednesdays</w:t>
            </w:r>
            <w:r>
              <w:t xml:space="preserve"> 4.30</w:t>
            </w:r>
            <w:r w:rsidRPr="00AB1F9F">
              <w:t xml:space="preserve">pm </w:t>
            </w:r>
            <w:r>
              <w:t>- 8</w:t>
            </w:r>
            <w:r w:rsidRPr="00AB1F9F">
              <w:t>pm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B258AC" w:rsidRDefault="00373F0A" w:rsidP="004911C6">
            <w:pPr>
              <w:rPr>
                <w:b/>
                <w:i/>
                <w:color w:val="808080"/>
                <w:lang w:val="en-IE"/>
              </w:rPr>
            </w:pPr>
            <w:r w:rsidRPr="00C238D3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373F0A" w:rsidRPr="00947836" w:rsidRDefault="00373F0A" w:rsidP="004911C6">
            <w:r>
              <w:t>Mondays 10</w:t>
            </w:r>
            <w:r w:rsidRPr="00947836">
              <w:t xml:space="preserve">am </w:t>
            </w:r>
            <w:r>
              <w:t>- 12</w:t>
            </w:r>
            <w:r w:rsidRPr="00947836">
              <w:t>noon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C238D3" w:rsidRDefault="00373F0A" w:rsidP="004911C6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373F0A" w:rsidRPr="00AB1F9F" w:rsidRDefault="00373F0A" w:rsidP="004911C6">
            <w:r>
              <w:t>Every Wednesday from 6.30</w:t>
            </w:r>
            <w:r w:rsidRPr="00AB1F9F">
              <w:t xml:space="preserve">pm </w:t>
            </w:r>
            <w:r>
              <w:t>- 8</w:t>
            </w:r>
            <w:r w:rsidRPr="00AB1F9F">
              <w:t>pm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B258AC" w:rsidRDefault="00373F0A" w:rsidP="004911C6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Drama Group</w:t>
            </w:r>
          </w:p>
        </w:tc>
        <w:tc>
          <w:tcPr>
            <w:tcW w:w="2520" w:type="dxa"/>
            <w:shd w:val="clear" w:color="auto" w:fill="auto"/>
          </w:tcPr>
          <w:p w:rsidR="00373F0A" w:rsidRPr="000D6137" w:rsidRDefault="00373F0A" w:rsidP="004911C6">
            <w:r>
              <w:t>Every Friday from 10.30</w:t>
            </w:r>
            <w:r w:rsidRPr="000D6137">
              <w:t xml:space="preserve">am </w:t>
            </w:r>
            <w:r>
              <w:t>- 12.30</w:t>
            </w:r>
            <w:r w:rsidRPr="000D6137">
              <w:t>pm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B258AC" w:rsidRDefault="00373F0A" w:rsidP="004911C6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 xml:space="preserve">Tallaght Historical Society: History of the Garda </w:t>
            </w:r>
            <w:proofErr w:type="spellStart"/>
            <w:r w:rsidRPr="00C238D3">
              <w:rPr>
                <w:bCs/>
                <w:kern w:val="28"/>
                <w:lang w:val="en-IE"/>
              </w:rPr>
              <w:t>Siochana</w:t>
            </w:r>
            <w:proofErr w:type="spellEnd"/>
            <w:r w:rsidRPr="00C238D3">
              <w:rPr>
                <w:bCs/>
                <w:kern w:val="28"/>
                <w:lang w:val="en-IE"/>
              </w:rPr>
              <w:t>, a talk by Gary Lovett</w:t>
            </w:r>
          </w:p>
        </w:tc>
        <w:tc>
          <w:tcPr>
            <w:tcW w:w="2520" w:type="dxa"/>
            <w:shd w:val="clear" w:color="auto" w:fill="auto"/>
          </w:tcPr>
          <w:p w:rsidR="00373F0A" w:rsidRPr="00AB1F9F" w:rsidRDefault="00373F0A" w:rsidP="004911C6">
            <w:r w:rsidRPr="00AB1F9F">
              <w:t>Tuesday 10</w:t>
            </w:r>
            <w:r w:rsidRPr="00AB1F9F">
              <w:rPr>
                <w:vertAlign w:val="superscript"/>
              </w:rPr>
              <w:t>th</w:t>
            </w:r>
            <w:r>
              <w:t xml:space="preserve"> January at 7</w:t>
            </w:r>
            <w:r w:rsidRPr="00AB1F9F">
              <w:t>pm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B258AC" w:rsidRDefault="00373F0A" w:rsidP="004911C6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Adult craft class: Crochet</w:t>
            </w:r>
          </w:p>
        </w:tc>
        <w:tc>
          <w:tcPr>
            <w:tcW w:w="2520" w:type="dxa"/>
            <w:shd w:val="clear" w:color="auto" w:fill="auto"/>
          </w:tcPr>
          <w:p w:rsidR="00373F0A" w:rsidRPr="000D6137" w:rsidRDefault="00373F0A" w:rsidP="004911C6">
            <w:r w:rsidRPr="000D6137">
              <w:t>Tuesday 10</w:t>
            </w:r>
            <w:r w:rsidRPr="000D6137">
              <w:rPr>
                <w:vertAlign w:val="superscript"/>
              </w:rPr>
              <w:t>th</w:t>
            </w:r>
            <w:r>
              <w:t xml:space="preserve"> January from 10.15</w:t>
            </w:r>
            <w:r w:rsidRPr="000D6137">
              <w:t xml:space="preserve">am </w:t>
            </w:r>
            <w:r>
              <w:t>- 11.45</w:t>
            </w:r>
            <w:r w:rsidRPr="000D6137">
              <w:t>am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B258AC" w:rsidRDefault="00373F0A" w:rsidP="004911C6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Spanish class</w:t>
            </w:r>
          </w:p>
        </w:tc>
        <w:tc>
          <w:tcPr>
            <w:tcW w:w="2520" w:type="dxa"/>
            <w:shd w:val="clear" w:color="auto" w:fill="auto"/>
          </w:tcPr>
          <w:p w:rsidR="00373F0A" w:rsidRPr="000D6137" w:rsidRDefault="00373F0A" w:rsidP="004911C6">
            <w:r>
              <w:t>Mondays from 6.30pm - 7.30</w:t>
            </w:r>
            <w:r w:rsidRPr="000D6137">
              <w:t>pm; starting date TBC; 10 week course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B258AC" w:rsidRDefault="00373F0A" w:rsidP="004911C6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Irish class for beginners</w:t>
            </w:r>
          </w:p>
        </w:tc>
        <w:tc>
          <w:tcPr>
            <w:tcW w:w="2520" w:type="dxa"/>
            <w:shd w:val="clear" w:color="auto" w:fill="auto"/>
          </w:tcPr>
          <w:p w:rsidR="00373F0A" w:rsidRPr="00BC51B9" w:rsidRDefault="00373F0A" w:rsidP="004911C6">
            <w:r>
              <w:t>Tuesdays from 12</w:t>
            </w:r>
            <w:r w:rsidRPr="00BC51B9">
              <w:t xml:space="preserve">noon </w:t>
            </w:r>
            <w:r>
              <w:t>- 1</w:t>
            </w:r>
            <w:r w:rsidRPr="00BC51B9">
              <w:t>pm; starting date TBC; 10 week course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B258AC" w:rsidRDefault="00373F0A" w:rsidP="004911C6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“Let’s Talk Irish” – for more proficient Irish speakers</w:t>
            </w:r>
          </w:p>
        </w:tc>
        <w:tc>
          <w:tcPr>
            <w:tcW w:w="2520" w:type="dxa"/>
            <w:shd w:val="clear" w:color="auto" w:fill="auto"/>
          </w:tcPr>
          <w:p w:rsidR="00373F0A" w:rsidRPr="00BC51B9" w:rsidRDefault="00373F0A" w:rsidP="004911C6">
            <w:r>
              <w:t>Tuesdays from 1pm to 2</w:t>
            </w:r>
            <w:r w:rsidRPr="00BC51B9">
              <w:t>pm; starting date TBC; 10 week course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B258AC" w:rsidRDefault="00373F0A" w:rsidP="004911C6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English class for beginners</w:t>
            </w:r>
          </w:p>
        </w:tc>
        <w:tc>
          <w:tcPr>
            <w:tcW w:w="2520" w:type="dxa"/>
            <w:shd w:val="clear" w:color="auto" w:fill="auto"/>
          </w:tcPr>
          <w:p w:rsidR="00373F0A" w:rsidRPr="000D6137" w:rsidRDefault="00373F0A" w:rsidP="004911C6">
            <w:r w:rsidRPr="000D6137">
              <w:t>Wednesdays from 5</w:t>
            </w:r>
            <w:r>
              <w:t>pm</w:t>
            </w:r>
            <w:r w:rsidRPr="000D6137">
              <w:t xml:space="preserve"> </w:t>
            </w:r>
            <w:r>
              <w:t>- 6</w:t>
            </w:r>
            <w:r w:rsidRPr="000D6137">
              <w:t>pm from 18</w:t>
            </w:r>
            <w:r w:rsidRPr="000D6137">
              <w:rPr>
                <w:vertAlign w:val="superscript"/>
              </w:rPr>
              <w:t>th</w:t>
            </w:r>
            <w:r w:rsidRPr="000D6137">
              <w:t xml:space="preserve"> January; 10 week course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B258AC" w:rsidRDefault="00373F0A" w:rsidP="004911C6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Intermediate English class</w:t>
            </w:r>
          </w:p>
        </w:tc>
        <w:tc>
          <w:tcPr>
            <w:tcW w:w="2520" w:type="dxa"/>
            <w:shd w:val="clear" w:color="auto" w:fill="auto"/>
          </w:tcPr>
          <w:p w:rsidR="00373F0A" w:rsidRPr="000D6137" w:rsidRDefault="00373F0A" w:rsidP="004911C6">
            <w:r w:rsidRPr="000D6137">
              <w:t>Wednesdays from 6</w:t>
            </w:r>
            <w:r>
              <w:t>pm</w:t>
            </w:r>
            <w:r w:rsidRPr="000D6137">
              <w:t xml:space="preserve"> </w:t>
            </w:r>
            <w:r>
              <w:t>- 7</w:t>
            </w:r>
            <w:r w:rsidRPr="000D6137">
              <w:t>pm from 18</w:t>
            </w:r>
            <w:r w:rsidRPr="000D6137">
              <w:rPr>
                <w:vertAlign w:val="superscript"/>
              </w:rPr>
              <w:t>th</w:t>
            </w:r>
            <w:r w:rsidRPr="000D6137">
              <w:t xml:space="preserve"> January; 10 week course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B258AC" w:rsidRDefault="00373F0A" w:rsidP="004911C6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German class</w:t>
            </w:r>
          </w:p>
        </w:tc>
        <w:tc>
          <w:tcPr>
            <w:tcW w:w="2520" w:type="dxa"/>
            <w:shd w:val="clear" w:color="auto" w:fill="auto"/>
          </w:tcPr>
          <w:p w:rsidR="00373F0A" w:rsidRPr="000D6137" w:rsidRDefault="00373F0A" w:rsidP="004911C6">
            <w:r>
              <w:t>Thursdays from 6.30 to 7.30</w:t>
            </w:r>
            <w:r w:rsidRPr="000D6137">
              <w:t>pm; starting date TBC; 10 week course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C238D3" w:rsidRDefault="00373F0A" w:rsidP="004911C6">
            <w:pPr>
              <w:rPr>
                <w:b/>
              </w:rPr>
            </w:pPr>
            <w:r w:rsidRPr="00C238D3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373F0A" w:rsidRPr="00F76D68" w:rsidRDefault="00373F0A" w:rsidP="004911C6">
            <w:r w:rsidRPr="00F76D68">
              <w:t>Occur regularly throughout the month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AB1F9F" w:rsidRDefault="00373F0A" w:rsidP="004911C6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373F0A" w:rsidRPr="00F76D68" w:rsidRDefault="00373F0A" w:rsidP="004911C6">
            <w:r w:rsidRPr="00F76D68">
              <w:t>Occur regularly throughout the month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C238D3" w:rsidRDefault="00373F0A" w:rsidP="004911C6">
            <w:pPr>
              <w:rPr>
                <w:b/>
              </w:rPr>
            </w:pPr>
            <w:r w:rsidRPr="00C238D3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373F0A" w:rsidRPr="000105A0" w:rsidRDefault="00373F0A" w:rsidP="004911C6">
            <w:r>
              <w:t>Thursdays from 10am to 12.30</w:t>
            </w:r>
            <w:r w:rsidRPr="000105A0">
              <w:t>pm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C238D3" w:rsidRDefault="00373F0A" w:rsidP="004911C6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LEO Computer Training</w:t>
            </w:r>
          </w:p>
        </w:tc>
        <w:tc>
          <w:tcPr>
            <w:tcW w:w="2520" w:type="dxa"/>
            <w:shd w:val="clear" w:color="auto" w:fill="auto"/>
          </w:tcPr>
          <w:p w:rsidR="00373F0A" w:rsidRPr="000105A0" w:rsidRDefault="00373F0A" w:rsidP="004911C6">
            <w:r>
              <w:t>Monday 9</w:t>
            </w:r>
            <w:r w:rsidRPr="009C7169">
              <w:rPr>
                <w:vertAlign w:val="superscript"/>
              </w:rPr>
              <w:t>th</w:t>
            </w:r>
            <w:r>
              <w:t>, Tuesday 10</w:t>
            </w:r>
            <w:r w:rsidRPr="009C7169">
              <w:rPr>
                <w:vertAlign w:val="superscript"/>
              </w:rPr>
              <w:t>th</w:t>
            </w:r>
            <w:r>
              <w:t xml:space="preserve"> and Monday 16</w:t>
            </w:r>
            <w:r w:rsidRPr="009C7169">
              <w:rPr>
                <w:vertAlign w:val="superscript"/>
              </w:rPr>
              <w:t>th</w:t>
            </w:r>
            <w:r>
              <w:t xml:space="preserve"> January from 2pm to 5pm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9C7169" w:rsidRDefault="00373F0A" w:rsidP="004911C6">
            <w:r w:rsidRPr="00C238D3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373F0A" w:rsidRPr="00E75173" w:rsidRDefault="00373F0A" w:rsidP="004911C6">
            <w:r>
              <w:t>Monday to Thursday from 10am to 1</w:t>
            </w:r>
            <w:r w:rsidRPr="00E75173">
              <w:t>pm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9C7169" w:rsidRDefault="00373F0A" w:rsidP="004911C6"/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373F0A" w:rsidRPr="00E75173" w:rsidRDefault="00373F0A" w:rsidP="004911C6">
            <w:r w:rsidRPr="00E75173">
              <w:t>Tuesday 3</w:t>
            </w:r>
            <w:r w:rsidRPr="00E75173">
              <w:rPr>
                <w:vertAlign w:val="superscript"/>
              </w:rPr>
              <w:t>rd</w:t>
            </w:r>
            <w:r w:rsidRPr="00E75173">
              <w:t xml:space="preserve"> January</w:t>
            </w:r>
            <w:r>
              <w:t xml:space="preserve"> from 12noon to 2</w:t>
            </w:r>
            <w:r w:rsidRPr="00E75173">
              <w:t>pm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C238D3" w:rsidRDefault="00373F0A" w:rsidP="004911C6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373F0A" w:rsidRPr="00EF4168" w:rsidRDefault="00373F0A" w:rsidP="004911C6">
            <w:r w:rsidRPr="00EF4168">
              <w:t>Tuesday 17</w:t>
            </w:r>
            <w:r w:rsidRPr="00EF4168">
              <w:rPr>
                <w:vertAlign w:val="superscript"/>
              </w:rPr>
              <w:t>th</w:t>
            </w:r>
            <w:r w:rsidRPr="00EF4168">
              <w:t xml:space="preserve"> January</w:t>
            </w:r>
            <w:r>
              <w:t xml:space="preserve"> from 11am to 1</w:t>
            </w:r>
            <w:r w:rsidRPr="00EF4168">
              <w:t>pm</w:t>
            </w:r>
          </w:p>
        </w:tc>
      </w:tr>
      <w:tr w:rsidR="00373F0A" w:rsidRPr="00B258AC" w:rsidTr="004911C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73F0A" w:rsidRPr="009C7169" w:rsidRDefault="00373F0A" w:rsidP="004911C6"/>
        </w:tc>
        <w:tc>
          <w:tcPr>
            <w:tcW w:w="3736" w:type="dxa"/>
            <w:shd w:val="clear" w:color="auto" w:fill="auto"/>
          </w:tcPr>
          <w:p w:rsidR="00373F0A" w:rsidRPr="00C238D3" w:rsidRDefault="00373F0A" w:rsidP="004911C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South Dublin County 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373F0A" w:rsidRPr="00694AFE" w:rsidRDefault="00373F0A" w:rsidP="004911C6">
            <w:r w:rsidRPr="00694AFE">
              <w:t>Thursday 19</w:t>
            </w:r>
            <w:r w:rsidRPr="00694AFE">
              <w:rPr>
                <w:vertAlign w:val="superscript"/>
              </w:rPr>
              <w:t>th</w:t>
            </w:r>
            <w:r>
              <w:t xml:space="preserve"> January from 10am to 12</w:t>
            </w:r>
            <w:r w:rsidRPr="00694AFE">
              <w:t>noon</w:t>
            </w:r>
          </w:p>
        </w:tc>
      </w:tr>
    </w:tbl>
    <w:p w:rsidR="00373F0A" w:rsidRPr="002F6DFC" w:rsidRDefault="00373F0A" w:rsidP="00373F0A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373F0A" w:rsidRPr="002F6DFC" w:rsidRDefault="006F195C" w:rsidP="00373F0A">
      <w:hyperlink r:id="rId15" w:history="1">
        <w:r w:rsidR="00373F0A" w:rsidRPr="002F6DFC">
          <w:fldChar w:fldCharType="begin"/>
        </w:r>
        <w:r w:rsidR="00373F0A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373F0A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AD1CB4"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373F0A" w:rsidRPr="002F6DFC">
          <w:fldChar w:fldCharType="end"/>
        </w:r>
      </w:hyperlink>
      <w:r w:rsidR="00373F0A" w:rsidRPr="002F6DFC">
        <w:t xml:space="preserve"> Follow Tallaght Library on Facebook</w:t>
      </w:r>
    </w:p>
    <w:p w:rsidR="00373F0A" w:rsidRPr="002F6DFC" w:rsidRDefault="006F195C" w:rsidP="00373F0A">
      <w:hyperlink r:id="rId17" w:history="1">
        <w:r w:rsidR="00373F0A" w:rsidRPr="002F6DFC">
          <w:fldChar w:fldCharType="begin"/>
        </w:r>
        <w:r w:rsidR="00373F0A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373F0A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</w:instrText>
        </w:r>
        <w:r>
          <w:instrText>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AD1CB4"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373F0A" w:rsidRPr="002F6DFC">
          <w:fldChar w:fldCharType="end"/>
        </w:r>
      </w:hyperlink>
      <w:r w:rsidR="00373F0A" w:rsidRPr="002F6DFC">
        <w:t xml:space="preserve"> Follow </w:t>
      </w:r>
      <w:smartTag w:uri="urn:schemas-microsoft-com:office:smarttags" w:element="place">
        <w:r w:rsidR="00373F0A" w:rsidRPr="002F6DFC">
          <w:t>South Dublin</w:t>
        </w:r>
      </w:smartTag>
      <w:r w:rsidR="00373F0A" w:rsidRPr="002F6DFC">
        <w:t xml:space="preserve"> Libraries on Facebook</w:t>
      </w:r>
    </w:p>
    <w:p w:rsidR="00373F0A" w:rsidRPr="002F6DFC" w:rsidRDefault="006F195C" w:rsidP="00373F0A">
      <w:hyperlink r:id="rId19" w:history="1">
        <w:r w:rsidR="00373F0A" w:rsidRPr="002F6DFC">
          <w:fldChar w:fldCharType="begin"/>
        </w:r>
        <w:r w:rsidR="00373F0A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373F0A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</w:instrText>
        </w:r>
        <w:r>
          <w:instrText>orking/Twitter-icon.png" \* MERGEFORMATINET</w:instrText>
        </w:r>
        <w:r>
          <w:instrText xml:space="preserve"> </w:instrText>
        </w:r>
        <w:r>
          <w:fldChar w:fldCharType="separate"/>
        </w:r>
        <w:r w:rsidR="00AD1CB4"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373F0A" w:rsidRPr="002F6DFC">
          <w:fldChar w:fldCharType="end"/>
        </w:r>
      </w:hyperlink>
      <w:r w:rsidR="00373F0A" w:rsidRPr="002F6DFC">
        <w:t xml:space="preserve"> Follow us on twitter at </w:t>
      </w:r>
      <w:proofErr w:type="spellStart"/>
      <w:r w:rsidR="00373F0A" w:rsidRPr="002F6DFC">
        <w:t>sdcclibraries</w:t>
      </w:r>
      <w:proofErr w:type="spellEnd"/>
      <w:r w:rsidR="00373F0A" w:rsidRPr="002F6DFC">
        <w:t xml:space="preserve"> and stay in touch</w:t>
      </w:r>
    </w:p>
    <w:p w:rsidR="00373F0A" w:rsidRDefault="00373F0A"/>
    <w:p w:rsidR="00373F0A" w:rsidRDefault="00373F0A"/>
    <w:p w:rsidR="00373F0A" w:rsidRPr="002F6DFC" w:rsidRDefault="00373F0A" w:rsidP="00373F0A">
      <w:pPr>
        <w:rPr>
          <w:b/>
          <w:bCs/>
        </w:rPr>
      </w:pPr>
      <w:r>
        <w:rPr>
          <w:b/>
          <w:bCs/>
        </w:rPr>
        <w:t>January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373F0A" w:rsidRPr="00B258AC" w:rsidTr="004911C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73F0A" w:rsidRPr="00B258AC" w:rsidRDefault="00373F0A" w:rsidP="004911C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373F0A" w:rsidRPr="00B258AC" w:rsidRDefault="00373F0A" w:rsidP="004911C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373F0A" w:rsidRPr="00B258AC" w:rsidRDefault="00373F0A" w:rsidP="004911C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373F0A" w:rsidRPr="00FE18CB" w:rsidTr="004911C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73F0A" w:rsidRPr="00FE18CB" w:rsidRDefault="00373F0A" w:rsidP="004911C6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373F0A" w:rsidRPr="00FE18CB" w:rsidRDefault="00373F0A" w:rsidP="004911C6">
            <w:pPr>
              <w:rPr>
                <w:b/>
              </w:rPr>
            </w:pPr>
          </w:p>
          <w:p w:rsidR="00373F0A" w:rsidRPr="00FE18CB" w:rsidRDefault="00373F0A" w:rsidP="004911C6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373F0A" w:rsidRPr="00FE18CB" w:rsidRDefault="00373F0A" w:rsidP="004911C6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373F0A" w:rsidRPr="001D2645" w:rsidRDefault="00373F0A" w:rsidP="004911C6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373F0A" w:rsidRPr="001D2645" w:rsidRDefault="00373F0A" w:rsidP="004911C6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373F0A" w:rsidRPr="001D2645" w:rsidRDefault="00373F0A" w:rsidP="004911C6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373F0A" w:rsidRPr="001D2645" w:rsidRDefault="00373F0A" w:rsidP="004911C6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373F0A" w:rsidRPr="001D2645" w:rsidRDefault="00373F0A" w:rsidP="004911C6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373F0A" w:rsidRPr="00FE18CB" w:rsidRDefault="00373F0A" w:rsidP="004911C6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373F0A" w:rsidRPr="001D2645" w:rsidRDefault="00373F0A" w:rsidP="004911C6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373F0A" w:rsidRPr="00FE18CB" w:rsidRDefault="00373F0A" w:rsidP="004911C6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373F0A" w:rsidRPr="00FE18CB" w:rsidRDefault="00373F0A" w:rsidP="004911C6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373F0A" w:rsidRPr="001D2645" w:rsidRDefault="00373F0A" w:rsidP="004911C6">
            <w:r>
              <w:t>Palmerstown Close</w:t>
            </w:r>
          </w:p>
          <w:p w:rsidR="00373F0A" w:rsidRPr="001D2645" w:rsidRDefault="00373F0A" w:rsidP="004911C6">
            <w:r w:rsidRPr="001D2645">
              <w:t>Kennelsfort Road</w:t>
            </w:r>
          </w:p>
          <w:p w:rsidR="00373F0A" w:rsidRPr="00FE18CB" w:rsidRDefault="00373F0A" w:rsidP="004911C6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373F0A" w:rsidRPr="00FE18CB" w:rsidRDefault="00373F0A" w:rsidP="004911C6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373F0A" w:rsidRPr="00FE18CB" w:rsidRDefault="00373F0A" w:rsidP="004911C6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373F0A" w:rsidRPr="00FE18CB" w:rsidTr="004911C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73F0A" w:rsidRPr="00FE18CB" w:rsidRDefault="00373F0A" w:rsidP="004911C6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373F0A" w:rsidRPr="00FE18CB" w:rsidRDefault="00373F0A" w:rsidP="004911C6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373F0A" w:rsidRPr="00FE18CB" w:rsidRDefault="00373F0A" w:rsidP="004911C6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373F0A" w:rsidRPr="00FE18CB" w:rsidTr="004911C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73F0A" w:rsidRPr="00FE18CB" w:rsidRDefault="00373F0A" w:rsidP="004911C6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373F0A" w:rsidRPr="001D2645" w:rsidRDefault="00373F0A" w:rsidP="004911C6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373F0A" w:rsidRDefault="00373F0A" w:rsidP="004911C6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373F0A" w:rsidRPr="00FE18CB" w:rsidRDefault="00373F0A" w:rsidP="004911C6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373F0A" w:rsidRPr="001D2645" w:rsidRDefault="00373F0A" w:rsidP="004911C6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373F0A" w:rsidRDefault="00373F0A" w:rsidP="004911C6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373F0A" w:rsidRPr="00FE18CB" w:rsidRDefault="00373F0A" w:rsidP="004911C6"/>
        </w:tc>
        <w:tc>
          <w:tcPr>
            <w:tcW w:w="2035" w:type="dxa"/>
            <w:shd w:val="clear" w:color="auto" w:fill="auto"/>
          </w:tcPr>
          <w:p w:rsidR="00373F0A" w:rsidRPr="00FE18CB" w:rsidRDefault="00373F0A" w:rsidP="004911C6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373F0A" w:rsidRPr="00FE18CB" w:rsidTr="004911C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73F0A" w:rsidRPr="00FE18CB" w:rsidRDefault="00373F0A" w:rsidP="004911C6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373F0A" w:rsidRDefault="00373F0A" w:rsidP="004911C6">
            <w:r w:rsidRPr="00AD655F">
              <w:t xml:space="preserve">Giraffe </w:t>
            </w:r>
            <w:r>
              <w:t>crèche</w:t>
            </w:r>
          </w:p>
          <w:p w:rsidR="00373F0A" w:rsidRDefault="00373F0A" w:rsidP="004911C6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373F0A" w:rsidRDefault="00373F0A" w:rsidP="004911C6">
            <w:r>
              <w:t>Rocking Horse</w:t>
            </w:r>
          </w:p>
          <w:p w:rsidR="00373F0A" w:rsidRDefault="00373F0A" w:rsidP="004911C6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373F0A" w:rsidRDefault="00373F0A" w:rsidP="004911C6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373F0A" w:rsidRPr="00FC7630" w:rsidRDefault="00373F0A" w:rsidP="004911C6">
            <w:r w:rsidRPr="00FE18CB">
              <w:rPr>
                <w:b/>
              </w:rPr>
              <w:t>Palmerstown: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373F0A" w:rsidRPr="001D2645" w:rsidRDefault="00373F0A" w:rsidP="004911C6"/>
        </w:tc>
      </w:tr>
      <w:tr w:rsidR="00373F0A" w:rsidRPr="00FE18CB" w:rsidTr="004911C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73F0A" w:rsidRPr="00FE18CB" w:rsidRDefault="00373F0A" w:rsidP="004911C6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373F0A" w:rsidRPr="00FE18CB" w:rsidRDefault="00373F0A" w:rsidP="004911C6">
            <w:pPr>
              <w:rPr>
                <w:b/>
              </w:rPr>
            </w:pPr>
          </w:p>
          <w:p w:rsidR="00373F0A" w:rsidRPr="00FE18CB" w:rsidRDefault="00373F0A" w:rsidP="004911C6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373F0A" w:rsidRPr="00FE18CB" w:rsidRDefault="00373F0A" w:rsidP="004911C6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373F0A" w:rsidRPr="001D2645" w:rsidRDefault="00373F0A" w:rsidP="004911C6">
            <w:r w:rsidRPr="001D2645">
              <w:t xml:space="preserve">Hunters Wood  </w:t>
            </w:r>
          </w:p>
          <w:p w:rsidR="00373F0A" w:rsidRPr="00FE18CB" w:rsidRDefault="00373F0A" w:rsidP="004911C6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373F0A" w:rsidRDefault="00373F0A" w:rsidP="004911C6">
            <w:r w:rsidRPr="001D2645">
              <w:t>Rossmore Road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  <w:r w:rsidRPr="002A796B">
              <w:rPr>
                <w:b/>
              </w:rPr>
              <w:t>Whitechurch:</w:t>
            </w:r>
            <w:r>
              <w:t xml:space="preserve"> Whitechurch Green, Palmer Park</w:t>
            </w:r>
          </w:p>
        </w:tc>
        <w:tc>
          <w:tcPr>
            <w:tcW w:w="2035" w:type="dxa"/>
            <w:shd w:val="clear" w:color="auto" w:fill="auto"/>
          </w:tcPr>
          <w:p w:rsidR="00373F0A" w:rsidRPr="00FE18CB" w:rsidRDefault="00373F0A" w:rsidP="004911C6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373F0A" w:rsidRPr="00FE18CB" w:rsidTr="004911C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73F0A" w:rsidRPr="00FE18CB" w:rsidRDefault="00373F0A" w:rsidP="004911C6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373F0A" w:rsidRPr="00FE18CB" w:rsidRDefault="00373F0A" w:rsidP="004911C6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373F0A" w:rsidRDefault="00373F0A" w:rsidP="004911C6">
            <w:r w:rsidRPr="001D2645">
              <w:t>Monthly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</w:p>
        </w:tc>
      </w:tr>
      <w:tr w:rsidR="00373F0A" w:rsidRPr="00FE18CB" w:rsidTr="004911C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73F0A" w:rsidRPr="00FE18CB" w:rsidRDefault="00373F0A" w:rsidP="004911C6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373F0A" w:rsidRPr="00FE18CB" w:rsidRDefault="00373F0A" w:rsidP="004911C6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373F0A" w:rsidRDefault="00373F0A" w:rsidP="004911C6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373F0A" w:rsidRPr="00FE18CB" w:rsidRDefault="00373F0A" w:rsidP="004911C6">
            <w:pPr>
              <w:rPr>
                <w:color w:val="FF0000"/>
                <w:lang w:val="en-IE"/>
              </w:rPr>
            </w:pPr>
            <w:r w:rsidRPr="009026B6">
              <w:rPr>
                <w:b/>
              </w:rPr>
              <w:t>Whitechurch</w:t>
            </w:r>
            <w:r w:rsidRPr="009026B6">
              <w:t>: Scoil Mhuire</w:t>
            </w:r>
          </w:p>
        </w:tc>
        <w:tc>
          <w:tcPr>
            <w:tcW w:w="2035" w:type="dxa"/>
            <w:shd w:val="clear" w:color="auto" w:fill="auto"/>
          </w:tcPr>
          <w:p w:rsidR="00373F0A" w:rsidRPr="00FE18CB" w:rsidRDefault="00373F0A" w:rsidP="004911C6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373F0A" w:rsidRPr="00FE18CB" w:rsidTr="004911C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73F0A" w:rsidRPr="00FE18CB" w:rsidRDefault="00373F0A" w:rsidP="004911C6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373F0A" w:rsidRDefault="00373F0A" w:rsidP="004911C6">
            <w:r w:rsidRPr="00FC7630">
              <w:t xml:space="preserve">Prospect Montessori </w:t>
            </w:r>
          </w:p>
          <w:p w:rsidR="00373F0A" w:rsidRPr="00FC7630" w:rsidRDefault="00373F0A" w:rsidP="004911C6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373F0A" w:rsidRPr="00D30E68" w:rsidRDefault="00373F0A" w:rsidP="004911C6"/>
        </w:tc>
      </w:tr>
      <w:tr w:rsidR="00373F0A" w:rsidRPr="00FE18CB" w:rsidTr="004911C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73F0A" w:rsidRPr="00FE18CB" w:rsidRDefault="00373F0A" w:rsidP="004911C6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373F0A" w:rsidRPr="00FE18CB" w:rsidRDefault="00373F0A" w:rsidP="004911C6">
            <w:pPr>
              <w:rPr>
                <w:b/>
              </w:rPr>
            </w:pPr>
          </w:p>
          <w:p w:rsidR="00373F0A" w:rsidRPr="00FE18CB" w:rsidRDefault="00373F0A" w:rsidP="004911C6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373F0A" w:rsidRPr="001D2645" w:rsidRDefault="00373F0A" w:rsidP="004911C6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373F0A" w:rsidRPr="001D2645" w:rsidRDefault="00373F0A" w:rsidP="004911C6">
            <w:r>
              <w:t>Parklands Avenue</w:t>
            </w:r>
          </w:p>
          <w:p w:rsidR="00373F0A" w:rsidRPr="001D2645" w:rsidRDefault="00373F0A" w:rsidP="004911C6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373F0A" w:rsidRPr="001D2645" w:rsidRDefault="00373F0A" w:rsidP="004911C6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373F0A" w:rsidRPr="001D2645" w:rsidRDefault="00373F0A" w:rsidP="004911C6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373F0A" w:rsidRPr="001D2645" w:rsidRDefault="00373F0A" w:rsidP="004911C6">
            <w:r w:rsidRPr="00FE18CB">
              <w:rPr>
                <w:b/>
              </w:rPr>
              <w:t>Brookfield:</w:t>
            </w:r>
            <w:r w:rsidRPr="001D2645">
              <w:t xml:space="preserve"> Glenshane Drive</w:t>
            </w:r>
          </w:p>
          <w:p w:rsidR="00373F0A" w:rsidRPr="001D2645" w:rsidRDefault="00373F0A" w:rsidP="004911C6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373F0A" w:rsidRPr="001D2645" w:rsidRDefault="00373F0A" w:rsidP="004911C6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373F0A" w:rsidRPr="001D2645" w:rsidRDefault="00373F0A" w:rsidP="004911C6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373F0A" w:rsidRPr="001D2645" w:rsidRDefault="00373F0A" w:rsidP="004911C6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373F0A" w:rsidRPr="001D2645" w:rsidRDefault="00373F0A" w:rsidP="004911C6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  <w:r>
              <w:t>,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373F0A" w:rsidRPr="00FE18CB" w:rsidRDefault="00373F0A" w:rsidP="004911C6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373F0A" w:rsidRPr="00FE18CB" w:rsidTr="004911C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73F0A" w:rsidRPr="00FE18CB" w:rsidRDefault="00373F0A" w:rsidP="004911C6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373F0A" w:rsidRPr="00FE18CB" w:rsidRDefault="00373F0A" w:rsidP="004911C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373F0A" w:rsidRPr="00FE18CB" w:rsidRDefault="00373F0A" w:rsidP="004911C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373F0A" w:rsidRPr="00FE18CB" w:rsidRDefault="00373F0A" w:rsidP="004911C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373F0A" w:rsidRPr="00FE18CB" w:rsidRDefault="00373F0A" w:rsidP="004911C6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373F0A" w:rsidRPr="00FE18CB" w:rsidTr="004911C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73F0A" w:rsidRPr="00FE18CB" w:rsidRDefault="00373F0A" w:rsidP="004911C6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373F0A" w:rsidRPr="00FE18CB" w:rsidRDefault="00373F0A" w:rsidP="004911C6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National School</w:t>
            </w:r>
          </w:p>
          <w:p w:rsidR="00373F0A" w:rsidRPr="00FE18CB" w:rsidRDefault="00373F0A" w:rsidP="004911C6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373F0A" w:rsidRPr="00FE18CB" w:rsidRDefault="00373F0A" w:rsidP="004911C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373F0A" w:rsidRPr="00FE18CB" w:rsidRDefault="00373F0A" w:rsidP="004911C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373F0A" w:rsidRPr="00FE18CB" w:rsidRDefault="00373F0A" w:rsidP="004911C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>
              <w:rPr>
                <w:lang w:val="en-IE"/>
              </w:rPr>
              <w:t>Citywest ETNS</w:t>
            </w:r>
          </w:p>
          <w:p w:rsidR="00373F0A" w:rsidRDefault="00373F0A" w:rsidP="004911C6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>City West and Saggart CNS</w:t>
            </w:r>
          </w:p>
          <w:p w:rsidR="00373F0A" w:rsidRPr="00FE18CB" w:rsidRDefault="00373F0A" w:rsidP="004911C6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373F0A" w:rsidRPr="00817EE5" w:rsidRDefault="00373F0A" w:rsidP="004911C6">
            <w:r w:rsidRPr="00817EE5">
              <w:t>Monthly</w:t>
            </w:r>
          </w:p>
        </w:tc>
      </w:tr>
      <w:tr w:rsidR="00373F0A" w:rsidRPr="00FE18CB" w:rsidTr="004911C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73F0A" w:rsidRPr="00DE64F2" w:rsidRDefault="00373F0A" w:rsidP="004911C6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373F0A" w:rsidRPr="00FE18CB" w:rsidRDefault="00373F0A" w:rsidP="004911C6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373F0A" w:rsidRPr="007A76EA" w:rsidRDefault="00373F0A" w:rsidP="004911C6">
            <w:r w:rsidRPr="007A76EA">
              <w:t>Monthly</w:t>
            </w:r>
          </w:p>
        </w:tc>
      </w:tr>
      <w:tr w:rsidR="00373F0A" w:rsidRPr="00FE18CB" w:rsidTr="004911C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73F0A" w:rsidRPr="00FE18CB" w:rsidRDefault="00373F0A" w:rsidP="004911C6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373F0A" w:rsidRPr="00230167" w:rsidRDefault="00373F0A" w:rsidP="004911C6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373F0A" w:rsidRDefault="00373F0A" w:rsidP="004911C6">
            <w:r>
              <w:t>Monthly</w:t>
            </w:r>
          </w:p>
          <w:p w:rsidR="00373F0A" w:rsidRPr="007A76EA" w:rsidRDefault="00373F0A" w:rsidP="004911C6"/>
        </w:tc>
      </w:tr>
      <w:tr w:rsidR="00373F0A" w:rsidRPr="00FE18CB" w:rsidTr="004911C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73F0A" w:rsidRPr="00FE18CB" w:rsidRDefault="00373F0A" w:rsidP="004911C6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373F0A" w:rsidRPr="00FE18CB" w:rsidRDefault="00373F0A" w:rsidP="004911C6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373F0A" w:rsidRPr="00FE18CB" w:rsidRDefault="00373F0A" w:rsidP="004911C6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373F0A" w:rsidRPr="00FE18CB" w:rsidRDefault="00373F0A" w:rsidP="004911C6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lastRenderedPageBreak/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373F0A" w:rsidRDefault="00373F0A" w:rsidP="004911C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>!  Firhouse</w:t>
            </w:r>
          </w:p>
        </w:tc>
        <w:tc>
          <w:tcPr>
            <w:tcW w:w="2035" w:type="dxa"/>
            <w:shd w:val="clear" w:color="auto" w:fill="auto"/>
          </w:tcPr>
          <w:p w:rsidR="00373F0A" w:rsidRPr="007A76EA" w:rsidRDefault="00373F0A" w:rsidP="004911C6">
            <w:r w:rsidRPr="007A76EA">
              <w:lastRenderedPageBreak/>
              <w:t>Monthly</w:t>
            </w:r>
          </w:p>
        </w:tc>
      </w:tr>
      <w:tr w:rsidR="00373F0A" w:rsidRPr="00FE18CB" w:rsidTr="004911C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73F0A" w:rsidRPr="00FE18CB" w:rsidRDefault="00373F0A" w:rsidP="004911C6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373F0A" w:rsidRPr="00FE18CB" w:rsidRDefault="00373F0A" w:rsidP="004911C6">
            <w:pPr>
              <w:widowControl w:val="0"/>
              <w:rPr>
                <w:b/>
              </w:rPr>
            </w:pPr>
          </w:p>
          <w:p w:rsidR="00373F0A" w:rsidRPr="00FE18CB" w:rsidRDefault="00373F0A" w:rsidP="004911C6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373F0A" w:rsidRPr="00FE18CB" w:rsidRDefault="00373F0A" w:rsidP="004911C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373F0A" w:rsidRPr="00FE18CB" w:rsidRDefault="00373F0A" w:rsidP="004911C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373F0A" w:rsidRPr="00FE18CB" w:rsidRDefault="00373F0A" w:rsidP="004911C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373F0A" w:rsidRPr="00FE18CB" w:rsidRDefault="00373F0A" w:rsidP="004911C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373F0A" w:rsidRPr="00FE18CB" w:rsidRDefault="00373F0A" w:rsidP="004911C6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373F0A" w:rsidRPr="00FE18CB" w:rsidRDefault="00373F0A" w:rsidP="004911C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373F0A" w:rsidRPr="00FE18CB" w:rsidRDefault="00373F0A" w:rsidP="004911C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373F0A" w:rsidRPr="00FE18CB" w:rsidRDefault="00373F0A" w:rsidP="004911C6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373F0A" w:rsidRPr="00FE18CB" w:rsidRDefault="00373F0A" w:rsidP="004911C6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373F0A" w:rsidRPr="007A76EA" w:rsidRDefault="00373F0A" w:rsidP="004911C6">
            <w:r w:rsidRPr="007A76EA">
              <w:t>Weekly</w:t>
            </w:r>
          </w:p>
        </w:tc>
      </w:tr>
      <w:tr w:rsidR="00373F0A" w:rsidRPr="00FE18CB" w:rsidTr="004911C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73F0A" w:rsidRPr="00FE18CB" w:rsidRDefault="00373F0A" w:rsidP="004911C6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373F0A" w:rsidRPr="00FE18CB" w:rsidRDefault="00373F0A" w:rsidP="004911C6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373F0A" w:rsidRDefault="00373F0A" w:rsidP="004911C6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373F0A" w:rsidRPr="00FE18CB" w:rsidRDefault="00373F0A" w:rsidP="004911C6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373F0A" w:rsidRPr="00FE18CB" w:rsidRDefault="00373F0A" w:rsidP="004911C6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Scoil </w:t>
            </w:r>
            <w:r w:rsidRPr="00FE18CB">
              <w:rPr>
                <w:lang w:val="en-IE"/>
              </w:rPr>
              <w:t xml:space="preserve">Nano Nagle NS </w:t>
            </w:r>
          </w:p>
          <w:p w:rsidR="00373F0A" w:rsidRPr="00FE18CB" w:rsidRDefault="00373F0A" w:rsidP="004911C6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</w:tc>
        <w:tc>
          <w:tcPr>
            <w:tcW w:w="2035" w:type="dxa"/>
            <w:shd w:val="clear" w:color="auto" w:fill="auto"/>
          </w:tcPr>
          <w:p w:rsidR="00373F0A" w:rsidRPr="007A76EA" w:rsidRDefault="00373F0A" w:rsidP="004911C6">
            <w:r w:rsidRPr="007A76EA">
              <w:t>Monthly</w:t>
            </w:r>
          </w:p>
        </w:tc>
      </w:tr>
      <w:tr w:rsidR="00373F0A" w:rsidRPr="00FE18CB" w:rsidTr="004911C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73F0A" w:rsidRPr="00FE18CB" w:rsidRDefault="00373F0A" w:rsidP="004911C6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373F0A" w:rsidRPr="00FE18CB" w:rsidRDefault="00373F0A" w:rsidP="004911C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373F0A" w:rsidRPr="00FE18CB" w:rsidRDefault="00373F0A" w:rsidP="004911C6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373F0A" w:rsidRPr="00FE18CB" w:rsidRDefault="00373F0A" w:rsidP="004911C6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373F0A" w:rsidRPr="007A76EA" w:rsidRDefault="00373F0A" w:rsidP="004911C6"/>
        </w:tc>
      </w:tr>
      <w:tr w:rsidR="00373F0A" w:rsidRPr="00FE18CB" w:rsidTr="004911C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73F0A" w:rsidRPr="00FE18CB" w:rsidRDefault="00373F0A" w:rsidP="004911C6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373F0A" w:rsidRPr="00FE18CB" w:rsidRDefault="00373F0A" w:rsidP="004911C6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373F0A" w:rsidRPr="007A76EA" w:rsidRDefault="00373F0A" w:rsidP="004911C6">
            <w:r w:rsidRPr="007A76EA">
              <w:t>Monthly</w:t>
            </w:r>
          </w:p>
        </w:tc>
      </w:tr>
      <w:tr w:rsidR="00373F0A" w:rsidRPr="00FE18CB" w:rsidTr="004911C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73F0A" w:rsidRPr="00FE18CB" w:rsidRDefault="00373F0A" w:rsidP="004911C6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373F0A" w:rsidRPr="00FE18CB" w:rsidRDefault="00373F0A" w:rsidP="004911C6">
            <w:pPr>
              <w:rPr>
                <w:bCs/>
              </w:rPr>
            </w:pPr>
            <w:r>
              <w:rPr>
                <w:bCs/>
              </w:rPr>
              <w:t>Sruleen Parent and Toddler Group.</w:t>
            </w:r>
          </w:p>
        </w:tc>
        <w:tc>
          <w:tcPr>
            <w:tcW w:w="2035" w:type="dxa"/>
            <w:shd w:val="clear" w:color="auto" w:fill="auto"/>
          </w:tcPr>
          <w:p w:rsidR="00373F0A" w:rsidRDefault="00373F0A" w:rsidP="004911C6">
            <w:r w:rsidRPr="007A76EA">
              <w:t>Monthly</w:t>
            </w:r>
          </w:p>
          <w:p w:rsidR="00373F0A" w:rsidRPr="007A76EA" w:rsidRDefault="00373F0A" w:rsidP="004911C6"/>
        </w:tc>
      </w:tr>
    </w:tbl>
    <w:p w:rsidR="00373F0A" w:rsidRPr="002F6DFC" w:rsidRDefault="00373F0A" w:rsidP="00373F0A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373F0A" w:rsidRPr="002F6DFC" w:rsidRDefault="006F195C" w:rsidP="00373F0A">
      <w:hyperlink r:id="rId22" w:history="1">
        <w:r w:rsidR="00373F0A" w:rsidRPr="002F6DFC">
          <w:fldChar w:fldCharType="begin"/>
        </w:r>
        <w:r w:rsidR="00373F0A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373F0A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AD1CB4"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373F0A" w:rsidRPr="002F6DFC">
          <w:fldChar w:fldCharType="end"/>
        </w:r>
      </w:hyperlink>
      <w:r w:rsidR="00373F0A" w:rsidRPr="002F6DFC">
        <w:t xml:space="preserve"> Follow </w:t>
      </w:r>
      <w:smartTag w:uri="urn:schemas-microsoft-com:office:smarttags" w:element="place">
        <w:r w:rsidR="00373F0A" w:rsidRPr="002F6DFC">
          <w:t>South Dublin</w:t>
        </w:r>
      </w:smartTag>
      <w:r w:rsidR="00373F0A" w:rsidRPr="002F6DFC">
        <w:t xml:space="preserve"> Mobiles on Facebook</w:t>
      </w:r>
    </w:p>
    <w:p w:rsidR="00373F0A" w:rsidRPr="002F6DFC" w:rsidRDefault="006F195C" w:rsidP="00373F0A">
      <w:hyperlink r:id="rId24" w:history="1">
        <w:r w:rsidR="00373F0A" w:rsidRPr="002F6DFC">
          <w:fldChar w:fldCharType="begin"/>
        </w:r>
        <w:r w:rsidR="00373F0A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373F0A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</w:instrText>
        </w:r>
        <w:r>
          <w:instrText>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AD1CB4"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373F0A" w:rsidRPr="002F6DFC">
          <w:fldChar w:fldCharType="end"/>
        </w:r>
      </w:hyperlink>
      <w:r w:rsidR="00373F0A" w:rsidRPr="002F6DFC">
        <w:t xml:space="preserve"> Follow </w:t>
      </w:r>
      <w:smartTag w:uri="urn:schemas-microsoft-com:office:smarttags" w:element="place">
        <w:r w:rsidR="00373F0A" w:rsidRPr="002F6DFC">
          <w:t>South Dublin</w:t>
        </w:r>
      </w:smartTag>
      <w:r w:rsidR="00373F0A" w:rsidRPr="002F6DFC">
        <w:t xml:space="preserve"> Libraries on Facebook</w:t>
      </w:r>
    </w:p>
    <w:p w:rsidR="00373F0A" w:rsidRPr="002F6DFC" w:rsidRDefault="006F195C" w:rsidP="00373F0A">
      <w:hyperlink r:id="rId26" w:history="1">
        <w:r w:rsidR="00373F0A" w:rsidRPr="002F6DFC">
          <w:fldChar w:fldCharType="begin"/>
        </w:r>
        <w:r w:rsidR="00373F0A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373F0A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</w:instrText>
        </w:r>
        <w:r>
          <w:instrText>networking/Twitter-icon.png" \* MERGEFORMATINET</w:instrText>
        </w:r>
        <w:r>
          <w:instrText xml:space="preserve"> </w:instrText>
        </w:r>
        <w:r>
          <w:fldChar w:fldCharType="separate"/>
        </w:r>
        <w:r w:rsidR="00AD1CB4"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373F0A" w:rsidRPr="002F6DFC">
          <w:fldChar w:fldCharType="end"/>
        </w:r>
      </w:hyperlink>
      <w:r w:rsidR="00373F0A" w:rsidRPr="002F6DFC">
        <w:t xml:space="preserve"> Follow us on twitter at </w:t>
      </w:r>
      <w:proofErr w:type="spellStart"/>
      <w:r w:rsidR="00373F0A" w:rsidRPr="002F6DFC">
        <w:t>sdcclibraries</w:t>
      </w:r>
      <w:proofErr w:type="spellEnd"/>
      <w:r w:rsidR="00373F0A" w:rsidRPr="002F6DFC">
        <w:t xml:space="preserve"> and stay in touch</w:t>
      </w:r>
    </w:p>
    <w:p w:rsidR="00373F0A" w:rsidRDefault="00373F0A"/>
    <w:sectPr w:rsidR="00373F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A"/>
    <w:rsid w:val="00373F0A"/>
    <w:rsid w:val="006F195C"/>
    <w:rsid w:val="00AD1CB4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5E50F-736C-407B-A7AB-9A35B037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F0A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73F0A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3F0A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Header">
    <w:name w:val="header"/>
    <w:basedOn w:val="Normal"/>
    <w:link w:val="HeaderChar"/>
    <w:rsid w:val="00373F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73F0A"/>
    <w:rPr>
      <w:rFonts w:ascii="Tahoma" w:eastAsia="Times New Roman" w:hAnsi="Tahoma" w:cs="Tahoma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373F0A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373F0A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373F0A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73F0A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373F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3</cp:revision>
  <dcterms:created xsi:type="dcterms:W3CDTF">2016-12-07T13:27:00Z</dcterms:created>
  <dcterms:modified xsi:type="dcterms:W3CDTF">2016-12-07T13:31:00Z</dcterms:modified>
</cp:coreProperties>
</file>