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92D" w:rsidRPr="00CE7FC8" w:rsidRDefault="0017192D" w:rsidP="0017192D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CE7FC8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CE7FC8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17192D" w:rsidRPr="00CE7FC8" w:rsidRDefault="0017192D" w:rsidP="0017192D">
      <w:pPr>
        <w:pStyle w:val="Subtitle"/>
        <w:ind w:left="2160"/>
        <w:rPr>
          <w:rFonts w:ascii="Tahoma" w:hAnsi="Tahoma" w:cs="Tahoma"/>
          <w:szCs w:val="24"/>
        </w:rPr>
      </w:pPr>
    </w:p>
    <w:p w:rsidR="0017192D" w:rsidRPr="00CE7FC8" w:rsidRDefault="0017192D" w:rsidP="0017192D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CE7FC8">
        <w:rPr>
          <w:rFonts w:ascii="Tahoma" w:hAnsi="Tahoma" w:cs="Tahoma"/>
          <w:szCs w:val="24"/>
          <w:u w:val="none"/>
        </w:rPr>
        <w:t>SOUTH DUBLIN COUNTY COUNCIL</w:t>
      </w:r>
    </w:p>
    <w:p w:rsidR="0017192D" w:rsidRPr="00CE7FC8" w:rsidRDefault="0017192D" w:rsidP="0017192D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CE7FC8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4DF7A4DB" wp14:editId="307C5162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92D" w:rsidRPr="00CE7FC8" w:rsidRDefault="0017192D" w:rsidP="0017192D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CE7FC8">
        <w:rPr>
          <w:rFonts w:ascii="Tahoma" w:hAnsi="Tahoma" w:cs="Tahoma"/>
          <w:i w:val="0"/>
          <w:szCs w:val="24"/>
        </w:rPr>
        <w:t>LUCAN AREA COMMITTEE MEETING</w:t>
      </w:r>
    </w:p>
    <w:p w:rsidR="0017192D" w:rsidRPr="00CE7FC8" w:rsidRDefault="0017192D" w:rsidP="0017192D">
      <w:pPr>
        <w:jc w:val="right"/>
      </w:pPr>
    </w:p>
    <w:p w:rsidR="0017192D" w:rsidRPr="00CE7FC8" w:rsidRDefault="0017192D" w:rsidP="0017192D">
      <w:pPr>
        <w:jc w:val="center"/>
        <w:rPr>
          <w:b/>
          <w:u w:val="single"/>
        </w:rPr>
      </w:pPr>
      <w:r w:rsidRPr="00CE7FC8">
        <w:rPr>
          <w:b/>
          <w:u w:val="single"/>
        </w:rPr>
        <w:t xml:space="preserve">TUESDAY </w:t>
      </w:r>
      <w:r>
        <w:rPr>
          <w:b/>
          <w:u w:val="single"/>
        </w:rPr>
        <w:t>29</w:t>
      </w:r>
      <w:r w:rsidRPr="0017192D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NOVEMBER</w:t>
      </w:r>
      <w:r w:rsidRPr="00CE7FC8">
        <w:rPr>
          <w:b/>
          <w:u w:val="single"/>
        </w:rPr>
        <w:t xml:space="preserve"> 2016</w:t>
      </w:r>
    </w:p>
    <w:p w:rsidR="0017192D" w:rsidRPr="00CE7FC8" w:rsidRDefault="0017192D" w:rsidP="0017192D"/>
    <w:p w:rsidR="0017192D" w:rsidRPr="00CE7FC8" w:rsidRDefault="0017192D" w:rsidP="0017192D">
      <w:pPr>
        <w:jc w:val="center"/>
        <w:rPr>
          <w:b/>
          <w:u w:val="single"/>
        </w:rPr>
      </w:pPr>
      <w:r w:rsidRPr="00CE7FC8">
        <w:rPr>
          <w:b/>
          <w:u w:val="single"/>
        </w:rPr>
        <w:t>ITEM NO</w:t>
      </w:r>
      <w:r w:rsidR="00874323">
        <w:rPr>
          <w:b/>
          <w:u w:val="single"/>
        </w:rPr>
        <w:t xml:space="preserve"> (8</w:t>
      </w:r>
      <w:bookmarkStart w:id="0" w:name="_GoBack"/>
      <w:bookmarkEnd w:id="0"/>
      <w:r w:rsidR="00CC40DF">
        <w:rPr>
          <w:b/>
          <w:u w:val="single"/>
        </w:rPr>
        <w:t>)</w:t>
      </w:r>
    </w:p>
    <w:p w:rsidR="00BF732D" w:rsidRDefault="00874323"/>
    <w:p w:rsidR="0017192D" w:rsidRPr="002F6DFC" w:rsidRDefault="0017192D" w:rsidP="0017192D">
      <w:pPr>
        <w:rPr>
          <w:b/>
          <w:bCs/>
        </w:rPr>
      </w:pPr>
      <w:r>
        <w:rPr>
          <w:b/>
          <w:bCs/>
        </w:rPr>
        <w:t>December 2016</w:t>
      </w:r>
    </w:p>
    <w:tbl>
      <w:tblPr>
        <w:tblW w:w="871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3827"/>
        <w:gridCol w:w="2556"/>
      </w:tblGrid>
      <w:tr w:rsidR="0017192D" w:rsidRPr="00B258AC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B258AC" w:rsidRDefault="0017192D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87" w:type="dxa"/>
            <w:shd w:val="clear" w:color="auto" w:fill="auto"/>
          </w:tcPr>
          <w:p w:rsidR="0017192D" w:rsidRPr="00B258AC" w:rsidRDefault="0017192D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96" w:type="dxa"/>
            <w:shd w:val="clear" w:color="auto" w:fill="auto"/>
          </w:tcPr>
          <w:p w:rsidR="0017192D" w:rsidRPr="00B258AC" w:rsidRDefault="0017192D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7192D" w:rsidRPr="00E70748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2828C2" w:rsidRDefault="0017192D" w:rsidP="00BD0466">
            <w:pPr>
              <w:rPr>
                <w:i/>
              </w:rPr>
            </w:pPr>
            <w:r>
              <w:rPr>
                <w:b/>
                <w:bCs/>
              </w:rPr>
              <w:t>Early Childhood</w:t>
            </w: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Story Time</w:t>
            </w:r>
          </w:p>
          <w:p w:rsidR="0017192D" w:rsidRPr="0052098C" w:rsidRDefault="0017192D" w:rsidP="00BD0466">
            <w:r>
              <w:t xml:space="preserve">For children aged </w:t>
            </w:r>
            <w:r w:rsidRPr="0052098C">
              <w:t>3-5 year olds</w:t>
            </w:r>
          </w:p>
        </w:tc>
        <w:tc>
          <w:tcPr>
            <w:tcW w:w="2496" w:type="dxa"/>
            <w:shd w:val="clear" w:color="auto" w:fill="auto"/>
          </w:tcPr>
          <w:p w:rsidR="0017192D" w:rsidRPr="00E70748" w:rsidRDefault="0017192D" w:rsidP="00BD0466">
            <w:r>
              <w:t>Tuesdays at 3pm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0D59C7" w:rsidRDefault="0017192D" w:rsidP="00BD0466">
            <w:pPr>
              <w:rPr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Musical Tots</w:t>
            </w:r>
          </w:p>
          <w:p w:rsidR="0017192D" w:rsidRPr="0052098C" w:rsidRDefault="0017192D" w:rsidP="00BD0466">
            <w:r w:rsidRPr="0052098C">
              <w:t>Fun, interactive workshop for 6 months to 5 years and their parent/guardian.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6</w:t>
            </w:r>
            <w:r w:rsidRPr="00790B5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</w:t>
            </w:r>
            <w:r w:rsidRPr="000D59C7">
              <w:rPr>
                <w:bCs/>
                <w:lang w:val="en"/>
              </w:rPr>
              <w:t xml:space="preserve"> </w:t>
            </w:r>
            <w:r>
              <w:rPr>
                <w:bCs/>
                <w:lang w:val="en"/>
              </w:rPr>
              <w:t xml:space="preserve">at </w:t>
            </w:r>
            <w:r w:rsidRPr="000D59C7">
              <w:rPr>
                <w:bCs/>
                <w:lang w:val="en"/>
              </w:rPr>
              <w:t>1</w:t>
            </w:r>
            <w:r>
              <w:rPr>
                <w:bCs/>
                <w:lang w:val="en"/>
              </w:rPr>
              <w:t>0</w:t>
            </w:r>
            <w:r w:rsidRPr="000D59C7">
              <w:rPr>
                <w:bCs/>
                <w:lang w:val="en"/>
              </w:rPr>
              <w:t>.</w:t>
            </w:r>
            <w:r>
              <w:rPr>
                <w:bCs/>
                <w:lang w:val="en"/>
              </w:rPr>
              <w:t>3</w:t>
            </w:r>
            <w:r w:rsidRPr="000D59C7">
              <w:rPr>
                <w:bCs/>
                <w:lang w:val="en"/>
              </w:rPr>
              <w:t>0am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0D59C7" w:rsidRDefault="0017192D" w:rsidP="00BD0466">
            <w:pPr>
              <w:rPr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Toddler Time</w:t>
            </w:r>
          </w:p>
          <w:p w:rsidR="0017192D" w:rsidRPr="0052098C" w:rsidRDefault="0017192D" w:rsidP="00BD0466">
            <w:r w:rsidRPr="0052098C">
              <w:t xml:space="preserve">Fun, educational joint activity for pre-school children and their </w:t>
            </w:r>
            <w:r w:rsidRPr="0052098C">
              <w:lastRenderedPageBreak/>
              <w:t>parent/guardian who helps their child participate, promoting literacy skills.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lastRenderedPageBreak/>
              <w:t>Wednesday 7</w:t>
            </w:r>
            <w:r w:rsidRPr="00790B5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 at 10am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8B7D8E" w:rsidRDefault="0017192D" w:rsidP="00BD0466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Christmas Storytime, with songs, games and crafts</w:t>
            </w:r>
            <w:r>
              <w:t xml:space="preserve"> f</w:t>
            </w:r>
            <w:r w:rsidRPr="0052098C">
              <w:t>or 3-6 year olds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10</w:t>
            </w:r>
            <w:r w:rsidRPr="00790B5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 from 11am - 12pm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0D59C7" w:rsidRDefault="0017192D" w:rsidP="00BD0466">
            <w:pPr>
              <w:rPr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Gymboree</w:t>
            </w:r>
          </w:p>
          <w:p w:rsidR="0017192D" w:rsidRPr="0052098C" w:rsidRDefault="0017192D" w:rsidP="00BD0466">
            <w:r w:rsidRPr="0052098C">
              <w:t>Fun, interactive musical workshop for 6 months to c. 5 years and their parent/guardian.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14</w:t>
            </w:r>
            <w:r w:rsidRPr="00790B5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or Tuesday 20</w:t>
            </w:r>
            <w:r w:rsidRPr="00790B5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</w:t>
            </w:r>
            <w:r w:rsidRPr="000D59C7">
              <w:rPr>
                <w:bCs/>
                <w:lang w:val="en"/>
              </w:rPr>
              <w:t xml:space="preserve"> </w:t>
            </w:r>
            <w:r>
              <w:rPr>
                <w:bCs/>
                <w:lang w:val="en"/>
              </w:rPr>
              <w:t xml:space="preserve">at </w:t>
            </w:r>
            <w:r w:rsidRPr="000D59C7">
              <w:rPr>
                <w:bCs/>
                <w:lang w:val="en"/>
              </w:rPr>
              <w:t>1</w:t>
            </w:r>
            <w:r>
              <w:rPr>
                <w:bCs/>
                <w:lang w:val="en"/>
              </w:rPr>
              <w:t>0</w:t>
            </w:r>
            <w:r w:rsidRPr="000D59C7">
              <w:rPr>
                <w:bCs/>
                <w:lang w:val="en"/>
              </w:rPr>
              <w:t>am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8B7D8E" w:rsidRDefault="0017192D" w:rsidP="00BD0466">
            <w:pPr>
              <w:rPr>
                <w:b/>
                <w:lang w:val="en-IE"/>
              </w:rPr>
            </w:pPr>
            <w:r w:rsidRPr="00790B5D">
              <w:rPr>
                <w:b/>
                <w:lang w:val="en-IE"/>
              </w:rPr>
              <w:t>Children’s</w:t>
            </w: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How the Grinch Stole Christmas</w:t>
            </w:r>
          </w:p>
          <w:p w:rsidR="0017192D" w:rsidRPr="0052098C" w:rsidRDefault="0017192D" w:rsidP="00BD0466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 w:rsidRPr="0052098C">
              <w:t>7 – 10 years. Christmas story, quiz, games and cookie decorating - each child gets a cookie to decorate Grinch style!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10</w:t>
            </w:r>
            <w:r w:rsidRPr="00790B5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 from 12.30pm - 1.30pm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8B7D8E" w:rsidRDefault="0017192D" w:rsidP="00BD0466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‘Frozen’ Musical Theatre Workshop</w:t>
            </w:r>
            <w:r>
              <w:t xml:space="preserve"> w</w:t>
            </w:r>
            <w:r w:rsidRPr="0052098C">
              <w:t>ith Jill Anderson, School of Dance</w:t>
            </w:r>
            <w:r>
              <w:t xml:space="preserve"> f</w:t>
            </w:r>
            <w:r w:rsidRPr="0052098C">
              <w:t>or 4-7 year olds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13</w:t>
            </w:r>
            <w:r w:rsidRPr="00790B5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 from 3.30pm - 4.30pm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8B7D8E" w:rsidRDefault="0017192D" w:rsidP="00BD0466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Art &amp; Creativity with Elena</w:t>
            </w:r>
          </w:p>
          <w:p w:rsidR="0017192D" w:rsidRPr="0052098C" w:rsidRDefault="0017192D" w:rsidP="00BD0466">
            <w:r w:rsidRPr="0052098C">
              <w:t>For 10-12 year olds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14</w:t>
            </w:r>
            <w:r w:rsidRPr="00790B5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 from 3.30pm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0D59C7" w:rsidRDefault="0017192D" w:rsidP="00BD0466">
            <w:pPr>
              <w:rPr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 xml:space="preserve">Captain </w:t>
            </w:r>
            <w:proofErr w:type="spellStart"/>
            <w:r w:rsidRPr="0052098C">
              <w:t>Ho</w:t>
            </w:r>
            <w:proofErr w:type="spellEnd"/>
            <w:r w:rsidRPr="0052098C">
              <w:t xml:space="preserve"> </w:t>
            </w:r>
            <w:proofErr w:type="spellStart"/>
            <w:r w:rsidRPr="0052098C">
              <w:t>Ho</w:t>
            </w:r>
            <w:proofErr w:type="spellEnd"/>
            <w:r w:rsidRPr="0052098C">
              <w:t>!!</w:t>
            </w:r>
          </w:p>
          <w:p w:rsidR="0017192D" w:rsidRPr="0052098C" w:rsidRDefault="0017192D" w:rsidP="00BD0466">
            <w:r w:rsidRPr="0052098C">
              <w:t>Magic and mayhem for all the family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17</w:t>
            </w:r>
            <w:r w:rsidRPr="00790B5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 from 12-1pm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8B7D8E" w:rsidRDefault="0017192D" w:rsidP="00BD0466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‘</w:t>
            </w:r>
            <w:proofErr w:type="spellStart"/>
            <w:r w:rsidRPr="0052098C">
              <w:t>‘Twas</w:t>
            </w:r>
            <w:proofErr w:type="spellEnd"/>
            <w:r w:rsidRPr="0052098C">
              <w:t xml:space="preserve"> the night before Christmas’, special festive </w:t>
            </w:r>
            <w:proofErr w:type="spellStart"/>
            <w:r w:rsidRPr="0052098C">
              <w:t>storytime</w:t>
            </w:r>
            <w:proofErr w:type="spellEnd"/>
            <w:r>
              <w:t xml:space="preserve"> </w:t>
            </w:r>
            <w:r w:rsidRPr="0052098C">
              <w:t>with Sarah Tully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19</w:t>
            </w:r>
            <w:r w:rsidRPr="00790B5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 at 6.30pm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790B5D" w:rsidRDefault="0017192D" w:rsidP="00BD0466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Art &amp; Creativity with Elena</w:t>
            </w:r>
          </w:p>
          <w:p w:rsidR="0017192D" w:rsidRPr="0052098C" w:rsidRDefault="0017192D" w:rsidP="00BD0466">
            <w:r w:rsidRPr="0052098C">
              <w:t>For 6-8 year olds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30</w:t>
            </w:r>
            <w:r w:rsidRPr="00DC2FAD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 at 3.30pm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Default="0017192D" w:rsidP="00BD0466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lastRenderedPageBreak/>
              <w:t>Local Enterprise</w:t>
            </w: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Christmas Craft Fair</w:t>
            </w:r>
          </w:p>
          <w:p w:rsidR="0017192D" w:rsidRPr="0052098C" w:rsidRDefault="0017192D" w:rsidP="00BD0466">
            <w:pPr>
              <w:widowControl w:val="0"/>
              <w:ind w:left="52"/>
            </w:pPr>
            <w:r w:rsidRPr="0052098C">
              <w:rPr>
                <w:rFonts w:ascii="Arial" w:hAnsi="Arial" w:cs="Arial"/>
              </w:rPr>
              <w:t>From candles to soaps and everything in between - support local crafts people and pick up some nice presents for Christmas!</w:t>
            </w:r>
            <w:r>
              <w:rPr>
                <w:rFonts w:ascii="Arial" w:hAnsi="Arial" w:cs="Arial"/>
              </w:rPr>
              <w:t xml:space="preserve">  </w:t>
            </w:r>
            <w:r w:rsidRPr="0052098C">
              <w:rPr>
                <w:i/>
              </w:rPr>
              <w:t>All welcome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2</w:t>
            </w:r>
            <w:r w:rsidRPr="006566E4">
              <w:rPr>
                <w:bCs/>
                <w:vertAlign w:val="superscript"/>
                <w:lang w:val="en"/>
              </w:rPr>
              <w:t>nd</w:t>
            </w:r>
            <w:r>
              <w:rPr>
                <w:bCs/>
                <w:lang w:val="en"/>
              </w:rPr>
              <w:t xml:space="preserve"> &amp; Saturday 3</w:t>
            </w:r>
            <w:r w:rsidRPr="006566E4">
              <w:rPr>
                <w:bCs/>
                <w:vertAlign w:val="superscript"/>
                <w:lang w:val="en"/>
              </w:rPr>
              <w:t>rd</w:t>
            </w:r>
            <w:r>
              <w:rPr>
                <w:bCs/>
                <w:lang w:val="en"/>
              </w:rPr>
              <w:t xml:space="preserve"> December from 10am - 4pm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Default="0017192D" w:rsidP="00BD0466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Seasonal</w:t>
            </w: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Christmas Flowers</w:t>
            </w:r>
          </w:p>
          <w:p w:rsidR="0017192D" w:rsidRPr="0052098C" w:rsidRDefault="0017192D" w:rsidP="00BD0466">
            <w:r w:rsidRPr="0052098C">
              <w:t>Seasonal flower arranging workshop with Brenda Joyce. All materials provided, take home a finished piece.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8</w:t>
            </w:r>
            <w:r w:rsidRPr="006566E4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 from 10.30am - 12.30pm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Default="0017192D" w:rsidP="00BD0466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52098C">
              <w:t>Lucan/</w:t>
            </w:r>
            <w:proofErr w:type="spellStart"/>
            <w:r w:rsidRPr="0052098C">
              <w:t>Dodsborough</w:t>
            </w:r>
            <w:proofErr w:type="spellEnd"/>
            <w:r w:rsidRPr="0052098C">
              <w:t>/Adamstown/Esker Folk Group</w:t>
            </w:r>
          </w:p>
          <w:p w:rsidR="0017192D" w:rsidRPr="0052098C" w:rsidRDefault="0017192D" w:rsidP="00BD0466">
            <w:r w:rsidRPr="0052098C">
              <w:t>Traditional songs and carols</w:t>
            </w:r>
          </w:p>
          <w:p w:rsidR="0017192D" w:rsidRPr="0052098C" w:rsidRDefault="0017192D" w:rsidP="00BD0466">
            <w:r w:rsidRPr="0052098C">
              <w:rPr>
                <w:i/>
              </w:rPr>
              <w:t>All welcome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13</w:t>
            </w:r>
            <w:r w:rsidRPr="006566E4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 from 6.30pm - 8pm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A57935" w:rsidRDefault="0017192D" w:rsidP="00BD0466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t>Community</w:t>
            </w: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roofErr w:type="spellStart"/>
            <w:r w:rsidRPr="0052098C">
              <w:t>Cuidiú</w:t>
            </w:r>
            <w:proofErr w:type="spellEnd"/>
          </w:p>
          <w:p w:rsidR="0017192D" w:rsidRPr="0052098C" w:rsidRDefault="0017192D" w:rsidP="00BD0466">
            <w:r w:rsidRPr="0052098C">
              <w:t>Local parenting support group, focussing on breastfeeding. (www.cuidiu.ie)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19</w:t>
            </w:r>
            <w:r w:rsidRPr="006566E4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 from 1pm - 3pm</w:t>
            </w:r>
          </w:p>
        </w:tc>
      </w:tr>
      <w:tr w:rsidR="0017192D" w:rsidRPr="00142F54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  <w:lang w:val="en-IE"/>
              </w:rPr>
            </w:pPr>
            <w:r w:rsidRPr="00C04EF7">
              <w:rPr>
                <w:b/>
                <w:lang w:val="en-IE"/>
              </w:rPr>
              <w:t>Books &amp; Reading</w:t>
            </w: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widowControl w:val="0"/>
              <w:jc w:val="both"/>
            </w:pPr>
            <w:r w:rsidRPr="0052098C">
              <w:t>Children’s Book Club</w:t>
            </w:r>
          </w:p>
          <w:p w:rsidR="0017192D" w:rsidRPr="0052098C" w:rsidRDefault="0017192D" w:rsidP="00BD0466">
            <w:pPr>
              <w:widowControl w:val="0"/>
              <w:jc w:val="both"/>
              <w:rPr>
                <w:sz w:val="22"/>
              </w:rPr>
            </w:pPr>
            <w:r w:rsidRPr="0052098C">
              <w:t>For 10-12 year olds</w:t>
            </w:r>
          </w:p>
        </w:tc>
        <w:tc>
          <w:tcPr>
            <w:tcW w:w="2496" w:type="dxa"/>
            <w:shd w:val="clear" w:color="auto" w:fill="auto"/>
          </w:tcPr>
          <w:p w:rsidR="0017192D" w:rsidRPr="00142F54" w:rsidRDefault="0017192D" w:rsidP="00BD0466">
            <w:r>
              <w:t>Tuesday 6</w:t>
            </w:r>
            <w:r w:rsidRPr="00211642">
              <w:rPr>
                <w:vertAlign w:val="superscript"/>
              </w:rPr>
              <w:t>th</w:t>
            </w:r>
            <w:r>
              <w:t xml:space="preserve"> &amp; 20</w:t>
            </w:r>
            <w:r w:rsidRPr="00211642">
              <w:rPr>
                <w:vertAlign w:val="superscript"/>
              </w:rPr>
              <w:t>th</w:t>
            </w:r>
            <w:r>
              <w:t xml:space="preserve"> Dec</w:t>
            </w:r>
            <w:r>
              <w:rPr>
                <w:bCs/>
                <w:lang w:val="en"/>
              </w:rPr>
              <w:t>ember</w:t>
            </w:r>
            <w:r>
              <w:t xml:space="preserve"> from 3.45 - 4.45pm</w:t>
            </w:r>
          </w:p>
        </w:tc>
      </w:tr>
      <w:tr w:rsidR="0017192D" w:rsidRPr="000D59C7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Library to Home Service</w:t>
            </w:r>
          </w:p>
          <w:p w:rsidR="0017192D" w:rsidRPr="0052098C" w:rsidRDefault="0017192D" w:rsidP="00BD0466">
            <w:pPr>
              <w:widowControl w:val="0"/>
              <w:rPr>
                <w:lang w:val="en"/>
              </w:rPr>
            </w:pPr>
            <w:r w:rsidRPr="0052098C">
              <w:rPr>
                <w:lang w:val="en"/>
              </w:rPr>
              <w:t>Delivery service for people who are unable to get to the library.</w:t>
            </w:r>
          </w:p>
        </w:tc>
        <w:tc>
          <w:tcPr>
            <w:tcW w:w="2496" w:type="dxa"/>
            <w:shd w:val="clear" w:color="auto" w:fill="auto"/>
          </w:tcPr>
          <w:p w:rsidR="0017192D" w:rsidRPr="000D59C7" w:rsidRDefault="0017192D" w:rsidP="00BD0466">
            <w:r>
              <w:t>Friday 9</w:t>
            </w:r>
            <w:r w:rsidRPr="00211642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bCs/>
                <w:lang w:val="en"/>
              </w:rPr>
              <w:t>December</w:t>
            </w:r>
            <w:r>
              <w:t xml:space="preserve"> from 10am - 12pm</w:t>
            </w:r>
          </w:p>
        </w:tc>
      </w:tr>
      <w:tr w:rsidR="0017192D" w:rsidRPr="000D59C7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52098C">
              <w:t>Lucan Library Book Club</w:t>
            </w:r>
          </w:p>
          <w:p w:rsidR="0017192D" w:rsidRPr="0052098C" w:rsidRDefault="0017192D" w:rsidP="00BD0466">
            <w:pPr>
              <w:widowControl w:val="0"/>
            </w:pPr>
            <w:r w:rsidRPr="0052098C">
              <w:t>New members welcome</w:t>
            </w:r>
          </w:p>
        </w:tc>
        <w:tc>
          <w:tcPr>
            <w:tcW w:w="2496" w:type="dxa"/>
            <w:shd w:val="clear" w:color="auto" w:fill="auto"/>
          </w:tcPr>
          <w:p w:rsidR="0017192D" w:rsidRPr="000D59C7" w:rsidRDefault="0017192D" w:rsidP="00BD0466">
            <w:r w:rsidRPr="00142F54">
              <w:t xml:space="preserve">Wednesday </w:t>
            </w:r>
            <w:r>
              <w:t>21</w:t>
            </w:r>
            <w:r w:rsidRPr="00211642">
              <w:rPr>
                <w:vertAlign w:val="superscript"/>
              </w:rPr>
              <w:t>st</w:t>
            </w:r>
            <w:r>
              <w:t xml:space="preserve"> </w:t>
            </w:r>
            <w:r>
              <w:rPr>
                <w:bCs/>
                <w:lang w:val="en"/>
              </w:rPr>
              <w:t>December</w:t>
            </w:r>
            <w:r w:rsidRPr="00142F54">
              <w:t xml:space="preserve"> at 7pm</w:t>
            </w:r>
          </w:p>
        </w:tc>
      </w:tr>
      <w:tr w:rsidR="0017192D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  <w:r w:rsidRPr="00C04EF7">
              <w:rPr>
                <w:b/>
              </w:rPr>
              <w:lastRenderedPageBreak/>
              <w:t>Life Long Learning</w:t>
            </w: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widowControl w:val="0"/>
            </w:pPr>
            <w:r w:rsidRPr="0052098C">
              <w:t>Lucan Knitting Club</w:t>
            </w:r>
          </w:p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All welcome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r w:rsidRPr="000D59C7">
              <w:t>Mondays 10.30am – 12noon</w:t>
            </w:r>
          </w:p>
        </w:tc>
      </w:tr>
      <w:tr w:rsidR="0017192D" w:rsidRPr="00C04EF7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Adult Creative Writing Group</w:t>
            </w:r>
          </w:p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New members welcome, contact the library.</w:t>
            </w:r>
          </w:p>
        </w:tc>
        <w:tc>
          <w:tcPr>
            <w:tcW w:w="2496" w:type="dxa"/>
            <w:shd w:val="clear" w:color="auto" w:fill="auto"/>
          </w:tcPr>
          <w:p w:rsidR="0017192D" w:rsidRPr="00C04EF7" w:rsidRDefault="0017192D" w:rsidP="00BD0466">
            <w:pPr>
              <w:pStyle w:val="Subtitle"/>
              <w:rPr>
                <w:spacing w:val="-6"/>
              </w:rPr>
            </w:pPr>
            <w:r>
              <w:rPr>
                <w:b w:val="0"/>
                <w:u w:val="none"/>
                <w:lang w:val="en-IE"/>
              </w:rPr>
              <w:t>Thursday 1 &amp; 15 &amp; 22 Dec</w:t>
            </w:r>
            <w:r w:rsidRPr="00787A7D">
              <w:rPr>
                <w:b w:val="0"/>
                <w:bCs w:val="0"/>
                <w:u w:val="none"/>
                <w:lang w:val="en"/>
              </w:rPr>
              <w:t>ember</w:t>
            </w:r>
            <w:r>
              <w:rPr>
                <w:b w:val="0"/>
                <w:u w:val="none"/>
                <w:lang w:val="en-IE"/>
              </w:rPr>
              <w:t xml:space="preserve"> from </w:t>
            </w:r>
            <w:r w:rsidRPr="00211642">
              <w:rPr>
                <w:b w:val="0"/>
                <w:u w:val="none"/>
                <w:lang w:val="en-IE"/>
              </w:rPr>
              <w:t>10am – 12pm</w:t>
            </w:r>
          </w:p>
        </w:tc>
      </w:tr>
      <w:tr w:rsidR="0017192D" w:rsidRPr="008867FF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  <w:r w:rsidRPr="00C04EF7">
              <w:rPr>
                <w:b/>
              </w:rPr>
              <w:t>Languages</w:t>
            </w: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English Language Class for beginners</w:t>
            </w:r>
          </w:p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10 week course</w:t>
            </w:r>
          </w:p>
        </w:tc>
        <w:tc>
          <w:tcPr>
            <w:tcW w:w="2496" w:type="dxa"/>
            <w:shd w:val="clear" w:color="auto" w:fill="auto"/>
          </w:tcPr>
          <w:p w:rsidR="0017192D" w:rsidRPr="008867FF" w:rsidRDefault="0017192D" w:rsidP="00BD0466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spacing w:val="-6"/>
                <w:u w:val="none"/>
              </w:rPr>
              <w:t>Finishes Tuesday 6</w:t>
            </w:r>
            <w:r w:rsidRPr="00F14401">
              <w:rPr>
                <w:b w:val="0"/>
                <w:spacing w:val="-6"/>
                <w:u w:val="none"/>
                <w:vertAlign w:val="superscript"/>
              </w:rPr>
              <w:t>th</w:t>
            </w:r>
            <w:r>
              <w:rPr>
                <w:b w:val="0"/>
                <w:spacing w:val="-6"/>
                <w:u w:val="none"/>
              </w:rPr>
              <w:t xml:space="preserve"> December, 6</w:t>
            </w:r>
            <w:r w:rsidRPr="008867FF">
              <w:rPr>
                <w:b w:val="0"/>
                <w:spacing w:val="-6"/>
                <w:u w:val="none"/>
              </w:rPr>
              <w:t>pm -7pm</w:t>
            </w:r>
          </w:p>
        </w:tc>
      </w:tr>
      <w:tr w:rsidR="0017192D" w:rsidRPr="008867FF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English Language Class for improvers</w:t>
            </w:r>
          </w:p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10 week course</w:t>
            </w:r>
          </w:p>
        </w:tc>
        <w:tc>
          <w:tcPr>
            <w:tcW w:w="2496" w:type="dxa"/>
            <w:shd w:val="clear" w:color="auto" w:fill="auto"/>
          </w:tcPr>
          <w:p w:rsidR="0017192D" w:rsidRPr="008867FF" w:rsidRDefault="0017192D" w:rsidP="00BD0466">
            <w:pPr>
              <w:pStyle w:val="Subtitle"/>
              <w:rPr>
                <w:b w:val="0"/>
                <w:spacing w:val="-6"/>
                <w:u w:val="none"/>
              </w:rPr>
            </w:pPr>
            <w:r>
              <w:rPr>
                <w:b w:val="0"/>
                <w:spacing w:val="-6"/>
                <w:u w:val="none"/>
              </w:rPr>
              <w:t xml:space="preserve">Finishes </w:t>
            </w:r>
            <w:r w:rsidRPr="008867FF">
              <w:rPr>
                <w:b w:val="0"/>
                <w:spacing w:val="-6"/>
                <w:u w:val="none"/>
              </w:rPr>
              <w:t>Tuesday</w:t>
            </w:r>
            <w:r>
              <w:rPr>
                <w:b w:val="0"/>
                <w:spacing w:val="-6"/>
                <w:u w:val="none"/>
              </w:rPr>
              <w:t xml:space="preserve"> 6</w:t>
            </w:r>
            <w:r w:rsidRPr="00F14401">
              <w:rPr>
                <w:b w:val="0"/>
                <w:spacing w:val="-6"/>
                <w:u w:val="none"/>
                <w:vertAlign w:val="superscript"/>
              </w:rPr>
              <w:t>th</w:t>
            </w:r>
            <w:r>
              <w:rPr>
                <w:b w:val="0"/>
                <w:spacing w:val="-6"/>
                <w:u w:val="none"/>
              </w:rPr>
              <w:t xml:space="preserve"> December,</w:t>
            </w:r>
            <w:r w:rsidRPr="008867FF">
              <w:rPr>
                <w:b w:val="0"/>
                <w:spacing w:val="-6"/>
                <w:u w:val="none"/>
              </w:rPr>
              <w:t xml:space="preserve"> </w:t>
            </w:r>
            <w:r>
              <w:rPr>
                <w:b w:val="0"/>
                <w:spacing w:val="-6"/>
                <w:u w:val="none"/>
              </w:rPr>
              <w:t>7pm -8</w:t>
            </w:r>
            <w:r w:rsidRPr="008867FF">
              <w:rPr>
                <w:b w:val="0"/>
                <w:spacing w:val="-6"/>
                <w:u w:val="none"/>
              </w:rPr>
              <w:t>pm</w:t>
            </w:r>
          </w:p>
        </w:tc>
      </w:tr>
      <w:tr w:rsidR="0017192D" w:rsidRPr="000D59C7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lang w:val="en"/>
              </w:rPr>
            </w:pPr>
            <w:r w:rsidRPr="0052098C">
              <w:rPr>
                <w:bCs/>
                <w:szCs w:val="26"/>
                <w:lang w:val="en"/>
              </w:rPr>
              <w:t xml:space="preserve">Basic Irish for </w:t>
            </w:r>
            <w:r w:rsidRPr="0052098C">
              <w:t>Beginners’</w:t>
            </w:r>
            <w:r w:rsidRPr="0052098C">
              <w:rPr>
                <w:bCs/>
                <w:szCs w:val="26"/>
                <w:lang w:val="en"/>
              </w:rPr>
              <w:t xml:space="preserve"> Class / </w:t>
            </w:r>
            <w:r w:rsidRPr="0052098C">
              <w:rPr>
                <w:bCs/>
                <w:lang w:val="en"/>
              </w:rPr>
              <w:t>Rang Gaeilge</w:t>
            </w:r>
          </w:p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10 week course</w:t>
            </w:r>
          </w:p>
        </w:tc>
        <w:tc>
          <w:tcPr>
            <w:tcW w:w="2496" w:type="dxa"/>
            <w:shd w:val="clear" w:color="auto" w:fill="auto"/>
          </w:tcPr>
          <w:p w:rsidR="0017192D" w:rsidRPr="000D59C7" w:rsidRDefault="0017192D" w:rsidP="00BD0466">
            <w:r>
              <w:t>Finishes Thursday 15</w:t>
            </w:r>
            <w:r w:rsidRPr="00F14401">
              <w:rPr>
                <w:vertAlign w:val="superscript"/>
              </w:rPr>
              <w:t>th</w:t>
            </w:r>
            <w:r>
              <w:t xml:space="preserve"> December,</w:t>
            </w:r>
            <w:r w:rsidRPr="000D59C7">
              <w:t xml:space="preserve"> </w:t>
            </w:r>
            <w:r>
              <w:t>from 6</w:t>
            </w:r>
            <w:r w:rsidRPr="000D59C7">
              <w:t xml:space="preserve">pm – </w:t>
            </w:r>
            <w:r>
              <w:t>7</w:t>
            </w:r>
            <w:r w:rsidRPr="000D59C7">
              <w:t>pm</w:t>
            </w:r>
          </w:p>
        </w:tc>
      </w:tr>
      <w:tr w:rsidR="0017192D" w:rsidRPr="008867FF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6"/>
                <w:lang w:val="en"/>
              </w:rPr>
            </w:pPr>
            <w:r w:rsidRPr="0052098C">
              <w:rPr>
                <w:bCs/>
                <w:szCs w:val="26"/>
                <w:lang w:val="en"/>
              </w:rPr>
              <w:t>Irish for Parents of Children Learning Irish</w:t>
            </w:r>
          </w:p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6"/>
                <w:lang w:val="en"/>
              </w:rPr>
            </w:pPr>
            <w:r w:rsidRPr="0052098C">
              <w:t>10 week course</w:t>
            </w:r>
          </w:p>
        </w:tc>
        <w:tc>
          <w:tcPr>
            <w:tcW w:w="2496" w:type="dxa"/>
            <w:shd w:val="clear" w:color="auto" w:fill="auto"/>
          </w:tcPr>
          <w:p w:rsidR="0017192D" w:rsidRPr="008867FF" w:rsidRDefault="0017192D" w:rsidP="00BD0466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</w:rPr>
              <w:t xml:space="preserve">Finishes </w:t>
            </w:r>
            <w:r w:rsidRPr="008867FF">
              <w:rPr>
                <w:b w:val="0"/>
                <w:u w:val="none"/>
              </w:rPr>
              <w:t>Thursday</w:t>
            </w:r>
            <w:r>
              <w:rPr>
                <w:b w:val="0"/>
                <w:u w:val="none"/>
              </w:rPr>
              <w:t xml:space="preserve"> 15</w:t>
            </w:r>
            <w:r w:rsidRPr="00F14401">
              <w:rPr>
                <w:b w:val="0"/>
                <w:u w:val="none"/>
                <w:vertAlign w:val="superscript"/>
              </w:rPr>
              <w:t>th</w:t>
            </w:r>
            <w:r>
              <w:rPr>
                <w:b w:val="0"/>
                <w:u w:val="none"/>
              </w:rPr>
              <w:t xml:space="preserve"> December</w:t>
            </w:r>
            <w:r w:rsidRPr="008867FF">
              <w:rPr>
                <w:b w:val="0"/>
                <w:u w:val="none"/>
              </w:rPr>
              <w:t xml:space="preserve"> from </w:t>
            </w:r>
            <w:r>
              <w:rPr>
                <w:b w:val="0"/>
                <w:u w:val="none"/>
              </w:rPr>
              <w:t>7</w:t>
            </w:r>
            <w:r w:rsidRPr="008867FF">
              <w:rPr>
                <w:b w:val="0"/>
                <w:u w:val="none"/>
              </w:rPr>
              <w:t xml:space="preserve">pm – </w:t>
            </w:r>
            <w:r>
              <w:rPr>
                <w:b w:val="0"/>
                <w:u w:val="none"/>
              </w:rPr>
              <w:t>8</w:t>
            </w:r>
            <w:r w:rsidRPr="008867FF">
              <w:rPr>
                <w:b w:val="0"/>
                <w:u w:val="none"/>
              </w:rPr>
              <w:t>pm</w:t>
            </w:r>
          </w:p>
        </w:tc>
      </w:tr>
      <w:tr w:rsidR="0017192D" w:rsidRPr="00C04EF7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Japanese Family Group</w:t>
            </w:r>
          </w:p>
          <w:p w:rsidR="0017192D" w:rsidRPr="0052098C" w:rsidRDefault="0017192D" w:rsidP="00BD0466">
            <w:pPr>
              <w:rPr>
                <w:lang w:val="en-IE"/>
              </w:rPr>
            </w:pPr>
            <w:r w:rsidRPr="0052098C">
              <w:rPr>
                <w:bCs/>
              </w:rPr>
              <w:t>Parent and children group with arts and crafts activities for local Japanese families</w:t>
            </w:r>
            <w:r w:rsidRPr="0052098C">
              <w:rPr>
                <w:lang w:val="ga-IE" w:eastAsia="ga-IE"/>
              </w:rPr>
              <w:t>.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r w:rsidRPr="000D59C7">
              <w:t xml:space="preserve">Thursday </w:t>
            </w:r>
            <w:r>
              <w:t>8 &amp; 22 Dec</w:t>
            </w:r>
            <w:r>
              <w:rPr>
                <w:bCs/>
                <w:lang w:val="en"/>
              </w:rPr>
              <w:t>ember</w:t>
            </w:r>
            <w:r>
              <w:t>,</w:t>
            </w:r>
          </w:p>
          <w:p w:rsidR="0017192D" w:rsidRPr="00C04EF7" w:rsidRDefault="0017192D" w:rsidP="00BD0466">
            <w:pPr>
              <w:rPr>
                <w:lang w:val="en-IE"/>
              </w:rPr>
            </w:pPr>
            <w:r>
              <w:t>3</w:t>
            </w:r>
            <w:r w:rsidRPr="000D59C7">
              <w:t>.30</w:t>
            </w:r>
            <w:r>
              <w:t xml:space="preserve">pm </w:t>
            </w:r>
            <w:r w:rsidRPr="000D59C7">
              <w:t>-</w:t>
            </w:r>
            <w:r>
              <w:t xml:space="preserve"> 5</w:t>
            </w:r>
            <w:r w:rsidRPr="000D59C7">
              <w:t>.30pm</w:t>
            </w:r>
          </w:p>
        </w:tc>
      </w:tr>
      <w:tr w:rsidR="0017192D" w:rsidRPr="00641CFE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lang w:val="en-IE"/>
              </w:rPr>
            </w:pPr>
            <w:r w:rsidRPr="00C04EF7">
              <w:rPr>
                <w:b/>
              </w:rPr>
              <w:t>Literacy</w:t>
            </w: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pPr>
              <w:pStyle w:val="Header"/>
              <w:tabs>
                <w:tab w:val="clear" w:pos="4153"/>
                <w:tab w:val="clear" w:pos="8306"/>
              </w:tabs>
            </w:pPr>
            <w:r w:rsidRPr="0052098C">
              <w:t>Touch Type Read Spell Group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r>
              <w:t>Wednesdays at 6pm</w:t>
            </w:r>
          </w:p>
          <w:p w:rsidR="0017192D" w:rsidRPr="00641CFE" w:rsidRDefault="0017192D" w:rsidP="00BD0466"/>
        </w:tc>
      </w:tr>
      <w:tr w:rsidR="0017192D" w:rsidRPr="00641CFE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 w:rsidRPr="000D59C7">
              <w:t xml:space="preserve">Stewart’s Hospital 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r w:rsidRPr="000D59C7">
              <w:t>Every Thursday and Friday mornin</w:t>
            </w:r>
            <w:r>
              <w:t>g</w:t>
            </w:r>
          </w:p>
        </w:tc>
      </w:tr>
      <w:tr w:rsidR="0017192D" w:rsidRPr="00641CFE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>
              <w:t>Lucan Community College 2 classes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r>
              <w:t>Thursday 1</w:t>
            </w:r>
            <w:r w:rsidRPr="00211642">
              <w:rPr>
                <w:vertAlign w:val="superscript"/>
              </w:rPr>
              <w:t>st</w:t>
            </w:r>
            <w:r>
              <w:t xml:space="preserve"> December, 11.30am &amp; 2pm</w:t>
            </w:r>
          </w:p>
        </w:tc>
      </w:tr>
      <w:tr w:rsidR="0017192D" w:rsidRPr="00641CFE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>
              <w:t>Lucan Community College 2 classes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r>
              <w:t>Tuesday 6</w:t>
            </w:r>
            <w:r w:rsidRPr="00211642">
              <w:rPr>
                <w:vertAlign w:val="superscript"/>
              </w:rPr>
              <w:t>th</w:t>
            </w:r>
            <w:r>
              <w:t xml:space="preserve"> December, 10am &amp; 12pm</w:t>
            </w:r>
          </w:p>
        </w:tc>
      </w:tr>
      <w:tr w:rsidR="0017192D" w:rsidRPr="00641CFE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>
              <w:t>Lucan Community College 2 classes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r>
              <w:t>Thursday 8</w:t>
            </w:r>
            <w:r w:rsidRPr="00211642">
              <w:rPr>
                <w:vertAlign w:val="superscript"/>
              </w:rPr>
              <w:t>th</w:t>
            </w:r>
            <w:r>
              <w:t xml:space="preserve"> December, 10am &amp; 12.30pm</w:t>
            </w:r>
          </w:p>
        </w:tc>
      </w:tr>
      <w:tr w:rsidR="0017192D" w:rsidRPr="00641CFE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>
              <w:t>Lucan Community College 1 class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r>
              <w:t>Tuesday 13</w:t>
            </w:r>
            <w:r w:rsidRPr="00211642">
              <w:rPr>
                <w:vertAlign w:val="superscript"/>
              </w:rPr>
              <w:t>th</w:t>
            </w:r>
            <w:r>
              <w:t xml:space="preserve"> December, 10am</w:t>
            </w:r>
          </w:p>
        </w:tc>
      </w:tr>
      <w:tr w:rsidR="0017192D" w:rsidRPr="00641CFE" w:rsidTr="00BD0466">
        <w:trPr>
          <w:tblCellSpacing w:w="20" w:type="dxa"/>
        </w:trPr>
        <w:tc>
          <w:tcPr>
            <w:tcW w:w="2275" w:type="dxa"/>
            <w:shd w:val="clear" w:color="auto" w:fill="auto"/>
          </w:tcPr>
          <w:p w:rsidR="0017192D" w:rsidRPr="00C04EF7" w:rsidRDefault="0017192D" w:rsidP="00BD0466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17192D" w:rsidRPr="0052098C" w:rsidRDefault="0017192D" w:rsidP="00BD0466">
            <w:r>
              <w:t>Lucan Community College 1 class</w:t>
            </w:r>
          </w:p>
        </w:tc>
        <w:tc>
          <w:tcPr>
            <w:tcW w:w="2496" w:type="dxa"/>
            <w:shd w:val="clear" w:color="auto" w:fill="auto"/>
          </w:tcPr>
          <w:p w:rsidR="0017192D" w:rsidRDefault="0017192D" w:rsidP="00BD0466">
            <w:r>
              <w:t>Thursday 15</w:t>
            </w:r>
            <w:r w:rsidRPr="00211642">
              <w:rPr>
                <w:vertAlign w:val="superscript"/>
              </w:rPr>
              <w:t>th</w:t>
            </w:r>
            <w:r>
              <w:t xml:space="preserve"> December, 12pm</w:t>
            </w:r>
          </w:p>
        </w:tc>
      </w:tr>
    </w:tbl>
    <w:p w:rsidR="0017192D" w:rsidRPr="002F6DFC" w:rsidRDefault="0017192D" w:rsidP="0017192D">
      <w:r w:rsidRPr="002F6DFC"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17192D" w:rsidRPr="002F6DFC" w:rsidRDefault="00874323" w:rsidP="0017192D">
      <w:hyperlink r:id="rId6" w:history="1">
        <w:r w:rsidR="0017192D" w:rsidRPr="002F6DFC">
          <w:fldChar w:fldCharType="begin"/>
        </w:r>
        <w:r w:rsidR="0017192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7192D" w:rsidRPr="002F6DFC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17192D" w:rsidRPr="002F6DFC">
          <w:fldChar w:fldCharType="end"/>
        </w:r>
      </w:hyperlink>
      <w:r w:rsidR="0017192D" w:rsidRPr="002F6DFC">
        <w:t xml:space="preserve"> Follow Lucan Library on Facebook</w:t>
      </w:r>
    </w:p>
    <w:p w:rsidR="0017192D" w:rsidRPr="002F6DFC" w:rsidRDefault="00874323" w:rsidP="0017192D">
      <w:hyperlink r:id="rId9" w:history="1">
        <w:r w:rsidR="0017192D" w:rsidRPr="002F6DFC">
          <w:fldChar w:fldCharType="begin"/>
        </w:r>
        <w:r w:rsidR="0017192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7192D" w:rsidRPr="002F6DFC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17192D" w:rsidRPr="002F6DFC">
          <w:fldChar w:fldCharType="end"/>
        </w:r>
      </w:hyperlink>
      <w:r w:rsidR="0017192D" w:rsidRPr="002F6DFC">
        <w:t xml:space="preserve"> Follow </w:t>
      </w:r>
      <w:smartTag w:uri="urn:schemas-microsoft-com:office:smarttags" w:element="place">
        <w:r w:rsidR="0017192D" w:rsidRPr="002F6DFC">
          <w:t>South Dublin</w:t>
        </w:r>
      </w:smartTag>
      <w:r w:rsidR="0017192D" w:rsidRPr="002F6DFC">
        <w:t xml:space="preserve"> Libraries on Facebook</w:t>
      </w:r>
    </w:p>
    <w:p w:rsidR="0017192D" w:rsidRPr="002F6DFC" w:rsidRDefault="00874323" w:rsidP="0017192D">
      <w:hyperlink r:id="rId11" w:history="1">
        <w:r w:rsidR="0017192D" w:rsidRPr="002F6DFC">
          <w:fldChar w:fldCharType="begin"/>
        </w:r>
        <w:r w:rsidR="0017192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7192D" w:rsidRPr="002F6DFC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</w:instrText>
        </w:r>
        <w:r>
          <w:instrText>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17192D" w:rsidRPr="002F6DFC">
          <w:fldChar w:fldCharType="end"/>
        </w:r>
      </w:hyperlink>
      <w:r w:rsidR="0017192D" w:rsidRPr="002F6DFC">
        <w:t xml:space="preserve"> Follow us on twitter at </w:t>
      </w:r>
      <w:proofErr w:type="spellStart"/>
      <w:r w:rsidR="0017192D" w:rsidRPr="002F6DFC">
        <w:t>sdcclibraries</w:t>
      </w:r>
      <w:proofErr w:type="spellEnd"/>
      <w:r w:rsidR="0017192D" w:rsidRPr="002F6DFC">
        <w:t xml:space="preserve"> and stay in touch</w:t>
      </w:r>
    </w:p>
    <w:p w:rsidR="0017192D" w:rsidRDefault="0017192D"/>
    <w:p w:rsidR="00AD5C10" w:rsidRDefault="00AD5C10" w:rsidP="00AD5C10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December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982871" w:rsidRDefault="00AD5C10" w:rsidP="00BD0466">
            <w:pPr>
              <w:rPr>
                <w:b/>
                <w:i/>
                <w:color w:val="808080"/>
              </w:rPr>
            </w:pPr>
            <w:r w:rsidRPr="00982871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b/>
                <w:i/>
                <w:color w:val="808080"/>
              </w:rPr>
            </w:pPr>
            <w:r w:rsidRPr="00FD5FF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AD5C10" w:rsidRPr="007D44A7" w:rsidRDefault="00AD5C10" w:rsidP="00BD0466">
            <w:pPr>
              <w:rPr>
                <w:b/>
                <w:i/>
                <w:color w:val="808080"/>
              </w:rPr>
            </w:pPr>
            <w:r w:rsidRPr="007D44A7">
              <w:rPr>
                <w:b/>
                <w:i/>
                <w:color w:val="808080"/>
              </w:rPr>
              <w:t>Date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D75B3" w:rsidRDefault="00AD5C10" w:rsidP="00BD0466">
            <w:pPr>
              <w:rPr>
                <w:b/>
                <w:bCs/>
              </w:rPr>
            </w:pPr>
            <w:r w:rsidRPr="00FD75B3">
              <w:rPr>
                <w:b/>
                <w:bCs/>
              </w:rPr>
              <w:t>Books &amp; Reading</w:t>
            </w:r>
          </w:p>
        </w:tc>
        <w:tc>
          <w:tcPr>
            <w:tcW w:w="4179" w:type="dxa"/>
            <w:shd w:val="clear" w:color="auto" w:fill="auto"/>
          </w:tcPr>
          <w:p w:rsidR="00AD5C10" w:rsidRPr="00FD75B3" w:rsidRDefault="00AD5C10" w:rsidP="00BD0466">
            <w:pPr>
              <w:rPr>
                <w:lang w:val="en-IE"/>
              </w:rPr>
            </w:pPr>
            <w:r w:rsidRPr="00FD75B3">
              <w:rPr>
                <w:lang w:val="en-IE"/>
              </w:rPr>
              <w:t xml:space="preserve">Book </w:t>
            </w:r>
            <w:r>
              <w:rPr>
                <w:lang w:val="en-IE"/>
              </w:rPr>
              <w:t>C</w:t>
            </w:r>
            <w:r w:rsidRPr="00FD75B3">
              <w:rPr>
                <w:lang w:val="en-IE"/>
              </w:rPr>
              <w:t xml:space="preserve">lub </w:t>
            </w:r>
            <w:r>
              <w:rPr>
                <w:lang w:val="en-IE"/>
              </w:rPr>
              <w:t>M</w:t>
            </w:r>
            <w:r w:rsidRPr="00FD75B3">
              <w:rPr>
                <w:lang w:val="en-IE"/>
              </w:rPr>
              <w:t>eeting.</w:t>
            </w:r>
            <w:r>
              <w:rPr>
                <w:lang w:val="en-IE"/>
              </w:rPr>
              <w:t xml:space="preserve"> </w:t>
            </w:r>
            <w:r w:rsidRPr="00FD75B3">
              <w:rPr>
                <w:lang w:val="en-IE"/>
              </w:rPr>
              <w:t>The painted Veil by W. Somerset Maugham</w:t>
            </w:r>
          </w:p>
        </w:tc>
        <w:tc>
          <w:tcPr>
            <w:tcW w:w="2035" w:type="dxa"/>
            <w:shd w:val="clear" w:color="auto" w:fill="auto"/>
          </w:tcPr>
          <w:p w:rsidR="00AD5C10" w:rsidRPr="00FD75B3" w:rsidRDefault="00AD5C10" w:rsidP="00BD0466">
            <w:pPr>
              <w:rPr>
                <w:lang w:val="en-IE"/>
              </w:rPr>
            </w:pPr>
            <w:r>
              <w:rPr>
                <w:lang w:val="en-IE"/>
              </w:rPr>
              <w:t xml:space="preserve">Tuesday </w:t>
            </w:r>
            <w:r w:rsidRPr="00FD75B3">
              <w:rPr>
                <w:lang w:val="en-IE"/>
              </w:rPr>
              <w:t>6</w:t>
            </w:r>
            <w:r w:rsidRPr="00FD75B3">
              <w:rPr>
                <w:vertAlign w:val="superscript"/>
                <w:lang w:val="en-IE"/>
              </w:rPr>
              <w:t>th</w:t>
            </w:r>
            <w:r w:rsidRPr="00FD75B3">
              <w:rPr>
                <w:lang w:val="en-IE"/>
              </w:rPr>
              <w:t xml:space="preserve"> December at 5pm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D75B3" w:rsidRDefault="00AD5C10" w:rsidP="00BD0466">
            <w:pPr>
              <w:rPr>
                <w:b/>
                <w:lang w:val="en-IE"/>
              </w:rPr>
            </w:pPr>
            <w:r w:rsidRPr="00FD75B3">
              <w:rPr>
                <w:b/>
                <w:lang w:val="en-IE"/>
              </w:rPr>
              <w:t>Exhibition</w:t>
            </w:r>
          </w:p>
          <w:p w:rsidR="00AD5C10" w:rsidRPr="00982871" w:rsidRDefault="00AD5C10" w:rsidP="00BD0466">
            <w:pPr>
              <w:rPr>
                <w:b/>
                <w:bCs/>
                <w:i/>
                <w:color w:val="808080"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75B3" w:rsidRDefault="00AD5C10" w:rsidP="00BD0466">
            <w:pPr>
              <w:rPr>
                <w:lang w:val="en-IE"/>
              </w:rPr>
            </w:pPr>
            <w:proofErr w:type="spellStart"/>
            <w:r w:rsidRPr="00FD75B3">
              <w:rPr>
                <w:lang w:val="en-IE"/>
              </w:rPr>
              <w:t>Eiri</w:t>
            </w:r>
            <w:proofErr w:type="spellEnd"/>
            <w:r w:rsidRPr="00FD75B3">
              <w:rPr>
                <w:lang w:val="en-IE"/>
              </w:rPr>
              <w:t xml:space="preserve"> </w:t>
            </w:r>
            <w:proofErr w:type="spellStart"/>
            <w:r w:rsidRPr="00FD75B3">
              <w:rPr>
                <w:lang w:val="en-IE"/>
              </w:rPr>
              <w:t>Amach</w:t>
            </w:r>
            <w:proofErr w:type="spellEnd"/>
            <w:r w:rsidRPr="00FD75B3">
              <w:rPr>
                <w:lang w:val="en-IE"/>
              </w:rPr>
              <w:t xml:space="preserve"> </w:t>
            </w:r>
            <w:proofErr w:type="spellStart"/>
            <w:r w:rsidRPr="00FD75B3">
              <w:rPr>
                <w:lang w:val="en-IE"/>
              </w:rPr>
              <w:t>na</w:t>
            </w:r>
            <w:proofErr w:type="spellEnd"/>
            <w:r w:rsidRPr="00FD75B3">
              <w:rPr>
                <w:lang w:val="en-IE"/>
              </w:rPr>
              <w:t xml:space="preserve"> </w:t>
            </w:r>
            <w:proofErr w:type="spellStart"/>
            <w:r w:rsidRPr="00FD75B3">
              <w:rPr>
                <w:lang w:val="en-IE"/>
              </w:rPr>
              <w:t>Casca</w:t>
            </w:r>
            <w:proofErr w:type="spellEnd"/>
            <w:r w:rsidRPr="00FD75B3">
              <w:rPr>
                <w:lang w:val="en-IE"/>
              </w:rPr>
              <w:t xml:space="preserve"> 1916:</w:t>
            </w:r>
          </w:p>
          <w:p w:rsidR="00AD5C10" w:rsidRPr="00FD75B3" w:rsidRDefault="00AD5C10" w:rsidP="00BD0466">
            <w:pPr>
              <w:rPr>
                <w:lang w:val="en-IE"/>
              </w:rPr>
            </w:pPr>
            <w:r w:rsidRPr="00FD75B3">
              <w:rPr>
                <w:lang w:val="en-IE"/>
              </w:rPr>
              <w:t>Palmerstown connections with the Rising</w:t>
            </w:r>
          </w:p>
        </w:tc>
        <w:tc>
          <w:tcPr>
            <w:tcW w:w="2035" w:type="dxa"/>
            <w:shd w:val="clear" w:color="auto" w:fill="auto"/>
          </w:tcPr>
          <w:p w:rsidR="00AD5C10" w:rsidRPr="00FD75B3" w:rsidRDefault="00AD5C10" w:rsidP="00BD0466">
            <w:pPr>
              <w:rPr>
                <w:lang w:val="en-IE"/>
              </w:rPr>
            </w:pPr>
            <w:r w:rsidRPr="00FD75B3">
              <w:rPr>
                <w:lang w:val="en-IE"/>
              </w:rPr>
              <w:t>Until end of year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D75B3" w:rsidRDefault="00AD5C10" w:rsidP="00BD0466">
            <w:pPr>
              <w:rPr>
                <w:b/>
                <w:bCs/>
              </w:rPr>
            </w:pPr>
            <w:r w:rsidRPr="00FD75B3">
              <w:rPr>
                <w:b/>
                <w:bCs/>
              </w:rPr>
              <w:t xml:space="preserve">Life Long </w:t>
            </w:r>
            <w:proofErr w:type="spellStart"/>
            <w:r w:rsidRPr="00FD75B3">
              <w:rPr>
                <w:b/>
                <w:bCs/>
              </w:rPr>
              <w:t>Learing</w:t>
            </w:r>
            <w:proofErr w:type="spellEnd"/>
          </w:p>
        </w:tc>
        <w:tc>
          <w:tcPr>
            <w:tcW w:w="4179" w:type="dxa"/>
            <w:shd w:val="clear" w:color="auto" w:fill="auto"/>
          </w:tcPr>
          <w:p w:rsidR="00AD5C10" w:rsidRPr="00FD75B3" w:rsidRDefault="00AD5C10" w:rsidP="00BD0466">
            <w:pPr>
              <w:rPr>
                <w:lang w:val="en-IE"/>
              </w:rPr>
            </w:pPr>
            <w:r w:rsidRPr="00FD75B3">
              <w:rPr>
                <w:lang w:val="en-IE"/>
              </w:rPr>
              <w:t>Mill Lane Writers creative writing group resumes for winter</w:t>
            </w:r>
            <w:r>
              <w:rPr>
                <w:lang w:val="en-IE"/>
              </w:rPr>
              <w:t xml:space="preserve"> </w:t>
            </w:r>
            <w:r w:rsidRPr="00FD75B3">
              <w:rPr>
                <w:lang w:val="en-IE"/>
              </w:rPr>
              <w:t>2016</w:t>
            </w:r>
            <w:r>
              <w:rPr>
                <w:lang w:val="en-IE"/>
              </w:rPr>
              <w:t xml:space="preserve"> </w:t>
            </w:r>
            <w:r w:rsidRPr="00FD75B3">
              <w:rPr>
                <w:lang w:val="en-IE"/>
              </w:rPr>
              <w:t>/</w:t>
            </w:r>
            <w:r>
              <w:rPr>
                <w:lang w:val="en-IE"/>
              </w:rPr>
              <w:t xml:space="preserve"> </w:t>
            </w:r>
            <w:r w:rsidRPr="00FD75B3">
              <w:rPr>
                <w:lang w:val="en-IE"/>
              </w:rPr>
              <w:t>Spring</w:t>
            </w:r>
            <w:r>
              <w:rPr>
                <w:lang w:val="en-IE"/>
              </w:rPr>
              <w:t xml:space="preserve"> </w:t>
            </w:r>
            <w:r w:rsidRPr="00FD75B3">
              <w:rPr>
                <w:lang w:val="en-IE"/>
              </w:rPr>
              <w:t>2017 (every 2 weeks).</w:t>
            </w:r>
          </w:p>
        </w:tc>
        <w:tc>
          <w:tcPr>
            <w:tcW w:w="2035" w:type="dxa"/>
            <w:shd w:val="clear" w:color="auto" w:fill="auto"/>
          </w:tcPr>
          <w:p w:rsidR="00AD5C10" w:rsidRPr="00FD75B3" w:rsidRDefault="00AD5C10" w:rsidP="00BD0466">
            <w:pPr>
              <w:rPr>
                <w:lang w:val="en-IE"/>
              </w:rPr>
            </w:pPr>
            <w:r w:rsidRPr="00FD75B3">
              <w:rPr>
                <w:lang w:val="en-IE"/>
              </w:rPr>
              <w:t>Monday 5</w:t>
            </w:r>
            <w:r w:rsidRPr="00FD75B3">
              <w:rPr>
                <w:vertAlign w:val="superscript"/>
                <w:lang w:val="en-IE"/>
              </w:rPr>
              <w:t>th</w:t>
            </w:r>
            <w:r w:rsidRPr="00FD75B3">
              <w:rPr>
                <w:lang w:val="en-IE"/>
              </w:rPr>
              <w:t xml:space="preserve"> </w:t>
            </w:r>
            <w:r>
              <w:rPr>
                <w:lang w:val="en-IE"/>
              </w:rPr>
              <w:t>&amp; 19</w:t>
            </w:r>
            <w:r w:rsidRPr="00FD75B3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FD75B3">
              <w:rPr>
                <w:lang w:val="en-IE"/>
              </w:rPr>
              <w:t>Dec</w:t>
            </w:r>
            <w:r>
              <w:rPr>
                <w:lang w:val="en-IE"/>
              </w:rPr>
              <w:t xml:space="preserve">ember from </w:t>
            </w:r>
            <w:r w:rsidRPr="00FD75B3">
              <w:rPr>
                <w:lang w:val="en-IE"/>
              </w:rPr>
              <w:t xml:space="preserve">6pm </w:t>
            </w:r>
            <w:r>
              <w:rPr>
                <w:lang w:val="en-IE"/>
              </w:rPr>
              <w:t>-</w:t>
            </w:r>
            <w:r w:rsidRPr="00FD75B3">
              <w:rPr>
                <w:lang w:val="en-IE"/>
              </w:rPr>
              <w:t xml:space="preserve"> 8pm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982871" w:rsidRDefault="00AD5C10" w:rsidP="00BD0466">
            <w:pPr>
              <w:rPr>
                <w:b/>
                <w:bCs/>
                <w:i/>
                <w:color w:val="808080"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75B3" w:rsidRDefault="00AD5C10" w:rsidP="00BD0466">
            <w:pPr>
              <w:rPr>
                <w:lang w:val="en-IE"/>
              </w:rPr>
            </w:pPr>
            <w:r w:rsidRPr="00FD75B3">
              <w:rPr>
                <w:lang w:val="en-IE"/>
              </w:rPr>
              <w:t>Ted Courtney series of musical appreciation talks High Profiles, the trials of life of some of the great composers.</w:t>
            </w:r>
          </w:p>
        </w:tc>
        <w:tc>
          <w:tcPr>
            <w:tcW w:w="2035" w:type="dxa"/>
            <w:shd w:val="clear" w:color="auto" w:fill="auto"/>
          </w:tcPr>
          <w:p w:rsidR="00AD5C10" w:rsidRPr="00FD75B3" w:rsidRDefault="00AD5C10" w:rsidP="00BD0466">
            <w:pPr>
              <w:rPr>
                <w:lang w:val="en-IE"/>
              </w:rPr>
            </w:pPr>
            <w:r w:rsidRPr="00FD75B3">
              <w:rPr>
                <w:lang w:val="en-IE"/>
              </w:rPr>
              <w:t>Thursdays 1</w:t>
            </w:r>
            <w:r w:rsidRPr="00FD75B3">
              <w:rPr>
                <w:vertAlign w:val="superscript"/>
                <w:lang w:val="en-IE"/>
              </w:rPr>
              <w:t>st</w:t>
            </w:r>
            <w:r w:rsidRPr="00FD75B3">
              <w:rPr>
                <w:lang w:val="en-IE"/>
              </w:rPr>
              <w:t xml:space="preserve"> </w:t>
            </w:r>
            <w:r>
              <w:rPr>
                <w:lang w:val="en-IE"/>
              </w:rPr>
              <w:t>&amp;</w:t>
            </w:r>
            <w:r w:rsidRPr="00FD75B3">
              <w:rPr>
                <w:lang w:val="en-IE"/>
              </w:rPr>
              <w:t xml:space="preserve"> 8</w:t>
            </w:r>
            <w:r w:rsidRPr="00FD75B3">
              <w:rPr>
                <w:vertAlign w:val="superscript"/>
                <w:lang w:val="en-IE"/>
              </w:rPr>
              <w:t>th</w:t>
            </w:r>
            <w:r w:rsidRPr="00FD75B3">
              <w:rPr>
                <w:lang w:val="en-IE"/>
              </w:rPr>
              <w:t xml:space="preserve"> December </w:t>
            </w:r>
            <w:r>
              <w:rPr>
                <w:lang w:val="en-IE"/>
              </w:rPr>
              <w:t xml:space="preserve">at </w:t>
            </w:r>
            <w:r w:rsidRPr="00FD75B3">
              <w:rPr>
                <w:lang w:val="en-IE"/>
              </w:rPr>
              <w:t>7.15 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Default="00AD5C10" w:rsidP="00BD04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Class Visits</w:t>
            </w: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Mondays at 1.30pm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Default="00AD5C10" w:rsidP="00BD0466">
            <w:pPr>
              <w:rPr>
                <w:b/>
                <w:bCs/>
                <w:color w:val="000000"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Wednesdays at 1.30pm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Default="00AD5C10" w:rsidP="00BD0466">
            <w:pPr>
              <w:rPr>
                <w:b/>
                <w:bCs/>
                <w:color w:val="000000"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Thursdays at 11.30pm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Default="00AD5C10" w:rsidP="00BD0466">
            <w:pPr>
              <w:rPr>
                <w:b/>
                <w:bCs/>
                <w:color w:val="000000"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Mondays at 1.30pm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E18CB" w:rsidRDefault="00AD5C10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Wednesdays at 1.30pm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E18CB" w:rsidRDefault="00AD5C10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Fridays at 10am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E18CB" w:rsidRDefault="00AD5C10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Fridays at 2pm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E18CB" w:rsidRDefault="00AD5C10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Tuesdays at 3pm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E18CB" w:rsidRDefault="00AD5C10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Fridays at 2.30pm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E18CB" w:rsidRDefault="00AD5C10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Tuesdays at 11am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E18CB" w:rsidRDefault="00AD5C10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Wednesdays at 10.30am, 11am, 11.30am &amp; 2.30pm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E18CB" w:rsidRDefault="00AD5C10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Thursdays at 10.30am, 11am &amp; 3pm</w:t>
            </w:r>
          </w:p>
        </w:tc>
      </w:tr>
      <w:tr w:rsidR="00AD5C10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D5C10" w:rsidRPr="00FE18CB" w:rsidRDefault="00AD5C10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D5C10" w:rsidRPr="00FD5FFA" w:rsidRDefault="00AD5C10" w:rsidP="00BD0466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035" w:type="dxa"/>
            <w:shd w:val="clear" w:color="auto" w:fill="auto"/>
          </w:tcPr>
          <w:p w:rsidR="00AD5C10" w:rsidRDefault="00AD5C10" w:rsidP="00BD0466">
            <w:r>
              <w:t>Fridays at 11am</w:t>
            </w:r>
          </w:p>
          <w:p w:rsidR="00AD5C10" w:rsidRDefault="00AD5C10" w:rsidP="00BD0466"/>
        </w:tc>
      </w:tr>
    </w:tbl>
    <w:p w:rsidR="00AD5C10" w:rsidRPr="000C7DC1" w:rsidRDefault="00AD5C10" w:rsidP="00AD5C10">
      <w:pPr>
        <w:rPr>
          <w:bCs/>
          <w:color w:val="0000FF"/>
        </w:rPr>
      </w:pPr>
      <w:r w:rsidRPr="002F6DFC">
        <w:rPr>
          <w:bCs/>
        </w:rPr>
        <w:t xml:space="preserve">For further information contact 6518129 or </w:t>
      </w:r>
      <w:hyperlink r:id="rId14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AD5C10" w:rsidRPr="00C90EA6" w:rsidRDefault="00874323" w:rsidP="00AD5C10">
      <w:hyperlink r:id="rId16" w:history="1">
        <w:r w:rsidR="00AD5C10" w:rsidRPr="00C90EA6">
          <w:fldChar w:fldCharType="begin"/>
        </w:r>
        <w:r w:rsidR="00AD5C10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D5C10" w:rsidRPr="00C90EA6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7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AD5C10" w:rsidRPr="00C90EA6">
          <w:fldChar w:fldCharType="end"/>
        </w:r>
      </w:hyperlink>
      <w:r w:rsidR="00AD5C10" w:rsidRPr="00C90EA6">
        <w:t xml:space="preserve"> Follow </w:t>
      </w:r>
      <w:smartTag w:uri="urn:schemas-microsoft-com:office:smarttags" w:element="place">
        <w:r w:rsidR="00AD5C10" w:rsidRPr="00C90EA6">
          <w:t>South Dublin</w:t>
        </w:r>
      </w:smartTag>
      <w:r w:rsidR="00AD5C10" w:rsidRPr="00C90EA6">
        <w:t xml:space="preserve"> Libraries on Facebook</w:t>
      </w:r>
    </w:p>
    <w:p w:rsidR="00AD5C10" w:rsidRPr="00FB2A8A" w:rsidRDefault="00874323" w:rsidP="00AD5C10">
      <w:hyperlink r:id="rId18" w:history="1">
        <w:r w:rsidR="00AD5C10" w:rsidRPr="00C90EA6">
          <w:fldChar w:fldCharType="begin"/>
        </w:r>
        <w:r w:rsidR="00AD5C10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D5C10" w:rsidRPr="00C90EA6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12" r:href="rId19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AD5C10" w:rsidRPr="00C90EA6">
          <w:fldChar w:fldCharType="end"/>
        </w:r>
      </w:hyperlink>
      <w:r w:rsidR="00AD5C10" w:rsidRPr="00C90EA6">
        <w:t xml:space="preserve"> Follow us on twitter at </w:t>
      </w:r>
      <w:proofErr w:type="spellStart"/>
      <w:r w:rsidR="00AD5C10" w:rsidRPr="00C90EA6">
        <w:t>sdcclibraries</w:t>
      </w:r>
      <w:proofErr w:type="spellEnd"/>
      <w:r w:rsidR="00AD5C10" w:rsidRPr="00C90EA6">
        <w:t xml:space="preserve"> and stay in touch</w:t>
      </w:r>
    </w:p>
    <w:p w:rsidR="00AD5C10" w:rsidRDefault="00AD5C10">
      <w:pPr>
        <w:spacing w:after="160" w:line="259" w:lineRule="auto"/>
      </w:pPr>
    </w:p>
    <w:p w:rsidR="0017192D" w:rsidRDefault="0017192D"/>
    <w:p w:rsidR="0017192D" w:rsidRPr="002F6DFC" w:rsidRDefault="0017192D" w:rsidP="0017192D">
      <w:pPr>
        <w:rPr>
          <w:b/>
          <w:bCs/>
        </w:rPr>
      </w:pPr>
      <w:r>
        <w:rPr>
          <w:b/>
          <w:bCs/>
        </w:rPr>
        <w:t>December 2016</w:t>
      </w:r>
    </w:p>
    <w:tbl>
      <w:tblPr>
        <w:tblW w:w="8798" w:type="dxa"/>
        <w:tblCellSpacing w:w="20" w:type="dxa"/>
        <w:tblInd w:w="-7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42"/>
        <w:gridCol w:w="3776"/>
        <w:gridCol w:w="2580"/>
      </w:tblGrid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258AC" w:rsidRDefault="0017192D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lastRenderedPageBreak/>
              <w:t>Tallaght</w:t>
            </w:r>
          </w:p>
        </w:tc>
        <w:tc>
          <w:tcPr>
            <w:tcW w:w="3736" w:type="dxa"/>
            <w:shd w:val="clear" w:color="auto" w:fill="auto"/>
          </w:tcPr>
          <w:p w:rsidR="0017192D" w:rsidRPr="00B258AC" w:rsidRDefault="0017192D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17192D" w:rsidRPr="00B258AC" w:rsidRDefault="0017192D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2B2E9E" w:rsidRDefault="0017192D" w:rsidP="00BD0466">
            <w:pPr>
              <w:rPr>
                <w:b/>
                <w:i/>
                <w:color w:val="808080"/>
                <w:lang w:val="en-IE"/>
              </w:rPr>
            </w:pPr>
            <w:r w:rsidRPr="002B2E9E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Wednesday 7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6.45pm - 7.45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2B2E9E" w:rsidRDefault="0017192D" w:rsidP="00BD046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Friday 23</w:t>
            </w:r>
            <w:r w:rsidRPr="00BA0357">
              <w:rPr>
                <w:vertAlign w:val="superscript"/>
              </w:rPr>
              <w:t>rd</w:t>
            </w:r>
            <w:r>
              <w:t xml:space="preserve"> December from 1pm - 2.30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2B2E9E" w:rsidRDefault="0017192D" w:rsidP="00BD0466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Creative Writing (last class of 3 session course)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Tuesday 13</w:t>
            </w:r>
            <w:r w:rsidRPr="00CA3D94">
              <w:rPr>
                <w:vertAlign w:val="superscript"/>
              </w:rPr>
              <w:t>th</w:t>
            </w:r>
            <w:r>
              <w:t xml:space="preserve"> December from 10am to 12</w:t>
            </w:r>
            <w:r w:rsidRPr="00CA3D94">
              <w:t>noon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2B2E9E" w:rsidRDefault="0017192D" w:rsidP="00BD0466">
            <w:pPr>
              <w:rPr>
                <w:b/>
              </w:rPr>
            </w:pPr>
            <w:r w:rsidRPr="002B2E9E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</w:pPr>
            <w:r w:rsidRPr="002B2E9E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>
              <w:t>Tuesdays from 4</w:t>
            </w:r>
            <w:r w:rsidRPr="00BA0357">
              <w:t xml:space="preserve">pm </w:t>
            </w:r>
            <w:r>
              <w:t>- 5</w:t>
            </w:r>
            <w:r w:rsidRPr="00BA0357">
              <w:t>pm</w:t>
            </w:r>
          </w:p>
        </w:tc>
      </w:tr>
      <w:tr w:rsidR="0017192D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CA3D94" w:rsidRDefault="0017192D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</w:pPr>
            <w:r w:rsidRPr="00CA3D94">
              <w:t>Arts and Crafts: Make decorations for the library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Wednesday 7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at 3.30pm</w:t>
            </w:r>
          </w:p>
        </w:tc>
      </w:tr>
      <w:tr w:rsidR="0017192D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CA3D94" w:rsidRDefault="0017192D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</w:pPr>
            <w:proofErr w:type="spellStart"/>
            <w:r w:rsidRPr="00CA3D94">
              <w:t>TechSpace</w:t>
            </w:r>
            <w:proofErr w:type="spellEnd"/>
            <w:r w:rsidRPr="00CA3D94">
              <w:t xml:space="preserve"> Club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Every Saturday: 2 sessions: 11am - 12.30pm &amp; 2pm to 3.30pm</w:t>
            </w:r>
          </w:p>
        </w:tc>
      </w:tr>
      <w:tr w:rsidR="0017192D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CA3D94" w:rsidRDefault="0017192D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</w:pPr>
            <w:r w:rsidRPr="00CA3D94">
              <w:t>Christmas Lego Workshop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Tuesday 13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from 4-6pm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2B2E9E" w:rsidRDefault="0017192D" w:rsidP="00BD0466">
            <w:pPr>
              <w:rPr>
                <w:b/>
              </w:rPr>
            </w:pPr>
            <w:r w:rsidRPr="002B2E9E">
              <w:rPr>
                <w:b/>
              </w:rPr>
              <w:t>Culture</w:t>
            </w:r>
          </w:p>
          <w:p w:rsidR="0017192D" w:rsidRPr="002B2E9E" w:rsidRDefault="0017192D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</w:pPr>
            <w:r w:rsidRPr="002B2E9E">
              <w:t>Movie Club: The Bishop’s Wife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Thursday 15</w:t>
            </w:r>
            <w:r w:rsidRPr="00BA0357">
              <w:rPr>
                <w:vertAlign w:val="superscript"/>
              </w:rPr>
              <w:t>th</w:t>
            </w:r>
            <w:r w:rsidRPr="00BA0357">
              <w:t xml:space="preserve"> December at 7pm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2B2E9E" w:rsidRDefault="0017192D" w:rsidP="00BD0466">
            <w:pPr>
              <w:rPr>
                <w:b/>
              </w:rPr>
            </w:pPr>
            <w:r w:rsidRPr="002B2E9E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Every Tuesday at 3.30pm</w:t>
            </w:r>
          </w:p>
        </w:tc>
      </w:tr>
      <w:tr w:rsidR="0017192D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CA3D94" w:rsidRDefault="0017192D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Christmas Toddler Time with Musical Tots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Wednesday 14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at 11.30am</w:t>
            </w:r>
          </w:p>
        </w:tc>
      </w:tr>
      <w:tr w:rsidR="0017192D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CA3D94" w:rsidRDefault="0017192D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Christmas pyjama party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Thursday 15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at 5pm</w:t>
            </w:r>
          </w:p>
        </w:tc>
      </w:tr>
      <w:tr w:rsidR="0017192D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CA3D94" w:rsidRDefault="0017192D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A3D94">
              <w:rPr>
                <w:bCs/>
                <w:kern w:val="28"/>
                <w:lang w:val="en-IE"/>
              </w:rPr>
              <w:t>Twas</w:t>
            </w:r>
            <w:proofErr w:type="spellEnd"/>
            <w:r w:rsidRPr="00CA3D94">
              <w:rPr>
                <w:bCs/>
                <w:kern w:val="28"/>
                <w:lang w:val="en-IE"/>
              </w:rPr>
              <w:t xml:space="preserve"> the night before Christmas: </w:t>
            </w:r>
            <w:proofErr w:type="spellStart"/>
            <w:r w:rsidRPr="00CA3D94">
              <w:rPr>
                <w:bCs/>
                <w:kern w:val="28"/>
                <w:lang w:val="en-IE"/>
              </w:rPr>
              <w:t>storytime</w:t>
            </w:r>
            <w:proofErr w:type="spellEnd"/>
            <w:r w:rsidRPr="00CA3D94">
              <w:rPr>
                <w:bCs/>
                <w:kern w:val="28"/>
                <w:lang w:val="en-IE"/>
              </w:rPr>
              <w:t xml:space="preserve"> and arts &amp; crafts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Wednesday 21</w:t>
            </w:r>
            <w:r w:rsidRPr="00CA3D94">
              <w:rPr>
                <w:vertAlign w:val="superscript"/>
              </w:rPr>
              <w:t>st</w:t>
            </w:r>
            <w:r w:rsidRPr="00CA3D94">
              <w:t xml:space="preserve"> December at 3.30pm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2B2E9E" w:rsidRDefault="0017192D" w:rsidP="00BD0466">
            <w:pPr>
              <w:rPr>
                <w:b/>
              </w:rPr>
            </w:pPr>
            <w:r w:rsidRPr="002B2E9E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Wednesdays</w:t>
            </w:r>
            <w:r>
              <w:t xml:space="preserve"> from 4.30</w:t>
            </w:r>
            <w:r w:rsidRPr="00BA0357">
              <w:t xml:space="preserve">pm </w:t>
            </w:r>
            <w:r>
              <w:t>- 8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>
            <w:r w:rsidRPr="002B2E9E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Photography Course for Beginners TBC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Thursday 1</w:t>
            </w:r>
            <w:r w:rsidRPr="00BA0357">
              <w:rPr>
                <w:vertAlign w:val="superscript"/>
              </w:rPr>
              <w:t>st</w:t>
            </w:r>
            <w:r>
              <w:t xml:space="preserve"> December from 6.30</w:t>
            </w:r>
            <w:r w:rsidRPr="00BA0357">
              <w:t xml:space="preserve">pm </w:t>
            </w:r>
            <w:r>
              <w:t>-</w:t>
            </w:r>
            <w:r w:rsidRPr="00BA0357">
              <w:t xml:space="preserve"> 8pm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Tuesday 6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10am - 11.30</w:t>
            </w:r>
            <w:r w:rsidRPr="00BA0357">
              <w:t>am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Creative writing – last of 3 class course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Tuesday 13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10</w:t>
            </w:r>
            <w:r w:rsidRPr="00BA0357">
              <w:t>am</w:t>
            </w:r>
          </w:p>
        </w:tc>
      </w:tr>
      <w:tr w:rsidR="0017192D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CA3D94" w:rsidRDefault="0017192D" w:rsidP="00BD0466"/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Tallaght Historical Society: Leo Swan Memorial Lecture Archaeologist Neil Jackman will give a talk on his recent findings at the Hell Fire Club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Tuesday 13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at 7pm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First Aid for Parents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>
              <w:t>Wednesday 14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10am – 12noon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Des Carty Music School Christmas Concert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Saturday 17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>
              <w:t>Mondays 10</w:t>
            </w:r>
            <w:r w:rsidRPr="00BA0357">
              <w:t xml:space="preserve">am </w:t>
            </w:r>
            <w:r>
              <w:t>-</w:t>
            </w:r>
            <w:r w:rsidRPr="00BA0357">
              <w:t xml:space="preserve"> 12noon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2B2E9E" w:rsidRDefault="0017192D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>
              <w:t>Every Wednesday from 6.30</w:t>
            </w:r>
            <w:r w:rsidRPr="00BA0357">
              <w:t xml:space="preserve">pm </w:t>
            </w:r>
            <w:r>
              <w:t>- 8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>
              <w:t>Every Friday from 10.30am - 12.30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Tuesdays until 6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12</w:t>
            </w:r>
            <w:r w:rsidRPr="00BA0357">
              <w:t>noon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Intermediate Irish class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Tuesdays until 6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Wednesdays until 7</w:t>
            </w:r>
            <w:r w:rsidRPr="00BA0357">
              <w:rPr>
                <w:vertAlign w:val="superscript"/>
              </w:rPr>
              <w:t>th</w:t>
            </w:r>
            <w:r>
              <w:t xml:space="preserve"> December at 5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Wednesdays until 7</w:t>
            </w:r>
            <w:r w:rsidRPr="00BA0357">
              <w:rPr>
                <w:vertAlign w:val="superscript"/>
              </w:rPr>
              <w:t>th</w:t>
            </w:r>
            <w:r>
              <w:t xml:space="preserve"> December at 6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Thursdays until 8</w:t>
            </w:r>
            <w:r w:rsidRPr="00BA0357">
              <w:rPr>
                <w:vertAlign w:val="superscript"/>
              </w:rPr>
              <w:t>th</w:t>
            </w:r>
            <w:r>
              <w:t xml:space="preserve"> December at 6.30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Fridays until 9</w:t>
            </w:r>
            <w:r w:rsidRPr="00BA0357">
              <w:rPr>
                <w:vertAlign w:val="superscript"/>
              </w:rPr>
              <w:t>th</w:t>
            </w:r>
            <w:r>
              <w:t xml:space="preserve"> December at 2.30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F7794" w:rsidRDefault="0017192D" w:rsidP="00BD0466">
            <w:pPr>
              <w:rPr>
                <w:b/>
              </w:rPr>
            </w:pPr>
            <w:r w:rsidRPr="00BF7794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17192D" w:rsidRPr="00BF77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Occur regularly throughout the month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BF77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Occur regularly throughout the month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BF77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Christmas recycling workshops (2 classes)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Thursday 1</w:t>
            </w:r>
            <w:r w:rsidRPr="00BA0357">
              <w:rPr>
                <w:vertAlign w:val="superscript"/>
              </w:rPr>
              <w:t>st</w:t>
            </w:r>
            <w:r>
              <w:t xml:space="preserve"> December 10am and 11.30</w:t>
            </w:r>
            <w:r w:rsidRPr="00BA0357">
              <w:t>am</w:t>
            </w:r>
          </w:p>
        </w:tc>
      </w:tr>
      <w:tr w:rsidR="0017192D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CA3D94" w:rsidRDefault="0017192D" w:rsidP="00BD0466"/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Lego Workshops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Monday 5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from 12noon to 2pm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F7794" w:rsidRDefault="0017192D" w:rsidP="00BD0466">
            <w:pPr>
              <w:rPr>
                <w:b/>
              </w:rPr>
            </w:pPr>
            <w:r w:rsidRPr="00BF7794">
              <w:rPr>
                <w:b/>
              </w:rPr>
              <w:lastRenderedPageBreak/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17192D" w:rsidRPr="00BF77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>
              <w:t>Thursdays from 10</w:t>
            </w:r>
            <w:r w:rsidRPr="00BA0357">
              <w:t xml:space="preserve">am </w:t>
            </w:r>
            <w:r>
              <w:t>- 12.30</w:t>
            </w:r>
            <w:r w:rsidRPr="00BA0357">
              <w:t>pm</w:t>
            </w:r>
          </w:p>
        </w:tc>
      </w:tr>
      <w:tr w:rsidR="0017192D" w:rsidRPr="00CA3D94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CA3D94" w:rsidRDefault="0017192D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LEO Excel Training (last 2 of 4 sessions)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Tuesday 6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and Monday 12</w:t>
            </w:r>
            <w:r w:rsidRPr="00CA3D94">
              <w:rPr>
                <w:vertAlign w:val="superscript"/>
              </w:rPr>
              <w:t>th</w:t>
            </w:r>
            <w:r w:rsidRPr="00CA3D94">
              <w:t xml:space="preserve"> December from 2pm - 5pm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>
            <w:r w:rsidRPr="00BF7794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17192D" w:rsidRPr="00BF77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Tuesday 6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12noon - 2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Migrant Well-being Group</w:t>
            </w:r>
          </w:p>
        </w:tc>
        <w:tc>
          <w:tcPr>
            <w:tcW w:w="2520" w:type="dxa"/>
            <w:shd w:val="clear" w:color="auto" w:fill="auto"/>
          </w:tcPr>
          <w:p w:rsidR="0017192D" w:rsidRPr="002B2E9E" w:rsidRDefault="0017192D" w:rsidP="00BD0466">
            <w:r w:rsidRPr="002B2E9E">
              <w:t>Wednesdays 7</w:t>
            </w:r>
            <w:r w:rsidRPr="002B2E9E">
              <w:rPr>
                <w:vertAlign w:val="superscript"/>
              </w:rPr>
              <w:t>th</w:t>
            </w:r>
            <w:r w:rsidRPr="002B2E9E">
              <w:t>, 14</w:t>
            </w:r>
            <w:r w:rsidRPr="002B2E9E">
              <w:rPr>
                <w:vertAlign w:val="superscript"/>
              </w:rPr>
              <w:t>th</w:t>
            </w:r>
            <w:r w:rsidRPr="002B2E9E">
              <w:t xml:space="preserve"> and 21</w:t>
            </w:r>
            <w:r w:rsidRPr="002B2E9E">
              <w:rPr>
                <w:vertAlign w:val="superscript"/>
              </w:rPr>
              <w:t>st</w:t>
            </w:r>
            <w:r>
              <w:t xml:space="preserve"> December from 11am - 12</w:t>
            </w:r>
            <w:r w:rsidRPr="002B2E9E">
              <w:t>noon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Migrant Forum Cultural Day</w:t>
            </w:r>
          </w:p>
        </w:tc>
        <w:tc>
          <w:tcPr>
            <w:tcW w:w="2520" w:type="dxa"/>
            <w:shd w:val="clear" w:color="auto" w:fill="auto"/>
          </w:tcPr>
          <w:p w:rsidR="0017192D" w:rsidRPr="002B2E9E" w:rsidRDefault="0017192D" w:rsidP="00BD0466">
            <w:r w:rsidRPr="002B2E9E">
              <w:t>Saturday 10</w:t>
            </w:r>
            <w:r w:rsidRPr="002B2E9E">
              <w:rPr>
                <w:vertAlign w:val="superscript"/>
              </w:rPr>
              <w:t>th</w:t>
            </w:r>
            <w:r>
              <w:t xml:space="preserve"> December from 10</w:t>
            </w:r>
            <w:r w:rsidRPr="002B2E9E">
              <w:t xml:space="preserve">am </w:t>
            </w:r>
            <w:r>
              <w:t>- 4.30</w:t>
            </w:r>
            <w:r w:rsidRPr="002B2E9E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F7794" w:rsidRDefault="0017192D" w:rsidP="00BD0466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7192D" w:rsidRPr="00BF77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F7794">
              <w:rPr>
                <w:bCs/>
                <w:kern w:val="28"/>
                <w:lang w:val="en-IE"/>
              </w:rPr>
              <w:t>Bri</w:t>
            </w:r>
            <w:proofErr w:type="spellEnd"/>
            <w:r w:rsidRPr="00BF7794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Monday 12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6</w:t>
            </w:r>
            <w:r w:rsidRPr="00BA0357">
              <w:t xml:space="preserve">pm </w:t>
            </w:r>
            <w:r>
              <w:t>- 8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BF77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 w:rsidRPr="00BA0357">
              <w:t>Tuesday 20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11am - 1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17192D" w:rsidRPr="002B2E9E" w:rsidRDefault="0017192D" w:rsidP="00BD0466">
            <w:r>
              <w:t>Monday to Thursday from 10am - 1</w:t>
            </w:r>
            <w:r w:rsidRPr="002B2E9E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BF77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National Learning Network</w:t>
            </w:r>
          </w:p>
        </w:tc>
        <w:tc>
          <w:tcPr>
            <w:tcW w:w="2520" w:type="dxa"/>
            <w:shd w:val="clear" w:color="auto" w:fill="auto"/>
          </w:tcPr>
          <w:p w:rsidR="0017192D" w:rsidRPr="00BA0357" w:rsidRDefault="0017192D" w:rsidP="00BD0466">
            <w:r>
              <w:t>Wednesdays from 1</w:t>
            </w:r>
            <w:r w:rsidRPr="00BA0357">
              <w:t xml:space="preserve">pm </w:t>
            </w:r>
            <w:r>
              <w:t>- 3</w:t>
            </w:r>
            <w:r w:rsidRPr="00BA0357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17192D" w:rsidRPr="002B2E9E" w:rsidRDefault="0017192D" w:rsidP="00BD0466">
            <w:r>
              <w:t>Every Wednesday from 5</w:t>
            </w:r>
            <w:r w:rsidRPr="002B2E9E">
              <w:t xml:space="preserve">pm </w:t>
            </w:r>
            <w:r>
              <w:t>- 7</w:t>
            </w:r>
            <w:r w:rsidRPr="002B2E9E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2B2E9E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2B2E9E">
              <w:rPr>
                <w:bCs/>
                <w:kern w:val="28"/>
                <w:lang w:val="en-IE"/>
              </w:rPr>
              <w:t>Bri</w:t>
            </w:r>
            <w:proofErr w:type="spellEnd"/>
            <w:r w:rsidRPr="002B2E9E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17192D" w:rsidRPr="002B2E9E" w:rsidRDefault="0017192D" w:rsidP="00BD0466">
            <w:r>
              <w:t>Every Friday from 2</w:t>
            </w:r>
            <w:r w:rsidRPr="002B2E9E">
              <w:t xml:space="preserve">pm </w:t>
            </w:r>
            <w:r>
              <w:t>- 4</w:t>
            </w:r>
            <w:r w:rsidRPr="002B2E9E">
              <w:t>pm</w:t>
            </w:r>
          </w:p>
        </w:tc>
      </w:tr>
      <w:tr w:rsidR="0017192D" w:rsidRPr="00B258AC" w:rsidTr="00BD0466">
        <w:trPr>
          <w:tblCellSpacing w:w="20" w:type="dxa"/>
        </w:trPr>
        <w:tc>
          <w:tcPr>
            <w:tcW w:w="2382" w:type="dxa"/>
            <w:shd w:val="clear" w:color="auto" w:fill="auto"/>
          </w:tcPr>
          <w:p w:rsidR="0017192D" w:rsidRPr="00BA0357" w:rsidRDefault="0017192D" w:rsidP="00BD0466"/>
        </w:tc>
        <w:tc>
          <w:tcPr>
            <w:tcW w:w="3736" w:type="dxa"/>
            <w:shd w:val="clear" w:color="auto" w:fill="auto"/>
          </w:tcPr>
          <w:p w:rsidR="0017192D" w:rsidRPr="00CA3D94" w:rsidRDefault="0017192D" w:rsidP="00BD0466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A3D94">
              <w:rPr>
                <w:bCs/>
                <w:kern w:val="28"/>
                <w:lang w:val="en-IE"/>
              </w:rPr>
              <w:t>Men’s Shed Cluster Meeting</w:t>
            </w:r>
          </w:p>
        </w:tc>
        <w:tc>
          <w:tcPr>
            <w:tcW w:w="2520" w:type="dxa"/>
            <w:shd w:val="clear" w:color="auto" w:fill="auto"/>
          </w:tcPr>
          <w:p w:rsidR="0017192D" w:rsidRPr="00CA3D94" w:rsidRDefault="0017192D" w:rsidP="00BD0466">
            <w:r w:rsidRPr="00CA3D94">
              <w:t>Tuesday 6</w:t>
            </w:r>
            <w:r w:rsidRPr="00CA3D94">
              <w:rPr>
                <w:vertAlign w:val="superscript"/>
              </w:rPr>
              <w:t>th</w:t>
            </w:r>
            <w:r>
              <w:t xml:space="preserve">  December from 11</w:t>
            </w:r>
            <w:r w:rsidRPr="00CA3D94">
              <w:t>am to 2pm</w:t>
            </w:r>
          </w:p>
        </w:tc>
      </w:tr>
    </w:tbl>
    <w:p w:rsidR="0017192D" w:rsidRPr="002F6DFC" w:rsidRDefault="0017192D" w:rsidP="0017192D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20" w:history="1">
        <w:r w:rsidRPr="000C7DC1">
          <w:rPr>
            <w:rStyle w:val="Hyperlink"/>
            <w:bCs/>
          </w:rPr>
          <w:t>www.southdublinlibraries.ie</w:t>
        </w:r>
      </w:hyperlink>
    </w:p>
    <w:p w:rsidR="0017192D" w:rsidRPr="002F6DFC" w:rsidRDefault="00874323" w:rsidP="0017192D">
      <w:hyperlink r:id="rId21" w:history="1">
        <w:r w:rsidR="0017192D" w:rsidRPr="002F6DFC">
          <w:fldChar w:fldCharType="begin"/>
        </w:r>
        <w:r w:rsidR="0017192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7192D" w:rsidRPr="002F6DFC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7" r:href="rId22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17192D" w:rsidRPr="002F6DFC">
          <w:fldChar w:fldCharType="end"/>
        </w:r>
      </w:hyperlink>
      <w:r w:rsidR="0017192D" w:rsidRPr="002F6DFC">
        <w:t xml:space="preserve"> Follow Tallaght Library on Facebook</w:t>
      </w:r>
    </w:p>
    <w:p w:rsidR="0017192D" w:rsidRPr="002F6DFC" w:rsidRDefault="00874323" w:rsidP="0017192D">
      <w:hyperlink r:id="rId23" w:history="1">
        <w:r w:rsidR="0017192D" w:rsidRPr="002F6DFC">
          <w:fldChar w:fldCharType="begin"/>
        </w:r>
        <w:r w:rsidR="0017192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7192D" w:rsidRPr="002F6DFC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17192D" w:rsidRPr="002F6DFC">
          <w:fldChar w:fldCharType="end"/>
        </w:r>
      </w:hyperlink>
      <w:r w:rsidR="0017192D" w:rsidRPr="002F6DFC">
        <w:t xml:space="preserve"> Follow </w:t>
      </w:r>
      <w:smartTag w:uri="urn:schemas-microsoft-com:office:smarttags" w:element="place">
        <w:r w:rsidR="0017192D" w:rsidRPr="002F6DFC">
          <w:t>South Dublin</w:t>
        </w:r>
      </w:smartTag>
      <w:r w:rsidR="0017192D" w:rsidRPr="002F6DFC">
        <w:t xml:space="preserve"> Libraries on Facebook</w:t>
      </w:r>
    </w:p>
    <w:p w:rsidR="0017192D" w:rsidRPr="002F6DFC" w:rsidRDefault="00874323" w:rsidP="0017192D">
      <w:hyperlink r:id="rId25" w:history="1">
        <w:r w:rsidR="0017192D" w:rsidRPr="002F6DFC">
          <w:fldChar w:fldCharType="begin"/>
        </w:r>
        <w:r w:rsidR="0017192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7192D" w:rsidRPr="002F6DFC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17192D" w:rsidRPr="002F6DFC">
          <w:fldChar w:fldCharType="end"/>
        </w:r>
      </w:hyperlink>
      <w:r w:rsidR="0017192D" w:rsidRPr="002F6DFC">
        <w:t xml:space="preserve"> Follow us on twitter at </w:t>
      </w:r>
      <w:proofErr w:type="spellStart"/>
      <w:r w:rsidR="0017192D" w:rsidRPr="002F6DFC">
        <w:t>sdcclibraries</w:t>
      </w:r>
      <w:proofErr w:type="spellEnd"/>
      <w:r w:rsidR="0017192D" w:rsidRPr="002F6DFC">
        <w:t xml:space="preserve"> and stay in touch</w:t>
      </w:r>
    </w:p>
    <w:p w:rsidR="0017192D" w:rsidRDefault="0017192D"/>
    <w:p w:rsidR="0017192D" w:rsidRDefault="0017192D"/>
    <w:p w:rsidR="0017192D" w:rsidRPr="002F6DFC" w:rsidRDefault="0017192D" w:rsidP="0017192D">
      <w:pPr>
        <w:rPr>
          <w:b/>
          <w:bCs/>
        </w:rPr>
      </w:pPr>
      <w:r>
        <w:rPr>
          <w:b/>
          <w:bCs/>
        </w:rPr>
        <w:t>December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17192D" w:rsidRPr="00B258AC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B258AC" w:rsidRDefault="0017192D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17192D" w:rsidRPr="00B258AC" w:rsidRDefault="0017192D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17192D" w:rsidRPr="00B258AC" w:rsidRDefault="0017192D" w:rsidP="00BD046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17192D" w:rsidRPr="00FE18CB" w:rsidRDefault="0017192D" w:rsidP="00BD0466">
            <w:pPr>
              <w:rPr>
                <w:b/>
              </w:rPr>
            </w:pPr>
          </w:p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7192D" w:rsidRPr="00FE18CB" w:rsidRDefault="0017192D" w:rsidP="00BD0466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7192D" w:rsidRPr="001D2645" w:rsidRDefault="0017192D" w:rsidP="00BD0466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17192D" w:rsidRPr="001D2645" w:rsidRDefault="0017192D" w:rsidP="00BD0466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17192D" w:rsidRPr="001D2645" w:rsidRDefault="0017192D" w:rsidP="00BD0466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17192D" w:rsidRPr="001D2645" w:rsidRDefault="0017192D" w:rsidP="00BD0466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17192D" w:rsidRPr="001D2645" w:rsidRDefault="0017192D" w:rsidP="00BD0466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17192D" w:rsidRPr="001D2645" w:rsidRDefault="0017192D" w:rsidP="00BD0466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17192D" w:rsidRPr="00FE18CB" w:rsidRDefault="0017192D" w:rsidP="00BD0466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17192D" w:rsidRPr="001D2645" w:rsidRDefault="0017192D" w:rsidP="00BD0466">
            <w:r>
              <w:t>Palmerstown Close</w:t>
            </w:r>
          </w:p>
          <w:p w:rsidR="0017192D" w:rsidRPr="001D2645" w:rsidRDefault="0017192D" w:rsidP="00BD0466">
            <w:r w:rsidRPr="001D2645">
              <w:lastRenderedPageBreak/>
              <w:t>Kennelsfort Road</w:t>
            </w:r>
          </w:p>
          <w:p w:rsidR="0017192D" w:rsidRPr="00FE18CB" w:rsidRDefault="0017192D" w:rsidP="00BD0466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17192D" w:rsidRPr="00FE18CB" w:rsidRDefault="0017192D" w:rsidP="00BD0466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7192D" w:rsidRPr="001D2645" w:rsidRDefault="0017192D" w:rsidP="00BD0466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17192D" w:rsidRDefault="0017192D" w:rsidP="00BD0466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17192D" w:rsidRPr="00FE18CB" w:rsidRDefault="0017192D" w:rsidP="00BD0466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17192D" w:rsidRPr="001D2645" w:rsidRDefault="0017192D" w:rsidP="00BD0466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17192D" w:rsidRDefault="0017192D" w:rsidP="00BD0466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17192D" w:rsidRPr="00FE18CB" w:rsidRDefault="0017192D" w:rsidP="00BD0466"/>
        </w:tc>
        <w:tc>
          <w:tcPr>
            <w:tcW w:w="2035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17192D" w:rsidRDefault="0017192D" w:rsidP="00BD0466">
            <w:r w:rsidRPr="00AD655F">
              <w:t xml:space="preserve">Giraffe </w:t>
            </w:r>
            <w:r>
              <w:t>crèche</w:t>
            </w:r>
          </w:p>
          <w:p w:rsidR="0017192D" w:rsidRDefault="0017192D" w:rsidP="00BD0466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17192D" w:rsidRDefault="0017192D" w:rsidP="00BD0466">
            <w:r>
              <w:t>Rocking Horse</w:t>
            </w:r>
          </w:p>
          <w:p w:rsidR="0017192D" w:rsidRDefault="0017192D" w:rsidP="00BD0466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17192D" w:rsidRDefault="0017192D" w:rsidP="00BD0466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17192D" w:rsidRPr="00FC7630" w:rsidRDefault="0017192D" w:rsidP="00BD0466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17192D" w:rsidRPr="001D2645" w:rsidRDefault="0017192D" w:rsidP="00BD0466"/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17192D" w:rsidRPr="00FE18CB" w:rsidRDefault="0017192D" w:rsidP="00BD0466">
            <w:pPr>
              <w:rPr>
                <w:b/>
              </w:rPr>
            </w:pPr>
          </w:p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17192D" w:rsidRPr="001D2645" w:rsidRDefault="0017192D" w:rsidP="00BD0466">
            <w:r w:rsidRPr="001D2645">
              <w:t xml:space="preserve">Hunters Wood  </w:t>
            </w:r>
          </w:p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17192D" w:rsidRDefault="0017192D" w:rsidP="00BD0466">
            <w:r w:rsidRPr="001D2645">
              <w:t>Rossmore Road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17192D" w:rsidRDefault="0017192D" w:rsidP="00BD0466">
            <w:r w:rsidRPr="001D2645">
              <w:t>Monthly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17192D" w:rsidRPr="00FE18CB" w:rsidRDefault="0017192D" w:rsidP="00BD0466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7192D" w:rsidRDefault="0017192D" w:rsidP="00BD0466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17192D" w:rsidRPr="00FE18CB" w:rsidRDefault="0017192D" w:rsidP="00BD0466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17192D" w:rsidRDefault="0017192D" w:rsidP="00BD0466">
            <w:r w:rsidRPr="00FC7630">
              <w:t xml:space="preserve">Prospect Montessori </w:t>
            </w:r>
          </w:p>
          <w:p w:rsidR="0017192D" w:rsidRDefault="0017192D" w:rsidP="00BD0466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  <w:p w:rsidR="0017192D" w:rsidRDefault="0017192D" w:rsidP="00BD0466"/>
          <w:p w:rsidR="0017192D" w:rsidRDefault="0017192D" w:rsidP="00BD0466"/>
          <w:p w:rsidR="0017192D" w:rsidRPr="00FC7630" w:rsidRDefault="0017192D" w:rsidP="00BD0466"/>
        </w:tc>
        <w:tc>
          <w:tcPr>
            <w:tcW w:w="2035" w:type="dxa"/>
            <w:shd w:val="clear" w:color="auto" w:fill="auto"/>
          </w:tcPr>
          <w:p w:rsidR="0017192D" w:rsidRPr="00D30E68" w:rsidRDefault="0017192D" w:rsidP="00BD0466"/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17192D" w:rsidRPr="00FE18CB" w:rsidRDefault="0017192D" w:rsidP="00BD0466">
            <w:pPr>
              <w:rPr>
                <w:b/>
              </w:rPr>
            </w:pPr>
          </w:p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7192D" w:rsidRPr="001D2645" w:rsidRDefault="0017192D" w:rsidP="00BD0466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17192D" w:rsidRPr="001D2645" w:rsidRDefault="0017192D" w:rsidP="00BD0466">
            <w:r>
              <w:t>Parklands Avenue</w:t>
            </w:r>
          </w:p>
          <w:p w:rsidR="0017192D" w:rsidRPr="001D2645" w:rsidRDefault="0017192D" w:rsidP="00BD0466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17192D" w:rsidRPr="001D2645" w:rsidRDefault="0017192D" w:rsidP="00BD0466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17192D" w:rsidRPr="001D2645" w:rsidRDefault="0017192D" w:rsidP="00BD0466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17192D" w:rsidRPr="001D2645" w:rsidRDefault="0017192D" w:rsidP="00BD0466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17192D" w:rsidRPr="001D2645" w:rsidRDefault="0017192D" w:rsidP="00BD0466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17192D" w:rsidRPr="001D2645" w:rsidRDefault="0017192D" w:rsidP="00BD0466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17192D" w:rsidRPr="001D2645" w:rsidRDefault="0017192D" w:rsidP="00BD0466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17192D" w:rsidRPr="001D2645" w:rsidRDefault="0017192D" w:rsidP="00BD0466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17192D" w:rsidRPr="001D2645" w:rsidRDefault="0017192D" w:rsidP="00BD0466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17192D" w:rsidRPr="00FE18CB" w:rsidRDefault="0017192D" w:rsidP="00BD0466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17192D" w:rsidRDefault="0017192D" w:rsidP="00BD0466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17192D" w:rsidRPr="00FE18CB" w:rsidRDefault="0017192D" w:rsidP="00BD0466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17192D" w:rsidRPr="00817EE5" w:rsidRDefault="0017192D" w:rsidP="00BD0466">
            <w:r w:rsidRPr="00817EE5">
              <w:t>Monthly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DE64F2" w:rsidRDefault="0017192D" w:rsidP="00BD0466">
            <w:r w:rsidRPr="00FE18CB">
              <w:rPr>
                <w:b/>
                <w:bCs/>
              </w:rPr>
              <w:lastRenderedPageBreak/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17192D" w:rsidRPr="007A76EA" w:rsidRDefault="0017192D" w:rsidP="00BD0466">
            <w:r w:rsidRPr="007A76EA">
              <w:t>Monthly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17192D" w:rsidRPr="00230167" w:rsidRDefault="0017192D" w:rsidP="00BD0466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17192D" w:rsidRPr="007A76EA" w:rsidRDefault="0017192D" w:rsidP="00BD0466">
            <w:r>
              <w:t>Monthly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17192D" w:rsidRDefault="0017192D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.  Firhouse</w:t>
            </w:r>
          </w:p>
        </w:tc>
        <w:tc>
          <w:tcPr>
            <w:tcW w:w="2035" w:type="dxa"/>
            <w:shd w:val="clear" w:color="auto" w:fill="auto"/>
          </w:tcPr>
          <w:p w:rsidR="0017192D" w:rsidRPr="007A76EA" w:rsidRDefault="0017192D" w:rsidP="00BD0466">
            <w:r w:rsidRPr="007A76EA">
              <w:t>Monthly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17192D" w:rsidRPr="00FE18CB" w:rsidRDefault="0017192D" w:rsidP="00BD0466">
            <w:pPr>
              <w:widowControl w:val="0"/>
              <w:rPr>
                <w:b/>
              </w:rPr>
            </w:pP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lastRenderedPageBreak/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17192D" w:rsidRPr="00FE18CB" w:rsidRDefault="0017192D" w:rsidP="00BD0466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17192D" w:rsidRPr="007A76EA" w:rsidRDefault="0017192D" w:rsidP="00BD0466">
            <w:r w:rsidRPr="007A76EA">
              <w:lastRenderedPageBreak/>
              <w:t>Weekly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7192D" w:rsidRPr="00FE18CB" w:rsidRDefault="0017192D" w:rsidP="00BD0466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17192D" w:rsidRDefault="0017192D" w:rsidP="00BD046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17192D" w:rsidRPr="00FE18CB" w:rsidRDefault="0017192D" w:rsidP="00BD046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17192D" w:rsidRPr="00FE18CB" w:rsidRDefault="0017192D" w:rsidP="00BD046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17192D" w:rsidRPr="00FE18CB" w:rsidRDefault="0017192D" w:rsidP="00BD046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17192D" w:rsidRPr="007A76EA" w:rsidRDefault="0017192D" w:rsidP="00BD0466">
            <w:r w:rsidRPr="007A76EA">
              <w:t>Monthly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17192D" w:rsidRPr="00FE18CB" w:rsidRDefault="0017192D" w:rsidP="00BD0466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17192D" w:rsidRPr="00FE18CB" w:rsidRDefault="0017192D" w:rsidP="00BD0466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17192D" w:rsidRPr="007A76EA" w:rsidRDefault="0017192D" w:rsidP="00BD0466"/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17192D" w:rsidRPr="007A76EA" w:rsidRDefault="0017192D" w:rsidP="00BD0466">
            <w:r w:rsidRPr="007A76EA">
              <w:t>Monthly</w:t>
            </w:r>
          </w:p>
        </w:tc>
      </w:tr>
      <w:tr w:rsidR="0017192D" w:rsidRPr="00FE18CB" w:rsidTr="00BD046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7192D" w:rsidRPr="00FE18CB" w:rsidRDefault="0017192D" w:rsidP="00BD0466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17192D" w:rsidRPr="00FE18CB" w:rsidRDefault="0017192D" w:rsidP="00BD0466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17192D" w:rsidRDefault="0017192D" w:rsidP="00BD0466">
            <w:r w:rsidRPr="007A76EA">
              <w:t>Monthly</w:t>
            </w:r>
          </w:p>
          <w:p w:rsidR="0017192D" w:rsidRPr="007A76EA" w:rsidRDefault="0017192D" w:rsidP="00BD0466"/>
        </w:tc>
      </w:tr>
    </w:tbl>
    <w:p w:rsidR="0017192D" w:rsidRPr="002F6DFC" w:rsidRDefault="0017192D" w:rsidP="0017192D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7" w:history="1">
        <w:r w:rsidRPr="000C7DC1">
          <w:rPr>
            <w:rStyle w:val="Hyperlink"/>
            <w:bCs/>
          </w:rPr>
          <w:t>www.southdublinlibraries.ie</w:t>
        </w:r>
      </w:hyperlink>
    </w:p>
    <w:p w:rsidR="0017192D" w:rsidRPr="002F6DFC" w:rsidRDefault="00874323" w:rsidP="0017192D">
      <w:hyperlink r:id="rId28" w:history="1">
        <w:r w:rsidR="0017192D" w:rsidRPr="002F6DFC">
          <w:fldChar w:fldCharType="begin"/>
        </w:r>
        <w:r w:rsidR="0017192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7192D" w:rsidRPr="002F6DFC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17192D" w:rsidRPr="002F6DFC">
          <w:fldChar w:fldCharType="end"/>
        </w:r>
      </w:hyperlink>
      <w:r w:rsidR="0017192D" w:rsidRPr="002F6DFC">
        <w:t xml:space="preserve"> Follow </w:t>
      </w:r>
      <w:smartTag w:uri="urn:schemas-microsoft-com:office:smarttags" w:element="place">
        <w:r w:rsidR="0017192D" w:rsidRPr="002F6DFC">
          <w:t>South Dublin</w:t>
        </w:r>
      </w:smartTag>
      <w:r w:rsidR="0017192D" w:rsidRPr="002F6DFC">
        <w:t xml:space="preserve"> Mobiles on Facebook</w:t>
      </w:r>
    </w:p>
    <w:p w:rsidR="0017192D" w:rsidRPr="002F6DFC" w:rsidRDefault="00874323" w:rsidP="0017192D">
      <w:hyperlink r:id="rId30" w:history="1">
        <w:r w:rsidR="0017192D" w:rsidRPr="002F6DFC">
          <w:fldChar w:fldCharType="begin"/>
        </w:r>
        <w:r w:rsidR="0017192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7192D" w:rsidRPr="002F6DFC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17192D" w:rsidRPr="002F6DFC">
          <w:fldChar w:fldCharType="end"/>
        </w:r>
      </w:hyperlink>
      <w:r w:rsidR="0017192D" w:rsidRPr="002F6DFC">
        <w:t xml:space="preserve"> Follow </w:t>
      </w:r>
      <w:smartTag w:uri="urn:schemas-microsoft-com:office:smarttags" w:element="place">
        <w:r w:rsidR="0017192D" w:rsidRPr="002F6DFC">
          <w:t>South Dublin</w:t>
        </w:r>
      </w:smartTag>
      <w:r w:rsidR="0017192D" w:rsidRPr="002F6DFC">
        <w:t xml:space="preserve"> Libraries on Facebook</w:t>
      </w:r>
    </w:p>
    <w:p w:rsidR="0017192D" w:rsidRPr="002F6DFC" w:rsidRDefault="00874323" w:rsidP="0017192D">
      <w:hyperlink r:id="rId32" w:history="1">
        <w:r w:rsidR="0017192D" w:rsidRPr="002F6DFC">
          <w:fldChar w:fldCharType="begin"/>
        </w:r>
        <w:r w:rsidR="0017192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7192D" w:rsidRPr="002F6DFC">
          <w:fldChar w:fldCharType="separate"/>
        </w:r>
        <w:r w:rsidR="00CC40DF">
          <w:fldChar w:fldCharType="begin"/>
        </w:r>
        <w:r w:rsidR="00CC40D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CC40DF">
          <w:fldChar w:fldCharType="separate"/>
        </w:r>
        <w:r w:rsidR="0053414B">
          <w:fldChar w:fldCharType="begin"/>
        </w:r>
        <w:r w:rsidR="0053414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3414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53414B">
          <w:fldChar w:fldCharType="end"/>
        </w:r>
        <w:r w:rsidR="00CC40DF">
          <w:fldChar w:fldCharType="end"/>
        </w:r>
        <w:r w:rsidR="0017192D" w:rsidRPr="002F6DFC">
          <w:fldChar w:fldCharType="end"/>
        </w:r>
      </w:hyperlink>
      <w:r w:rsidR="0017192D" w:rsidRPr="002F6DFC">
        <w:t xml:space="preserve"> Follow us on twitter at </w:t>
      </w:r>
      <w:proofErr w:type="spellStart"/>
      <w:r w:rsidR="0017192D" w:rsidRPr="002F6DFC">
        <w:t>sdcclibraries</w:t>
      </w:r>
      <w:proofErr w:type="spellEnd"/>
      <w:r w:rsidR="0017192D" w:rsidRPr="002F6DFC">
        <w:t xml:space="preserve"> and stay in touch</w:t>
      </w:r>
    </w:p>
    <w:p w:rsidR="0017192D" w:rsidRDefault="0017192D"/>
    <w:sectPr w:rsidR="00171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2D"/>
    <w:rsid w:val="0017192D"/>
    <w:rsid w:val="0053414B"/>
    <w:rsid w:val="007D088C"/>
    <w:rsid w:val="00874323"/>
    <w:rsid w:val="00AD5C10"/>
    <w:rsid w:val="00CC40DF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89B3ECE5-518A-474F-8588-F537EADE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92D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7192D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92D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17192D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7192D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17192D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17192D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17192D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17192D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171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hyperlink" Target="http://www.twitter.com/sdcclibraries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acebook.com/pages/Tallaght-Ireland/South-Dublin-Libraries/123287894354717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southdublinlibraries.ie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image" Target="http://www.southdublinlibraries.ie/sites/all/libraries/tinymce/jscripts/tiny_mce/plugins/filemanager/files/socialnetworking/Twitter-icon.png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mailto:library@stewartscare.com" TargetMode="External"/><Relationship Id="rId22" Type="http://schemas.openxmlformats.org/officeDocument/2006/relationships/image" Target="http://www.southdublinlibraries.ie/sites/all/libraries/tinymce/jscripts/tiny_mce/plugins/filemanager/files/socialnetworking/FaceBook-icon.png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Anne Shaw</cp:lastModifiedBy>
  <cp:revision>3</cp:revision>
  <dcterms:created xsi:type="dcterms:W3CDTF">2016-11-23T15:24:00Z</dcterms:created>
  <dcterms:modified xsi:type="dcterms:W3CDTF">2016-11-23T15:24:00Z</dcterms:modified>
</cp:coreProperties>
</file>