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DC" w:rsidRPr="00FB63CC" w:rsidRDefault="006923DC" w:rsidP="006923DC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6923DC" w:rsidRPr="00FB63CC" w:rsidRDefault="006923DC" w:rsidP="006923DC">
      <w:pPr>
        <w:pStyle w:val="Subtitle"/>
        <w:ind w:left="2160"/>
        <w:rPr>
          <w:rFonts w:ascii="Tahoma" w:hAnsi="Tahoma" w:cs="Tahoma"/>
          <w:szCs w:val="24"/>
        </w:rPr>
      </w:pPr>
    </w:p>
    <w:p w:rsidR="006923DC" w:rsidRPr="00FB63CC" w:rsidRDefault="006923DC" w:rsidP="006923DC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6923DC" w:rsidRPr="00FB63CC" w:rsidRDefault="006923DC" w:rsidP="006923DC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AD90D0B" wp14:editId="13D6286E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3DC" w:rsidRPr="00FB63CC" w:rsidRDefault="006923DC" w:rsidP="006923DC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6923DC" w:rsidRPr="00FB63CC" w:rsidRDefault="006923DC" w:rsidP="006923DC">
      <w:pPr>
        <w:jc w:val="right"/>
      </w:pPr>
    </w:p>
    <w:p w:rsidR="006923DC" w:rsidRPr="00FB63CC" w:rsidRDefault="006923DC" w:rsidP="006923DC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19</w:t>
      </w:r>
      <w:r w:rsidRPr="006923DC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2016</w:t>
      </w:r>
    </w:p>
    <w:p w:rsidR="006923DC" w:rsidRPr="00FB63CC" w:rsidRDefault="006923DC" w:rsidP="006923DC"/>
    <w:p w:rsidR="006923DC" w:rsidRDefault="006923DC" w:rsidP="006923DC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735849">
        <w:rPr>
          <w:b/>
          <w:u w:val="single"/>
        </w:rPr>
        <w:t xml:space="preserve"> (13)</w:t>
      </w:r>
      <w:bookmarkStart w:id="0" w:name="_GoBack"/>
      <w:bookmarkEnd w:id="0"/>
    </w:p>
    <w:p w:rsidR="00BF732D" w:rsidRDefault="00735849"/>
    <w:p w:rsidR="006923DC" w:rsidRDefault="006923DC"/>
    <w:p w:rsidR="006923DC" w:rsidRPr="002F6DFC" w:rsidRDefault="006923DC" w:rsidP="006923DC">
      <w:pPr>
        <w:rPr>
          <w:b/>
          <w:bCs/>
        </w:rPr>
      </w:pPr>
      <w:r>
        <w:rPr>
          <w:b/>
          <w:bCs/>
        </w:rPr>
        <w:t>November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34"/>
      </w:tblGrid>
      <w:tr w:rsidR="006923DC" w:rsidRPr="00B258AC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40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74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rPr>
                <w:b/>
                <w:lang w:val="en-IE"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6923DC" w:rsidRPr="00C30FE7" w:rsidRDefault="006923DC" w:rsidP="004466B5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GIY (Grow It Yourself) Group Meeting </w:t>
            </w:r>
          </w:p>
        </w:tc>
        <w:tc>
          <w:tcPr>
            <w:tcW w:w="2474" w:type="dxa"/>
            <w:shd w:val="clear" w:color="auto" w:fill="auto"/>
          </w:tcPr>
          <w:p w:rsidR="006923DC" w:rsidRPr="00C30FE7" w:rsidRDefault="006923DC" w:rsidP="004466B5">
            <w:pPr>
              <w:rPr>
                <w:color w:val="000000"/>
              </w:rPr>
            </w:pPr>
            <w:r>
              <w:rPr>
                <w:color w:val="000000"/>
              </w:rPr>
              <w:t>Thursday 10</w:t>
            </w:r>
            <w:r w:rsidRPr="00DF1FC5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November at 6.30pm 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pPr>
              <w:rPr>
                <w:lang w:val="en-IE"/>
              </w:rPr>
            </w:pPr>
            <w:r>
              <w:rPr>
                <w:lang w:val="en-IE"/>
              </w:rPr>
              <w:t xml:space="preserve">Computer Classes for Adults  </w:t>
            </w:r>
          </w:p>
          <w:p w:rsidR="006923DC" w:rsidRPr="00C30FE7" w:rsidRDefault="006923DC" w:rsidP="004466B5">
            <w:pPr>
              <w:rPr>
                <w:lang w:val="en-IE"/>
              </w:rPr>
            </w:pPr>
            <w:r>
              <w:rPr>
                <w:lang w:val="en-IE"/>
              </w:rPr>
              <w:t xml:space="preserve">4 week course 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r>
              <w:t>Starts Wednesday 16</w:t>
            </w:r>
            <w:r w:rsidRPr="00EC65E8">
              <w:rPr>
                <w:vertAlign w:val="superscript"/>
              </w:rPr>
              <w:t>th</w:t>
            </w:r>
            <w:r>
              <w:t xml:space="preserve"> November at 7pm  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Pr="00C30FE7" w:rsidRDefault="006923DC" w:rsidP="004466B5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Genealogy &amp; Family History Group </w:t>
            </w:r>
          </w:p>
        </w:tc>
        <w:tc>
          <w:tcPr>
            <w:tcW w:w="2474" w:type="dxa"/>
            <w:shd w:val="clear" w:color="auto" w:fill="auto"/>
          </w:tcPr>
          <w:p w:rsidR="006923DC" w:rsidRPr="00DF1FC5" w:rsidRDefault="006923DC" w:rsidP="004466B5">
            <w:r>
              <w:t>Thursday 17</w:t>
            </w:r>
            <w:r w:rsidRPr="00A47DA0">
              <w:rPr>
                <w:vertAlign w:val="superscript"/>
              </w:rPr>
              <w:t>th</w:t>
            </w:r>
            <w:r>
              <w:t xml:space="preserve"> November at 6.30pm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Pr="00C30FE7" w:rsidRDefault="006923DC" w:rsidP="004466B5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6923DC" w:rsidRPr="00C30FE7" w:rsidRDefault="006923DC" w:rsidP="004466B5">
            <w:pPr>
              <w:rPr>
                <w:lang w:val="en-IE"/>
              </w:rPr>
            </w:pPr>
            <w:r w:rsidRPr="00C30FE7">
              <w:t>Craft Circle</w:t>
            </w:r>
          </w:p>
        </w:tc>
        <w:tc>
          <w:tcPr>
            <w:tcW w:w="2474" w:type="dxa"/>
            <w:shd w:val="clear" w:color="auto" w:fill="auto"/>
          </w:tcPr>
          <w:p w:rsidR="006923DC" w:rsidRPr="00C30FE7" w:rsidRDefault="006923DC" w:rsidP="004466B5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r>
              <w:t>English (ESOL) for Improvers  10 weeks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r>
              <w:t>Mondays at 6.30pm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Pr="00C30FE7" w:rsidRDefault="006923DC" w:rsidP="004466B5">
            <w:r>
              <w:t>Italian for Beginners 10 weeks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r>
              <w:t>Tuesdays at 6.30pm</w:t>
            </w:r>
          </w:p>
          <w:p w:rsidR="006923DC" w:rsidRPr="00C30FE7" w:rsidRDefault="006923DC" w:rsidP="004466B5">
            <w:r>
              <w:t xml:space="preserve"> 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proofErr w:type="spellStart"/>
            <w:r>
              <w:t>Gaeilscoil</w:t>
            </w:r>
            <w:proofErr w:type="spellEnd"/>
            <w:r>
              <w:t xml:space="preserve"> Na </w:t>
            </w:r>
            <w:proofErr w:type="spellStart"/>
            <w:r>
              <w:t>Camoige</w:t>
            </w:r>
            <w:proofErr w:type="spellEnd"/>
            <w:r>
              <w:t xml:space="preserve"> 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r>
              <w:t>Tuesday 1</w:t>
            </w:r>
            <w:r w:rsidRPr="00943A65">
              <w:rPr>
                <w:vertAlign w:val="superscript"/>
              </w:rPr>
              <w:t>st</w:t>
            </w:r>
            <w:r>
              <w:t>, 15</w:t>
            </w:r>
            <w:r w:rsidRPr="00943A65">
              <w:rPr>
                <w:vertAlign w:val="superscript"/>
              </w:rPr>
              <w:t>th</w:t>
            </w:r>
            <w:r>
              <w:t>, 29</w:t>
            </w:r>
            <w:r w:rsidRPr="00943A65">
              <w:rPr>
                <w:vertAlign w:val="superscript"/>
              </w:rPr>
              <w:t>th</w:t>
            </w:r>
            <w:r>
              <w:t xml:space="preserve"> November 10am &amp; 11am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r>
              <w:t>St Josephs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r>
              <w:t>Monday 7</w:t>
            </w:r>
            <w:r w:rsidRPr="00943A65">
              <w:rPr>
                <w:vertAlign w:val="superscript"/>
              </w:rPr>
              <w:t>th</w:t>
            </w:r>
            <w:r>
              <w:t xml:space="preserve"> &amp; 28</w:t>
            </w:r>
            <w:r w:rsidRPr="00943A65">
              <w:rPr>
                <w:vertAlign w:val="superscript"/>
              </w:rPr>
              <w:t>th</w:t>
            </w:r>
            <w:r>
              <w:t xml:space="preserve"> 10am, 11am &amp; 12noon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r>
              <w:t>Scoil Ide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r>
              <w:t>Tuesday 8</w:t>
            </w:r>
            <w:r w:rsidRPr="00943A65">
              <w:rPr>
                <w:vertAlign w:val="superscript"/>
              </w:rPr>
              <w:t>th</w:t>
            </w:r>
            <w:r>
              <w:t xml:space="preserve"> &amp; 22</w:t>
            </w:r>
            <w:r w:rsidRPr="00304EE9">
              <w:rPr>
                <w:vertAlign w:val="superscript"/>
              </w:rPr>
              <w:t>nd</w:t>
            </w:r>
            <w:r>
              <w:t xml:space="preserve"> November 10am &amp; 11am</w:t>
            </w:r>
          </w:p>
        </w:tc>
      </w:tr>
      <w:tr w:rsidR="006923DC" w:rsidRPr="00C30FE7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r>
              <w:t>Scoil Aine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r>
              <w:t>Wednesday 9</w:t>
            </w:r>
            <w:r w:rsidRPr="00943A65">
              <w:rPr>
                <w:vertAlign w:val="superscript"/>
              </w:rPr>
              <w:t>th</w:t>
            </w:r>
            <w:r>
              <w:t>, 16</w:t>
            </w:r>
            <w:r w:rsidRPr="00943A65">
              <w:rPr>
                <w:vertAlign w:val="superscript"/>
              </w:rPr>
              <w:t>th</w:t>
            </w:r>
            <w:r>
              <w:t>, 23</w:t>
            </w:r>
            <w:r w:rsidRPr="00943A65">
              <w:rPr>
                <w:vertAlign w:val="superscript"/>
              </w:rPr>
              <w:t>rd</w:t>
            </w:r>
            <w:r>
              <w:t>, 30</w:t>
            </w:r>
            <w:r w:rsidRPr="008B44DC">
              <w:rPr>
                <w:vertAlign w:val="superscript"/>
              </w:rPr>
              <w:t>th</w:t>
            </w:r>
            <w:r>
              <w:t xml:space="preserve"> at 10am &amp; 11am</w:t>
            </w:r>
          </w:p>
        </w:tc>
      </w:tr>
      <w:tr w:rsidR="006923DC" w:rsidRPr="00C30FE7" w:rsidTr="004466B5">
        <w:trPr>
          <w:trHeight w:val="179"/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color w:val="000000"/>
              </w:rPr>
            </w:pPr>
            <w:r>
              <w:rPr>
                <w:b/>
              </w:rPr>
              <w:t>B</w:t>
            </w:r>
            <w:r w:rsidRPr="00C30FE7">
              <w:rPr>
                <w:b/>
              </w:rPr>
              <w:t>ooks &amp; Reading</w:t>
            </w:r>
          </w:p>
        </w:tc>
        <w:tc>
          <w:tcPr>
            <w:tcW w:w="3740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4</w:t>
            </w:r>
            <w:r w:rsidRPr="00A47DA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November </w:t>
            </w:r>
          </w:p>
          <w:p w:rsidR="006923DC" w:rsidRPr="00C30FE7" w:rsidRDefault="006923DC" w:rsidP="004466B5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10am – 1pm</w:t>
            </w:r>
          </w:p>
        </w:tc>
      </w:tr>
      <w:tr w:rsidR="006923DC" w:rsidRPr="00C30FE7" w:rsidTr="004466B5">
        <w:trPr>
          <w:trHeight w:val="179"/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740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 xml:space="preserve">Book Club for Adults </w:t>
            </w:r>
          </w:p>
          <w:p w:rsidR="006923DC" w:rsidRPr="00C30FE7" w:rsidRDefault="006923DC" w:rsidP="004466B5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2474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Thursday 24</w:t>
            </w:r>
            <w:r w:rsidRPr="00A47DA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November at 6.30pm</w:t>
            </w:r>
          </w:p>
        </w:tc>
      </w:tr>
      <w:tr w:rsidR="006923DC" w:rsidRPr="00C30FE7" w:rsidTr="004466B5">
        <w:trPr>
          <w:trHeight w:val="179"/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6923DC" w:rsidRPr="00C30FE7" w:rsidRDefault="006923DC" w:rsidP="004466B5"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</w:p>
        </w:tc>
        <w:tc>
          <w:tcPr>
            <w:tcW w:w="2474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</w:t>
            </w:r>
            <w:r w:rsidRPr="00C30FE7">
              <w:rPr>
                <w:color w:val="000000"/>
              </w:rPr>
              <w:t xml:space="preserve"> 5.00pm </w:t>
            </w:r>
          </w:p>
        </w:tc>
      </w:tr>
      <w:tr w:rsidR="006923DC" w:rsidRPr="00C30FE7" w:rsidTr="004466B5">
        <w:trPr>
          <w:trHeight w:val="179"/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C30FE7" w:rsidRDefault="006923DC" w:rsidP="004466B5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740" w:type="dxa"/>
            <w:shd w:val="clear" w:color="auto" w:fill="auto"/>
          </w:tcPr>
          <w:p w:rsidR="006923DC" w:rsidRPr="00C30FE7" w:rsidRDefault="006923DC" w:rsidP="004466B5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6923DC" w:rsidRPr="00C30FE7" w:rsidRDefault="006923DC" w:rsidP="004466B5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</w:tc>
        <w:tc>
          <w:tcPr>
            <w:tcW w:w="2474" w:type="dxa"/>
            <w:shd w:val="clear" w:color="auto" w:fill="auto"/>
          </w:tcPr>
          <w:p w:rsidR="006923DC" w:rsidRPr="00C30FE7" w:rsidRDefault="006923DC" w:rsidP="004466B5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 xml:space="preserve">Every Saturday </w:t>
            </w:r>
            <w:r>
              <w:rPr>
                <w:bCs/>
                <w:color w:val="000000"/>
                <w:lang w:val="en-IE"/>
              </w:rPr>
              <w:t xml:space="preserve">from </w:t>
            </w:r>
            <w:r w:rsidRPr="00C30FE7">
              <w:rPr>
                <w:bCs/>
                <w:color w:val="000000"/>
                <w:lang w:val="en-IE"/>
              </w:rPr>
              <w:t xml:space="preserve">2pm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  <w:tr w:rsidR="006923DC" w:rsidRPr="00C30FE7" w:rsidTr="004466B5">
        <w:trPr>
          <w:trHeight w:val="179"/>
          <w:tblCellSpacing w:w="20" w:type="dxa"/>
        </w:trPr>
        <w:tc>
          <w:tcPr>
            <w:tcW w:w="2308" w:type="dxa"/>
            <w:shd w:val="clear" w:color="auto" w:fill="auto"/>
          </w:tcPr>
          <w:p w:rsidR="006923DC" w:rsidRDefault="006923DC" w:rsidP="004466B5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Library After Dark Writer’s Café</w:t>
            </w: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r>
              <w:t>Workshop – Historical Fiction</w:t>
            </w:r>
          </w:p>
        </w:tc>
        <w:tc>
          <w:tcPr>
            <w:tcW w:w="2474" w:type="dxa"/>
            <w:shd w:val="clear" w:color="auto" w:fill="auto"/>
          </w:tcPr>
          <w:p w:rsidR="006923DC" w:rsidRPr="00C30FE7" w:rsidRDefault="006923DC" w:rsidP="004466B5">
            <w:r>
              <w:t>Friday 25</w:t>
            </w:r>
            <w:r w:rsidRPr="00A47DA0">
              <w:rPr>
                <w:vertAlign w:val="superscript"/>
              </w:rPr>
              <w:t>th</w:t>
            </w:r>
            <w:r>
              <w:t xml:space="preserve"> November from 6.30pm - 9.30pm</w:t>
            </w:r>
          </w:p>
        </w:tc>
      </w:tr>
      <w:tr w:rsidR="006923DC" w:rsidRPr="00C30FE7" w:rsidTr="004466B5">
        <w:trPr>
          <w:trHeight w:val="179"/>
          <w:tblCellSpacing w:w="20" w:type="dxa"/>
        </w:trPr>
        <w:tc>
          <w:tcPr>
            <w:tcW w:w="2308" w:type="dxa"/>
            <w:shd w:val="clear" w:color="auto" w:fill="auto"/>
          </w:tcPr>
          <w:p w:rsidR="006923DC" w:rsidRDefault="006923DC" w:rsidP="004466B5">
            <w:pPr>
              <w:spacing w:line="122" w:lineRule="atLeast"/>
              <w:rPr>
                <w:b/>
              </w:rPr>
            </w:pPr>
            <w:r>
              <w:rPr>
                <w:b/>
              </w:rPr>
              <w:t>Science Week</w:t>
            </w: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r>
              <w:t>Development Unit to confirm events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/>
        </w:tc>
      </w:tr>
      <w:tr w:rsidR="006923DC" w:rsidRPr="00C30FE7" w:rsidTr="004466B5">
        <w:trPr>
          <w:trHeight w:val="179"/>
          <w:tblCellSpacing w:w="20" w:type="dxa"/>
        </w:trPr>
        <w:tc>
          <w:tcPr>
            <w:tcW w:w="2308" w:type="dxa"/>
            <w:shd w:val="clear" w:color="auto" w:fill="auto"/>
          </w:tcPr>
          <w:p w:rsidR="006923DC" w:rsidRDefault="006923DC" w:rsidP="004466B5">
            <w:pPr>
              <w:spacing w:line="122" w:lineRule="atLeast"/>
              <w:rPr>
                <w:b/>
              </w:rPr>
            </w:pPr>
            <w:r>
              <w:rPr>
                <w:b/>
              </w:rPr>
              <w:t>Social Inclusion Week</w:t>
            </w:r>
          </w:p>
        </w:tc>
        <w:tc>
          <w:tcPr>
            <w:tcW w:w="3740" w:type="dxa"/>
            <w:shd w:val="clear" w:color="auto" w:fill="auto"/>
          </w:tcPr>
          <w:p w:rsidR="006923DC" w:rsidRDefault="006923DC" w:rsidP="004466B5">
            <w:r>
              <w:t xml:space="preserve">Adam Harris – </w:t>
            </w:r>
            <w:proofErr w:type="spellStart"/>
            <w:r>
              <w:t>AsIAm</w:t>
            </w:r>
            <w:proofErr w:type="spellEnd"/>
            <w:r>
              <w:t xml:space="preserve"> – Autism Self-Advocate on Neurodiversity </w:t>
            </w:r>
          </w:p>
        </w:tc>
        <w:tc>
          <w:tcPr>
            <w:tcW w:w="2474" w:type="dxa"/>
            <w:shd w:val="clear" w:color="auto" w:fill="auto"/>
          </w:tcPr>
          <w:p w:rsidR="006923DC" w:rsidRDefault="006923DC" w:rsidP="004466B5">
            <w:r>
              <w:t>Wednesday 9</w:t>
            </w:r>
            <w:r w:rsidRPr="007B1353">
              <w:rPr>
                <w:vertAlign w:val="superscript"/>
              </w:rPr>
              <w:t>th</w:t>
            </w:r>
            <w:r>
              <w:t xml:space="preserve"> November at 6.30pm</w:t>
            </w:r>
          </w:p>
        </w:tc>
      </w:tr>
    </w:tbl>
    <w:p w:rsidR="006923DC" w:rsidRPr="002F6DFC" w:rsidRDefault="006923DC" w:rsidP="006923DC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6923DC" w:rsidRPr="002F6DFC" w:rsidRDefault="00735849" w:rsidP="006923DC">
      <w:hyperlink r:id="rId6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</w:instrText>
        </w:r>
        <w:r>
          <w:instrText>n.png" \* MERGEFORMATINET</w:instrText>
        </w:r>
        <w:r>
          <w:instrText xml:space="preserve"> </w:instrText>
        </w:r>
        <w:r>
          <w:fldChar w:fldCharType="separate"/>
        </w:r>
        <w:r w:rsidR="00616CDB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Clondalkin Library on Facebook</w:t>
      </w:r>
    </w:p>
    <w:p w:rsidR="006923DC" w:rsidRPr="002F6DFC" w:rsidRDefault="00735849" w:rsidP="006923DC">
      <w:hyperlink r:id="rId9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</w:instrText>
        </w:r>
        <w:r>
          <w:instrText>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</w:t>
      </w:r>
      <w:smartTag w:uri="urn:schemas-microsoft-com:office:smarttags" w:element="place">
        <w:r w:rsidR="006923DC" w:rsidRPr="002F6DFC">
          <w:t>South Dublin</w:t>
        </w:r>
      </w:smartTag>
      <w:r w:rsidR="006923DC" w:rsidRPr="002F6DFC">
        <w:t xml:space="preserve"> Libraries on Facebook</w:t>
      </w:r>
    </w:p>
    <w:p w:rsidR="006923DC" w:rsidRPr="002F6DFC" w:rsidRDefault="00735849" w:rsidP="006923DC">
      <w:hyperlink r:id="rId11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us on twitter at </w:t>
      </w:r>
      <w:proofErr w:type="spellStart"/>
      <w:r w:rsidR="006923DC" w:rsidRPr="002F6DFC">
        <w:t>sdcclibraries</w:t>
      </w:r>
      <w:proofErr w:type="spellEnd"/>
      <w:r w:rsidR="006923DC" w:rsidRPr="002F6DFC">
        <w:t xml:space="preserve"> and stay in touch</w:t>
      </w:r>
    </w:p>
    <w:p w:rsidR="006923DC" w:rsidRDefault="006923DC" w:rsidP="006923DC">
      <w:pPr>
        <w:rPr>
          <w:b/>
          <w:bCs/>
        </w:rPr>
      </w:pPr>
    </w:p>
    <w:p w:rsidR="006923DC" w:rsidRDefault="006923DC" w:rsidP="006923DC">
      <w:pPr>
        <w:rPr>
          <w:b/>
          <w:bCs/>
        </w:rPr>
      </w:pPr>
    </w:p>
    <w:p w:rsidR="006923DC" w:rsidRPr="002F6DFC" w:rsidRDefault="006923DC" w:rsidP="006923DC">
      <w:pPr>
        <w:rPr>
          <w:b/>
          <w:bCs/>
        </w:rPr>
      </w:pPr>
      <w:r>
        <w:rPr>
          <w:b/>
          <w:bCs/>
        </w:rPr>
        <w:t>November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C94CB7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C94CB7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C94CB7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Wednesday 2</w:t>
            </w:r>
            <w:r w:rsidRPr="005175D6">
              <w:rPr>
                <w:vertAlign w:val="superscript"/>
              </w:rPr>
              <w:t>nd</w:t>
            </w:r>
            <w:r w:rsidRPr="005175D6">
              <w:t xml:space="preserve"> November</w:t>
            </w:r>
            <w:r>
              <w:t xml:space="preserve"> from 6.45 to 7.45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C94CB7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94CB7">
              <w:rPr>
                <w:bCs/>
                <w:kern w:val="28"/>
                <w:lang w:val="en-IE"/>
              </w:rPr>
              <w:t>Merg</w:t>
            </w:r>
            <w:proofErr w:type="spellEnd"/>
            <w:r w:rsidRPr="00C94CB7">
              <w:rPr>
                <w:bCs/>
                <w:kern w:val="28"/>
                <w:lang w:val="en-IE"/>
              </w:rPr>
              <w:t xml:space="preserve"> Sessions: Poetry Group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Saturday 12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</w:t>
            </w:r>
            <w:r>
              <w:t xml:space="preserve"> from 1.30pm to 4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C94CB7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Friday 18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</w:t>
            </w:r>
            <w:r>
              <w:t xml:space="preserve"> from 1pm to 2.30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C94CB7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Roald Dahl character photo shoot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Tuesday 1</w:t>
            </w:r>
            <w:r w:rsidRPr="005175D6">
              <w:rPr>
                <w:vertAlign w:val="superscript"/>
              </w:rPr>
              <w:t>st</w:t>
            </w:r>
            <w:r>
              <w:t xml:space="preserve"> November at 3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Roald Dahl arts and crafts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Wednesday 2</w:t>
            </w:r>
            <w:r w:rsidRPr="005175D6">
              <w:rPr>
                <w:vertAlign w:val="superscript"/>
              </w:rPr>
              <w:t>nd</w:t>
            </w:r>
            <w:r>
              <w:t xml:space="preserve"> November at 3.30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Morning matinee: Roald Dahl’s “The Witches”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Thursday 3</w:t>
            </w:r>
            <w:r w:rsidRPr="005175D6">
              <w:rPr>
                <w:vertAlign w:val="superscript"/>
              </w:rPr>
              <w:t>rd</w:t>
            </w:r>
            <w:r>
              <w:t xml:space="preserve"> November at 11</w:t>
            </w:r>
            <w:r w:rsidRPr="005175D6">
              <w:t>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 xml:space="preserve">Genie </w:t>
            </w:r>
            <w:proofErr w:type="spellStart"/>
            <w:r w:rsidRPr="00C94CB7">
              <w:t>Mackers</w:t>
            </w:r>
            <w:proofErr w:type="spellEnd"/>
            <w:r w:rsidRPr="00C94CB7">
              <w:t xml:space="preserve"> children’s entertainer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Thursday 3</w:t>
            </w:r>
            <w:r w:rsidRPr="005175D6">
              <w:rPr>
                <w:vertAlign w:val="superscript"/>
              </w:rPr>
              <w:t>rd</w:t>
            </w:r>
            <w:r>
              <w:t xml:space="preserve"> November at 3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Friday 4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11</w:t>
            </w:r>
            <w:r w:rsidRPr="005175D6">
              <w:t>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Shakespeare arts and crafts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Wednesday 16</w:t>
            </w:r>
            <w:r w:rsidRPr="005175D6">
              <w:rPr>
                <w:vertAlign w:val="superscript"/>
              </w:rPr>
              <w:t>th</w:t>
            </w:r>
            <w:r>
              <w:t xml:space="preserve"> November at 3.30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C94CB7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Tuesdays from 4pm to 5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proofErr w:type="spellStart"/>
            <w:r w:rsidRPr="00C94CB7">
              <w:t>TechSpace</w:t>
            </w:r>
            <w:proofErr w:type="spellEnd"/>
            <w:r w:rsidRPr="00C94CB7"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Every Saturday: 2 sessions: 11am to 12.30pm and 2pm to 3.30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C94CB7" w:rsidRDefault="006923DC" w:rsidP="004466B5">
            <w:pPr>
              <w:rPr>
                <w:b/>
              </w:rPr>
            </w:pPr>
            <w:r w:rsidRPr="00C94CB7">
              <w:rPr>
                <w:b/>
              </w:rPr>
              <w:t>Culture</w:t>
            </w:r>
          </w:p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I can’t believe it’s Shakespeare film festival: “Ten Things I Hate About You”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Thursday 3</w:t>
            </w:r>
            <w:r w:rsidRPr="005175D6">
              <w:rPr>
                <w:vertAlign w:val="superscript"/>
              </w:rPr>
              <w:t>rd</w:t>
            </w:r>
            <w:r w:rsidRPr="005175D6">
              <w:t xml:space="preserve"> November</w:t>
            </w:r>
            <w:r>
              <w:t xml:space="preserve"> at 7</w:t>
            </w:r>
            <w:r w:rsidRPr="005175D6">
              <w:t>pm</w:t>
            </w:r>
          </w:p>
          <w:p w:rsidR="006923DC" w:rsidRPr="005175D6" w:rsidRDefault="006923DC" w:rsidP="004466B5"/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Eileen Casey: Reading the Lines (inspired by W.B. Yeats – Easter 1916)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Monday 7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 at 5.30 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I can’t believe it’s Shakespeare film festival: “A Thousand Acres”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Thursday 10</w:t>
            </w:r>
            <w:r w:rsidRPr="005175D6">
              <w:rPr>
                <w:vertAlign w:val="superscript"/>
              </w:rPr>
              <w:t>th</w:t>
            </w:r>
            <w:r>
              <w:t xml:space="preserve"> November at 7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I can’t believe it’s Shakespeare film festival: “Kiss Me Kate”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Thursday 17</w:t>
            </w:r>
            <w:r w:rsidRPr="005175D6">
              <w:rPr>
                <w:vertAlign w:val="superscript"/>
              </w:rPr>
              <w:t>th</w:t>
            </w:r>
            <w:r>
              <w:t xml:space="preserve"> November at 7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</w:pPr>
            <w:r w:rsidRPr="00C94CB7">
              <w:t>I can’t believe it’s Shakespeare film festival: “Forbidden Planet”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Thursday 24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 at 7 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C94CB7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C94CB7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Every Tuesday at 3.30pm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Every Wednesday at 10.30 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Halloween Musical Babies with Mischa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Tuesday 1</w:t>
            </w:r>
            <w:r w:rsidRPr="005175D6">
              <w:rPr>
                <w:vertAlign w:val="superscript"/>
              </w:rPr>
              <w:t>st</w:t>
            </w:r>
            <w:r>
              <w:t xml:space="preserve"> November at 12</w:t>
            </w:r>
            <w:r w:rsidRPr="005175D6">
              <w:t>noon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02F85" w:rsidRDefault="006923DC" w:rsidP="004466B5">
            <w:pPr>
              <w:rPr>
                <w:b/>
              </w:rPr>
            </w:pPr>
            <w:r w:rsidRPr="00502F85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Battle of the Somme photographic exhibition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Entire month during library opening hours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02F85" w:rsidRDefault="006923DC" w:rsidP="004466B5">
            <w:pPr>
              <w:rPr>
                <w:b/>
              </w:rPr>
            </w:pPr>
            <w:r w:rsidRPr="00502F85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Wednesday</w:t>
            </w:r>
            <w:r>
              <w:t>s</w:t>
            </w:r>
            <w:r w:rsidRPr="005175D6">
              <w:t xml:space="preserve"> 4.30 pm to 8 pm; </w:t>
            </w:r>
            <w:r w:rsidRPr="005175D6">
              <w:lastRenderedPageBreak/>
              <w:t>Thursday</w:t>
            </w:r>
            <w:r>
              <w:t>s</w:t>
            </w:r>
            <w:r w:rsidRPr="005175D6">
              <w:t xml:space="preserve"> 6 pm to 7 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>
            <w:r w:rsidRPr="00502F85">
              <w:rPr>
                <w:b/>
              </w:rPr>
              <w:lastRenderedPageBreak/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Computer Classes for beginners</w:t>
            </w:r>
            <w:r w:rsidRPr="005175D6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6923DC" w:rsidRDefault="006923DC" w:rsidP="004466B5">
            <w:r>
              <w:t>S</w:t>
            </w:r>
            <w:r w:rsidRPr="005175D6">
              <w:t>tarting Tuesday 8</w:t>
            </w:r>
            <w:r w:rsidRPr="005175D6">
              <w:rPr>
                <w:vertAlign w:val="superscript"/>
              </w:rPr>
              <w:t>th</w:t>
            </w:r>
            <w:r>
              <w:t xml:space="preserve"> November; Complete Beginners</w:t>
            </w:r>
            <w:r w:rsidRPr="005175D6">
              <w:t xml:space="preserve"> 10</w:t>
            </w:r>
            <w:r>
              <w:t xml:space="preserve">am -12noon; </w:t>
            </w:r>
          </w:p>
          <w:p w:rsidR="006923DC" w:rsidRPr="005175D6" w:rsidRDefault="006923DC" w:rsidP="004466B5">
            <w:r>
              <w:t>Next Steps 12</w:t>
            </w:r>
            <w:r w:rsidRPr="005175D6">
              <w:t xml:space="preserve">noon </w:t>
            </w:r>
            <w:r>
              <w:t>- 2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 xml:space="preserve">Adult </w:t>
            </w:r>
            <w:r>
              <w:rPr>
                <w:bCs/>
                <w:kern w:val="28"/>
                <w:lang w:val="en-IE"/>
              </w:rPr>
              <w:t>C</w:t>
            </w:r>
            <w:r w:rsidRPr="00C94CB7">
              <w:rPr>
                <w:bCs/>
                <w:kern w:val="28"/>
                <w:lang w:val="en-IE"/>
              </w:rPr>
              <w:t xml:space="preserve">raft </w:t>
            </w:r>
            <w:r>
              <w:rPr>
                <w:bCs/>
                <w:kern w:val="28"/>
                <w:lang w:val="en-IE"/>
              </w:rPr>
              <w:t>C</w:t>
            </w:r>
            <w:r w:rsidRPr="00C94CB7">
              <w:rPr>
                <w:bCs/>
                <w:kern w:val="28"/>
                <w:lang w:val="en-IE"/>
              </w:rPr>
              <w:t>lass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Tuesday 8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 from 10am </w:t>
            </w:r>
            <w:r>
              <w:t>- 11.30</w:t>
            </w:r>
            <w:r w:rsidRPr="005175D6">
              <w:t>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 xml:space="preserve">Tallaght Historical Society: Dublin From Old Photographs, a talk by Cormac </w:t>
            </w:r>
            <w:proofErr w:type="spellStart"/>
            <w:r w:rsidRPr="00C94CB7">
              <w:rPr>
                <w:bCs/>
                <w:kern w:val="28"/>
                <w:lang w:val="en-IE"/>
              </w:rPr>
              <w:t>Lowth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Tuesday 8</w:t>
            </w:r>
            <w:r w:rsidRPr="005175D6">
              <w:rPr>
                <w:vertAlign w:val="superscript"/>
              </w:rPr>
              <w:t>th</w:t>
            </w:r>
            <w:r>
              <w:t xml:space="preserve"> November at 7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94CB7">
              <w:rPr>
                <w:bCs/>
                <w:kern w:val="28"/>
                <w:lang w:val="en-IE"/>
              </w:rPr>
              <w:t>Merg</w:t>
            </w:r>
            <w:proofErr w:type="spellEnd"/>
            <w:r w:rsidRPr="00C94CB7">
              <w:rPr>
                <w:bCs/>
                <w:kern w:val="28"/>
                <w:lang w:val="en-IE"/>
              </w:rPr>
              <w:t xml:space="preserve"> Poetry sessions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Saturday 12</w:t>
            </w:r>
            <w:r w:rsidRPr="008B5D00">
              <w:rPr>
                <w:vertAlign w:val="superscript"/>
              </w:rPr>
              <w:t>th</w:t>
            </w:r>
            <w:r>
              <w:t xml:space="preserve"> November at 1.30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Parenting workshop – behaviour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Wednesday 16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10</w:t>
            </w:r>
            <w:r w:rsidRPr="005175D6">
              <w:t>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Parenting workshop – Internet safety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Wednesday 16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12</w:t>
            </w:r>
            <w:r w:rsidRPr="005175D6">
              <w:t>noon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Creative writing class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3 week course starting Tuesday 22</w:t>
            </w:r>
            <w:r w:rsidRPr="005175D6">
              <w:rPr>
                <w:vertAlign w:val="superscript"/>
              </w:rPr>
              <w:t>nd</w:t>
            </w:r>
            <w:r>
              <w:t xml:space="preserve"> November at 10</w:t>
            </w:r>
            <w:r w:rsidRPr="005175D6">
              <w:t>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Tallaght Historical Society: The History of the Map of Ireland, a talk by Michael Keyes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Tuesday 22</w:t>
            </w:r>
            <w:r w:rsidRPr="005175D6">
              <w:rPr>
                <w:vertAlign w:val="superscript"/>
              </w:rPr>
              <w:t>nd</w:t>
            </w:r>
            <w:r>
              <w:t xml:space="preserve"> November at 7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Mondays 10</w:t>
            </w:r>
            <w:r w:rsidRPr="005175D6">
              <w:t xml:space="preserve">am </w:t>
            </w:r>
            <w:r>
              <w:t>- 12</w:t>
            </w:r>
            <w:r w:rsidRPr="005175D6">
              <w:t>noon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Irish Language Classes (beginners and parents of school-going children) (10 week course)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Tuesdays from 12noon - 1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Irish Language Classes (intermediate) (10 week course)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Tuesdays from 1pm - 2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English Language Classes (10 week course); 2 levels – beginners and intermediate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Wednesdays: Beginners from 5</w:t>
            </w:r>
            <w:r w:rsidRPr="005175D6">
              <w:t xml:space="preserve">pm </w:t>
            </w:r>
            <w:r>
              <w:t>-</w:t>
            </w:r>
            <w:r w:rsidRPr="005175D6">
              <w:t xml:space="preserve"> 6</w:t>
            </w:r>
            <w:r>
              <w:t>pm; Intermediate from 6pm - 7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02F85" w:rsidRDefault="006923DC" w:rsidP="004466B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Wednesday from 6.30pm - 8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German Language Classes (10 week course)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Thursdays from 7</w:t>
            </w:r>
            <w:r w:rsidRPr="005175D6">
              <w:t>pm</w:t>
            </w:r>
            <w:r>
              <w:t xml:space="preserve"> </w:t>
            </w:r>
            <w:r w:rsidRPr="005175D6">
              <w:t>-</w:t>
            </w:r>
            <w:r>
              <w:t xml:space="preserve"> 8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Friday from 10.30</w:t>
            </w:r>
            <w:r w:rsidRPr="005175D6">
              <w:t xml:space="preserve">am </w:t>
            </w:r>
            <w:r>
              <w:t>- 12.30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8B5D00" w:rsidRDefault="006923DC" w:rsidP="004466B5">
            <w:pPr>
              <w:rPr>
                <w:b/>
              </w:rPr>
            </w:pPr>
            <w:r w:rsidRPr="008B5D00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Occur regularly throughout the month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Occur regularly throughout the month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Cracking the College Code (part of College Awareness Week)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Tuesday 22</w:t>
            </w:r>
            <w:r w:rsidRPr="005175D6">
              <w:rPr>
                <w:vertAlign w:val="superscript"/>
              </w:rPr>
              <w:t>nd</w:t>
            </w:r>
            <w:r w:rsidRPr="005175D6">
              <w:t xml:space="preserve"> November at 10 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SUSI talk (part of College Awareness Week)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Thursday 24</w:t>
            </w:r>
            <w:r w:rsidRPr="005175D6">
              <w:rPr>
                <w:vertAlign w:val="superscript"/>
              </w:rPr>
              <w:t>th</w:t>
            </w:r>
            <w:r>
              <w:t xml:space="preserve"> November: 3 sessions – 10am, 10.45am, 11.30</w:t>
            </w:r>
            <w:r w:rsidRPr="005175D6">
              <w:t>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Study skills with Gerard Ryder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Wednesday 30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11</w:t>
            </w:r>
            <w:r w:rsidRPr="005175D6">
              <w:t>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31180B" w:rsidRDefault="006923DC" w:rsidP="004466B5">
            <w:pPr>
              <w:rPr>
                <w:b/>
              </w:rPr>
            </w:pPr>
            <w:r w:rsidRPr="0031180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Thursdays from 10</w:t>
            </w:r>
            <w:r w:rsidRPr="005175D6">
              <w:t xml:space="preserve">am </w:t>
            </w:r>
            <w:r>
              <w:t>- 12.30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Computer classes for jobseekers: 4 week course each Wednesday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Starting Wednesday 16</w:t>
            </w:r>
            <w:r w:rsidRPr="005175D6">
              <w:rPr>
                <w:vertAlign w:val="superscript"/>
              </w:rPr>
              <w:t>th</w:t>
            </w:r>
            <w:r>
              <w:t xml:space="preserve"> November 10.30</w:t>
            </w:r>
            <w:r w:rsidRPr="005175D6">
              <w:t xml:space="preserve">am </w:t>
            </w:r>
            <w:r>
              <w:t>- 12.30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Annual Christmas Craft Fair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Friday 25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</w:t>
            </w:r>
            <w:r>
              <w:t>&amp;</w:t>
            </w:r>
            <w:r w:rsidRPr="005175D6">
              <w:t xml:space="preserve"> Saturday 26</w:t>
            </w:r>
            <w:r w:rsidRPr="005175D6">
              <w:rPr>
                <w:vertAlign w:val="superscript"/>
              </w:rPr>
              <w:t>th</w:t>
            </w:r>
            <w:r>
              <w:t xml:space="preserve"> November from 9.45</w:t>
            </w:r>
            <w:r w:rsidRPr="005175D6">
              <w:t xml:space="preserve">am </w:t>
            </w:r>
            <w:r>
              <w:t>- 4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>
            <w:r w:rsidRPr="0031180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Tuesday 1</w:t>
            </w:r>
            <w:r w:rsidRPr="005175D6">
              <w:rPr>
                <w:vertAlign w:val="superscript"/>
              </w:rPr>
              <w:t>st</w:t>
            </w:r>
            <w:r>
              <w:t xml:space="preserve"> November from 12noon – 2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31180B" w:rsidRDefault="006923DC" w:rsidP="004466B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94CB7">
              <w:rPr>
                <w:bCs/>
                <w:kern w:val="28"/>
                <w:lang w:val="en-IE"/>
              </w:rPr>
              <w:t>Bri</w:t>
            </w:r>
            <w:proofErr w:type="spellEnd"/>
            <w:r w:rsidRPr="00C94CB7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Monday 14</w:t>
            </w:r>
            <w:r w:rsidRPr="005175D6">
              <w:rPr>
                <w:vertAlign w:val="superscript"/>
              </w:rPr>
              <w:t>th</w:t>
            </w:r>
            <w:r>
              <w:t xml:space="preserve"> November from 6pm - 8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Tuesday 15</w:t>
            </w:r>
            <w:r w:rsidRPr="005175D6">
              <w:rPr>
                <w:vertAlign w:val="superscript"/>
              </w:rPr>
              <w:t>th</w:t>
            </w:r>
            <w:r>
              <w:t xml:space="preserve"> November from 11</w:t>
            </w:r>
            <w:r w:rsidRPr="005175D6">
              <w:t xml:space="preserve">am </w:t>
            </w:r>
            <w:r>
              <w:t>- 1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Virginia House Writers Group book launch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 w:rsidRPr="005175D6">
              <w:t>Saturday 19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10</w:t>
            </w:r>
            <w:r w:rsidRPr="005175D6">
              <w:t>am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Monday to Thursday from 10</w:t>
            </w:r>
            <w:r w:rsidRPr="005175D6">
              <w:t xml:space="preserve">am </w:t>
            </w:r>
            <w:r>
              <w:t>-</w:t>
            </w:r>
            <w:r w:rsidRPr="005175D6">
              <w:t xml:space="preserve"> 1pm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National Learning Network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Wednesdays from 1</w:t>
            </w:r>
            <w:r w:rsidRPr="005175D6">
              <w:t xml:space="preserve">pm </w:t>
            </w:r>
            <w:r>
              <w:t>- 3</w:t>
            </w:r>
            <w:r w:rsidRPr="005175D6">
              <w:t>pm</w:t>
            </w:r>
          </w:p>
        </w:tc>
      </w:tr>
      <w:tr w:rsidR="006923DC" w:rsidRPr="00B258AC" w:rsidTr="004466B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923DC" w:rsidRPr="005175D6" w:rsidRDefault="006923DC" w:rsidP="004466B5"/>
        </w:tc>
        <w:tc>
          <w:tcPr>
            <w:tcW w:w="3736" w:type="dxa"/>
            <w:shd w:val="clear" w:color="auto" w:fill="auto"/>
          </w:tcPr>
          <w:p w:rsidR="006923DC" w:rsidRPr="00C94CB7" w:rsidRDefault="006923DC" w:rsidP="004466B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94CB7">
              <w:rPr>
                <w:bCs/>
                <w:kern w:val="28"/>
                <w:lang w:val="en-IE"/>
              </w:rPr>
              <w:t>Bri</w:t>
            </w:r>
            <w:proofErr w:type="spellEnd"/>
            <w:r w:rsidRPr="00C94CB7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6923DC" w:rsidRPr="005175D6" w:rsidRDefault="006923DC" w:rsidP="004466B5">
            <w:r>
              <w:t>Every Friday from 2</w:t>
            </w:r>
            <w:r w:rsidRPr="005175D6">
              <w:t xml:space="preserve">pm </w:t>
            </w:r>
            <w:r>
              <w:t>- 4</w:t>
            </w:r>
            <w:r w:rsidRPr="005175D6">
              <w:t>pm</w:t>
            </w:r>
          </w:p>
        </w:tc>
      </w:tr>
    </w:tbl>
    <w:p w:rsidR="006923DC" w:rsidRPr="002F6DFC" w:rsidRDefault="006923DC" w:rsidP="006923DC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6923DC" w:rsidRPr="002F6DFC" w:rsidRDefault="00735849" w:rsidP="006923DC">
      <w:hyperlink r:id="rId15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616CDB"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Tallaght Library on Facebook</w:t>
      </w:r>
    </w:p>
    <w:p w:rsidR="006923DC" w:rsidRPr="002F6DFC" w:rsidRDefault="00735849" w:rsidP="006923DC">
      <w:hyperlink r:id="rId17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616CDB"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</w:t>
      </w:r>
      <w:smartTag w:uri="urn:schemas-microsoft-com:office:smarttags" w:element="place">
        <w:r w:rsidR="006923DC" w:rsidRPr="002F6DFC">
          <w:t>South Dublin</w:t>
        </w:r>
      </w:smartTag>
      <w:r w:rsidR="006923DC" w:rsidRPr="002F6DFC">
        <w:t xml:space="preserve"> Libraries on Facebook</w:t>
      </w:r>
    </w:p>
    <w:p w:rsidR="006923DC" w:rsidRPr="002F6DFC" w:rsidRDefault="00735849" w:rsidP="006923DC">
      <w:hyperlink r:id="rId19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</w:instrText>
        </w:r>
        <w:r>
          <w:instrText>ialnetworking/Twitter-icon.png" \* MERGEFORMATINET</w:instrText>
        </w:r>
        <w:r>
          <w:instrText xml:space="preserve"> </w:instrText>
        </w:r>
        <w:r>
          <w:fldChar w:fldCharType="separate"/>
        </w:r>
        <w:r w:rsidR="00616CDB"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us on twitter at </w:t>
      </w:r>
      <w:proofErr w:type="spellStart"/>
      <w:r w:rsidR="006923DC" w:rsidRPr="002F6DFC">
        <w:t>sdcclibraries</w:t>
      </w:r>
      <w:proofErr w:type="spellEnd"/>
      <w:r w:rsidR="006923DC" w:rsidRPr="002F6DFC">
        <w:t xml:space="preserve"> and stay in touch</w:t>
      </w:r>
    </w:p>
    <w:p w:rsidR="006923DC" w:rsidRDefault="006923DC" w:rsidP="006923DC">
      <w:pPr>
        <w:rPr>
          <w:lang w:val="en-IE"/>
        </w:rPr>
      </w:pPr>
    </w:p>
    <w:p w:rsidR="006923DC" w:rsidRDefault="006923DC"/>
    <w:p w:rsidR="006923DC" w:rsidRPr="002F6DFC" w:rsidRDefault="006923DC" w:rsidP="006923DC">
      <w:pPr>
        <w:rPr>
          <w:b/>
          <w:bCs/>
        </w:rPr>
      </w:pPr>
      <w:r>
        <w:rPr>
          <w:b/>
          <w:bCs/>
        </w:rPr>
        <w:t>November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6923DC" w:rsidRPr="00B258AC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6923DC" w:rsidRPr="00B258AC" w:rsidRDefault="006923DC" w:rsidP="004466B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6923DC" w:rsidRPr="00FE18CB" w:rsidRDefault="006923DC" w:rsidP="004466B5">
            <w:pPr>
              <w:rPr>
                <w:b/>
              </w:rPr>
            </w:pPr>
          </w:p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923DC" w:rsidRPr="00FE18CB" w:rsidRDefault="006923DC" w:rsidP="004466B5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1D2645" w:rsidRDefault="006923DC" w:rsidP="004466B5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6923DC" w:rsidRPr="001D2645" w:rsidRDefault="006923DC" w:rsidP="004466B5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6923DC" w:rsidRPr="001D2645" w:rsidRDefault="006923DC" w:rsidP="004466B5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6923DC" w:rsidRPr="001D2645" w:rsidRDefault="006923DC" w:rsidP="004466B5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6923DC" w:rsidRPr="001D2645" w:rsidRDefault="006923DC" w:rsidP="004466B5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6923DC" w:rsidRPr="001D2645" w:rsidRDefault="006923DC" w:rsidP="004466B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6923DC" w:rsidRPr="00FE18CB" w:rsidRDefault="006923DC" w:rsidP="004466B5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6923DC" w:rsidRPr="001D2645" w:rsidRDefault="006923DC" w:rsidP="004466B5">
            <w:r>
              <w:t>Old Lucan Road</w:t>
            </w:r>
          </w:p>
          <w:p w:rsidR="006923DC" w:rsidRPr="001D2645" w:rsidRDefault="006923DC" w:rsidP="004466B5">
            <w:r w:rsidRPr="001D2645">
              <w:t>Kennelsfort Road</w:t>
            </w:r>
          </w:p>
          <w:p w:rsidR="006923DC" w:rsidRPr="00FE18CB" w:rsidRDefault="006923DC" w:rsidP="004466B5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6923DC" w:rsidRPr="00FE18CB" w:rsidRDefault="006923DC" w:rsidP="004466B5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1D2645" w:rsidRDefault="006923DC" w:rsidP="004466B5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6923DC" w:rsidRDefault="006923DC" w:rsidP="004466B5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6923DC" w:rsidRDefault="006923DC" w:rsidP="004466B5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6923DC" w:rsidRPr="00FE18CB" w:rsidRDefault="006923DC" w:rsidP="004466B5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6923DC" w:rsidRPr="001D2645" w:rsidRDefault="006923DC" w:rsidP="004466B5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6923DC" w:rsidRDefault="006923DC" w:rsidP="004466B5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6923DC" w:rsidRPr="00FE18CB" w:rsidRDefault="006923DC" w:rsidP="004466B5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923DC" w:rsidRDefault="006923DC" w:rsidP="004466B5">
            <w:r w:rsidRPr="00AD655F">
              <w:t xml:space="preserve">Giraffe </w:t>
            </w:r>
            <w:r>
              <w:t>crèche</w:t>
            </w:r>
          </w:p>
          <w:p w:rsidR="006923DC" w:rsidRDefault="006923DC" w:rsidP="004466B5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6923DC" w:rsidRDefault="006923DC" w:rsidP="004466B5">
            <w:r>
              <w:t>Rocking Horse</w:t>
            </w:r>
          </w:p>
          <w:p w:rsidR="006923DC" w:rsidRDefault="006923DC" w:rsidP="004466B5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6923DC" w:rsidRDefault="006923DC" w:rsidP="004466B5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6923DC" w:rsidRPr="00FC7630" w:rsidRDefault="006923DC" w:rsidP="004466B5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923DC" w:rsidRPr="001D2645" w:rsidRDefault="006923DC" w:rsidP="004466B5"/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6923DC" w:rsidRPr="00FE18CB" w:rsidRDefault="006923DC" w:rsidP="004466B5">
            <w:pPr>
              <w:rPr>
                <w:b/>
              </w:rPr>
            </w:pPr>
          </w:p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Ballycullen: </w:t>
            </w:r>
            <w:r w:rsidRPr="001D2645">
              <w:t>Woodstown Park</w:t>
            </w:r>
          </w:p>
          <w:p w:rsidR="006923DC" w:rsidRPr="001D2645" w:rsidRDefault="006923DC" w:rsidP="004466B5">
            <w:r w:rsidRPr="001D2645">
              <w:t xml:space="preserve">Hunters Wood  </w:t>
            </w:r>
          </w:p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1D2645">
              <w:lastRenderedPageBreak/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6923DC" w:rsidRPr="00FE18CB" w:rsidRDefault="006923DC" w:rsidP="004466B5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923DC" w:rsidRDefault="006923DC" w:rsidP="004466B5">
            <w:r w:rsidRPr="00FC7630">
              <w:t xml:space="preserve">Prospect Montessori </w:t>
            </w:r>
          </w:p>
          <w:p w:rsidR="006923DC" w:rsidRPr="00FC7630" w:rsidRDefault="006923DC" w:rsidP="004466B5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6923DC" w:rsidRPr="00D30E68" w:rsidRDefault="006923DC" w:rsidP="004466B5"/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6923DC" w:rsidRPr="00FE18CB" w:rsidRDefault="006923DC" w:rsidP="004466B5">
            <w:pPr>
              <w:rPr>
                <w:b/>
              </w:rPr>
            </w:pPr>
          </w:p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1D2645" w:rsidRDefault="006923DC" w:rsidP="004466B5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6923DC" w:rsidRPr="001D2645" w:rsidRDefault="006923DC" w:rsidP="004466B5">
            <w:r>
              <w:t>Parklands Avenue</w:t>
            </w:r>
          </w:p>
          <w:p w:rsidR="006923DC" w:rsidRPr="001D2645" w:rsidRDefault="006923DC" w:rsidP="004466B5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6923DC" w:rsidRPr="001D2645" w:rsidRDefault="006923DC" w:rsidP="004466B5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6923DC" w:rsidRPr="001D2645" w:rsidRDefault="006923DC" w:rsidP="004466B5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6923DC" w:rsidRPr="001D2645" w:rsidRDefault="006923DC" w:rsidP="004466B5">
            <w:r w:rsidRPr="001D2645">
              <w:t>Killinarden Community Centre</w:t>
            </w:r>
          </w:p>
          <w:p w:rsidR="006923DC" w:rsidRPr="001D2645" w:rsidRDefault="006923DC" w:rsidP="004466B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6923DC" w:rsidRPr="001D2645" w:rsidRDefault="006923DC" w:rsidP="004466B5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6923DC" w:rsidRPr="001D2645" w:rsidRDefault="006923DC" w:rsidP="004466B5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6923DC" w:rsidRPr="001D2645" w:rsidRDefault="006923DC" w:rsidP="004466B5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6923DC" w:rsidRPr="001D2645" w:rsidRDefault="006923DC" w:rsidP="004466B5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6923DC" w:rsidRPr="001D2645" w:rsidRDefault="006923DC" w:rsidP="004466B5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6923DC" w:rsidRPr="001D2645" w:rsidRDefault="006923DC" w:rsidP="004466B5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6923DC" w:rsidRPr="00FE18CB" w:rsidRDefault="006923DC" w:rsidP="004466B5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6923DC" w:rsidRPr="00FE18CB" w:rsidRDefault="006923DC" w:rsidP="004466B5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6923DC" w:rsidRPr="00FE18CB" w:rsidRDefault="006923DC" w:rsidP="004466B5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6923DC" w:rsidRPr="00817EE5" w:rsidRDefault="006923DC" w:rsidP="004466B5">
            <w:r w:rsidRPr="00817EE5"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DE64F2" w:rsidRDefault="006923DC" w:rsidP="004466B5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230167" w:rsidRDefault="006923DC" w:rsidP="004466B5">
            <w:r w:rsidRPr="00230167">
              <w:t>Glenasmole CC</w:t>
            </w:r>
          </w:p>
          <w:p w:rsidR="006923DC" w:rsidRPr="00FE18CB" w:rsidRDefault="006923DC" w:rsidP="004466B5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6923DC" w:rsidRPr="007A76EA" w:rsidRDefault="006923DC" w:rsidP="004466B5">
            <w:r w:rsidRPr="007A76EA"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Discoveries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923DC" w:rsidRPr="007A76EA" w:rsidRDefault="006923DC" w:rsidP="004466B5">
            <w:r w:rsidRPr="007A76EA">
              <w:lastRenderedPageBreak/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6923DC" w:rsidRPr="00FE18CB" w:rsidRDefault="006923DC" w:rsidP="004466B5">
            <w:pPr>
              <w:widowControl w:val="0"/>
              <w:rPr>
                <w:b/>
              </w:rPr>
            </w:pP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6923DC" w:rsidRPr="00FE18CB" w:rsidRDefault="006923DC" w:rsidP="004466B5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6923DC" w:rsidRPr="007A76EA" w:rsidRDefault="006923DC" w:rsidP="004466B5">
            <w:r w:rsidRPr="007A76EA">
              <w:t>Weekly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923DC" w:rsidRPr="00FE18CB" w:rsidRDefault="006923DC" w:rsidP="004466B5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6923DC" w:rsidRPr="00FE18CB" w:rsidRDefault="006923DC" w:rsidP="004466B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6923DC" w:rsidRPr="00FE18CB" w:rsidRDefault="006923DC" w:rsidP="004466B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6923DC" w:rsidRPr="00FE18CB" w:rsidRDefault="006923DC" w:rsidP="004466B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6923DC" w:rsidRPr="00FE18CB" w:rsidRDefault="006923DC" w:rsidP="004466B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6923DC" w:rsidRPr="00FE18CB" w:rsidRDefault="006923DC" w:rsidP="004466B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6923DC" w:rsidRPr="007A76EA" w:rsidRDefault="006923DC" w:rsidP="004466B5">
            <w:r w:rsidRPr="007A76EA"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6923DC" w:rsidRPr="00FE18CB" w:rsidRDefault="006923DC" w:rsidP="004466B5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6923DC" w:rsidRPr="00FE18CB" w:rsidRDefault="006923DC" w:rsidP="004466B5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923DC" w:rsidRPr="007A76EA" w:rsidRDefault="006923DC" w:rsidP="004466B5"/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6923DC" w:rsidRPr="007A76EA" w:rsidRDefault="006923DC" w:rsidP="004466B5">
            <w:r w:rsidRPr="007A76EA">
              <w:t>Monthly</w:t>
            </w:r>
          </w:p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6923DC" w:rsidRPr="00A6083F" w:rsidRDefault="006923DC" w:rsidP="004466B5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6923DC" w:rsidRPr="007A76EA" w:rsidRDefault="006923DC" w:rsidP="004466B5"/>
        </w:tc>
      </w:tr>
      <w:tr w:rsidR="006923DC" w:rsidRPr="00FE18CB" w:rsidTr="004466B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923DC" w:rsidRPr="00FE18CB" w:rsidRDefault="006923DC" w:rsidP="004466B5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6923DC" w:rsidRPr="00FE18CB" w:rsidRDefault="006923DC" w:rsidP="004466B5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6923DC" w:rsidRDefault="006923DC" w:rsidP="004466B5">
            <w:r w:rsidRPr="007A76EA">
              <w:t>Monthly</w:t>
            </w:r>
          </w:p>
          <w:p w:rsidR="006923DC" w:rsidRPr="007A76EA" w:rsidRDefault="006923DC" w:rsidP="004466B5"/>
        </w:tc>
      </w:tr>
    </w:tbl>
    <w:p w:rsidR="006923DC" w:rsidRPr="002F6DFC" w:rsidRDefault="006923DC" w:rsidP="006923DC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6923DC" w:rsidRPr="002F6DFC" w:rsidRDefault="00735849" w:rsidP="006923DC">
      <w:hyperlink r:id="rId22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616CDB"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</w:t>
      </w:r>
      <w:smartTag w:uri="urn:schemas-microsoft-com:office:smarttags" w:element="place">
        <w:r w:rsidR="006923DC" w:rsidRPr="002F6DFC">
          <w:t>South Dublin</w:t>
        </w:r>
      </w:smartTag>
      <w:r w:rsidR="006923DC" w:rsidRPr="002F6DFC">
        <w:t xml:space="preserve"> Mobiles on Facebook</w:t>
      </w:r>
    </w:p>
    <w:p w:rsidR="006923DC" w:rsidRPr="002F6DFC" w:rsidRDefault="00735849" w:rsidP="006923DC">
      <w:hyperlink r:id="rId24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616CDB"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</w:t>
      </w:r>
      <w:smartTag w:uri="urn:schemas-microsoft-com:office:smarttags" w:element="place">
        <w:r w:rsidR="006923DC" w:rsidRPr="002F6DFC">
          <w:t>South Dublin</w:t>
        </w:r>
      </w:smartTag>
      <w:r w:rsidR="006923DC" w:rsidRPr="002F6DFC">
        <w:t xml:space="preserve"> Libraries on Facebook</w:t>
      </w:r>
    </w:p>
    <w:p w:rsidR="006923DC" w:rsidRPr="002F6DFC" w:rsidRDefault="00735849" w:rsidP="006923DC">
      <w:hyperlink r:id="rId26" w:history="1">
        <w:r w:rsidR="006923DC" w:rsidRPr="002F6DFC">
          <w:fldChar w:fldCharType="begin"/>
        </w:r>
        <w:r w:rsidR="006923D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923D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616CDB"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6923DC" w:rsidRPr="002F6DFC">
          <w:fldChar w:fldCharType="end"/>
        </w:r>
      </w:hyperlink>
      <w:r w:rsidR="006923DC" w:rsidRPr="002F6DFC">
        <w:t xml:space="preserve"> Follow us on twitter at </w:t>
      </w:r>
      <w:proofErr w:type="spellStart"/>
      <w:r w:rsidR="006923DC" w:rsidRPr="002F6DFC">
        <w:t>sdcclibraries</w:t>
      </w:r>
      <w:proofErr w:type="spellEnd"/>
      <w:r w:rsidR="006923DC" w:rsidRPr="002F6DFC">
        <w:t xml:space="preserve"> and stay in touch</w:t>
      </w:r>
    </w:p>
    <w:p w:rsidR="006923DC" w:rsidRDefault="006923DC"/>
    <w:sectPr w:rsidR="0069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DC"/>
    <w:rsid w:val="00616CDB"/>
    <w:rsid w:val="006923DC"/>
    <w:rsid w:val="00735849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533A9-97C4-4F15-8C17-80F36E55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3DC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923DC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23DC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6923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923DC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6923DC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6923DC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6923DC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923D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692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2016-10-12T15:39:00Z</dcterms:created>
  <dcterms:modified xsi:type="dcterms:W3CDTF">2016-10-12T15:39:00Z</dcterms:modified>
</cp:coreProperties>
</file>