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D2F" w:rsidRDefault="00035D2F" w:rsidP="00035D2F">
      <w:pPr>
        <w:ind w:left="720"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35D2F" w:rsidRPr="00035D2F" w:rsidRDefault="00035D2F" w:rsidP="00035D2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31"/>
          <w:szCs w:val="31"/>
          <w:u w:val="single"/>
          <w:lang w:val="en-GB" w:eastAsia="en-GB"/>
        </w:rPr>
      </w:pPr>
      <w:smartTag w:uri="urn:schemas-microsoft-com:office:smarttags" w:element="place"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COMHAIRLE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CONTAE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ÁTHA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CLIATH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THEAS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br/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SOUTH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DUBLIN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Typ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COUNTY</w:t>
          </w:r>
        </w:smartTag>
      </w:smartTag>
      <w:r w:rsidRPr="00035D2F">
        <w:rPr>
          <w:rFonts w:ascii="Verdana" w:eastAsia="Times New Roman" w:hAnsi="Verdana" w:cs="Times New Roman"/>
          <w:b/>
          <w:bCs/>
          <w:sz w:val="31"/>
          <w:szCs w:val="31"/>
          <w:u w:val="single"/>
          <w:lang w:val="en-GB" w:eastAsia="en-GB"/>
        </w:rPr>
        <w:t xml:space="preserve"> COUNCIL</w:t>
      </w:r>
    </w:p>
    <w:p w:rsidR="00035D2F" w:rsidRPr="00035D2F" w:rsidRDefault="00035D2F" w:rsidP="00035D2F">
      <w:pPr>
        <w:spacing w:before="300" w:after="300" w:line="240" w:lineRule="auto"/>
        <w:jc w:val="center"/>
        <w:rPr>
          <w:rFonts w:ascii="Verdana" w:eastAsia="Times New Roman" w:hAnsi="Verdana" w:cs="Times New Roman"/>
          <w:sz w:val="24"/>
          <w:szCs w:val="24"/>
          <w:lang w:val="en-GB" w:eastAsia="en-GB"/>
        </w:rPr>
      </w:pP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"http://intranet2/corporate/cmas/images/crest.jpg" \* MERGEFORMATINET </w:instrText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th dublin county council crest" style="width:75pt;height:91.5pt">
            <v:imagedata r:id="rId4" r:href="rId5"/>
          </v:shape>
        </w:pict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</w:p>
    <w:p w:rsidR="00035D2F" w:rsidRPr="00035D2F" w:rsidRDefault="00035D2F" w:rsidP="00035D2F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  <w:r w:rsidRPr="00035D2F"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MEETING OF SOUTH </w:t>
      </w:r>
      <w:smartTag w:uri="urn:schemas-microsoft-com:office:smarttags" w:element="place">
        <w:smartTag w:uri="urn:schemas-microsoft-com:office:smarttags" w:element="City">
          <w:r w:rsidRPr="00035D2F">
            <w:rPr>
              <w:rFonts w:ascii="Tahoma" w:eastAsia="Times New Roman" w:hAnsi="Tahoma" w:cs="Times New Roman"/>
              <w:b/>
              <w:sz w:val="24"/>
              <w:szCs w:val="24"/>
              <w:u w:val="single"/>
            </w:rPr>
            <w:t>DUBLIN</w:t>
          </w:r>
        </w:smartTag>
      </w:smartTag>
      <w:r w:rsidRPr="00035D2F"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 COUNTY COUNCIL</w:t>
      </w:r>
    </w:p>
    <w:p w:rsidR="00035D2F" w:rsidRPr="00035D2F" w:rsidRDefault="00035D2F" w:rsidP="00035D2F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</w:rPr>
      </w:pPr>
    </w:p>
    <w:p w:rsidR="00035D2F" w:rsidRPr="00035D2F" w:rsidRDefault="00035D2F" w:rsidP="00035D2F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  <w:r w:rsidRPr="00035D2F"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Monday, </w:t>
      </w:r>
      <w:r>
        <w:rPr>
          <w:rFonts w:ascii="Tahoma" w:eastAsia="Times New Roman" w:hAnsi="Tahoma" w:cs="Times New Roman"/>
          <w:b/>
          <w:sz w:val="24"/>
          <w:szCs w:val="24"/>
          <w:u w:val="single"/>
        </w:rPr>
        <w:t>26</w:t>
      </w:r>
      <w:r w:rsidRPr="00035D2F">
        <w:rPr>
          <w:rFonts w:ascii="Tahoma" w:eastAsia="Times New Roman" w:hAnsi="Tahoma" w:cs="Times New Roman"/>
          <w:b/>
          <w:sz w:val="24"/>
          <w:szCs w:val="24"/>
          <w:u w:val="single"/>
          <w:vertAlign w:val="superscript"/>
        </w:rPr>
        <w:t>th</w:t>
      </w:r>
      <w:r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 </w:t>
      </w:r>
      <w:r w:rsidR="00413842"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September </w:t>
      </w:r>
      <w:r w:rsidR="00413842" w:rsidRPr="00035D2F">
        <w:rPr>
          <w:rFonts w:ascii="Tahoma" w:eastAsia="Times New Roman" w:hAnsi="Tahoma" w:cs="Times New Roman"/>
          <w:b/>
          <w:sz w:val="24"/>
          <w:szCs w:val="24"/>
          <w:u w:val="single"/>
        </w:rPr>
        <w:t>2016</w:t>
      </w:r>
    </w:p>
    <w:p w:rsidR="00035D2F" w:rsidRPr="00035D2F" w:rsidRDefault="00035D2F" w:rsidP="00035D2F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</w:p>
    <w:p w:rsidR="00035D2F" w:rsidRPr="00035D2F" w:rsidRDefault="00035D2F" w:rsidP="00035D2F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  <w:r w:rsidRPr="00035D2F">
        <w:rPr>
          <w:rFonts w:ascii="Tahoma" w:eastAsia="Times New Roman" w:hAnsi="Tahoma" w:cs="Times New Roman"/>
          <w:b/>
          <w:sz w:val="24"/>
          <w:szCs w:val="24"/>
          <w:u w:val="single"/>
        </w:rPr>
        <w:t>HEADED ITEM No. 3a)</w:t>
      </w:r>
    </w:p>
    <w:p w:rsidR="00035D2F" w:rsidRPr="00035D2F" w:rsidRDefault="00035D2F" w:rsidP="00035D2F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</w:p>
    <w:p w:rsidR="00035D2F" w:rsidRPr="00035D2F" w:rsidRDefault="00035D2F" w:rsidP="00035D2F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35D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HEADED ITEM: C. Services Department</w:t>
      </w:r>
    </w:p>
    <w:p w:rsidR="00035D2F" w:rsidRPr="00035D2F" w:rsidRDefault="00035D2F" w:rsidP="00035D2F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</w:rPr>
      </w:pPr>
    </w:p>
    <w:p w:rsidR="00035D2F" w:rsidRPr="00035D2F" w:rsidRDefault="00035D2F" w:rsidP="00035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2F">
        <w:rPr>
          <w:rFonts w:ascii="Times New Roman" w:eastAsia="Times New Roman" w:hAnsi="Times New Roman" w:cs="Times New Roman"/>
          <w:sz w:val="24"/>
          <w:szCs w:val="24"/>
        </w:rPr>
        <w:t xml:space="preserve">The following Draft Calendar of Meeting dates was </w:t>
      </w:r>
      <w:r w:rsidRPr="00035D2F">
        <w:rPr>
          <w:rFonts w:ascii="Times New Roman" w:eastAsia="Times New Roman" w:hAnsi="Times New Roman" w:cs="Times New Roman"/>
          <w:b/>
          <w:sz w:val="24"/>
          <w:szCs w:val="24"/>
        </w:rPr>
        <w:t>APPROVED</w:t>
      </w:r>
      <w:r w:rsidRPr="00035D2F">
        <w:rPr>
          <w:rFonts w:ascii="Times New Roman" w:eastAsia="Times New Roman" w:hAnsi="Times New Roman" w:cs="Times New Roman"/>
          <w:sz w:val="24"/>
          <w:szCs w:val="24"/>
        </w:rPr>
        <w:t xml:space="preserve"> by the Members at the Organisation, Procedure &amp; Finance Committee Meeting held on 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035D2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September </w:t>
      </w:r>
      <w:r w:rsidRPr="00035D2F">
        <w:rPr>
          <w:rFonts w:ascii="Times New Roman" w:eastAsia="Times New Roman" w:hAnsi="Times New Roman" w:cs="Times New Roman"/>
          <w:sz w:val="24"/>
          <w:szCs w:val="24"/>
        </w:rPr>
        <w:t>2016</w:t>
      </w:r>
      <w:r w:rsidRPr="00035D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5D2F" w:rsidRPr="00035D2F" w:rsidRDefault="00035D2F" w:rsidP="00035D2F">
      <w:pPr>
        <w:spacing w:after="0" w:line="0" w:lineRule="atLeast"/>
        <w:ind w:left="357"/>
        <w:jc w:val="center"/>
        <w:rPr>
          <w:rFonts w:ascii="Tahoma" w:eastAsia="Times New Roman" w:hAnsi="Tahoma" w:cs="Tahoma"/>
          <w:b/>
          <w:sz w:val="24"/>
          <w:szCs w:val="24"/>
        </w:rPr>
      </w:pPr>
      <w:r w:rsidRPr="00035D2F">
        <w:rPr>
          <w:rFonts w:ascii="Tahoma" w:eastAsia="Times New Roman" w:hAnsi="Tahoma" w:cs="Tahoma"/>
          <w:b/>
          <w:sz w:val="24"/>
          <w:szCs w:val="24"/>
        </w:rPr>
        <w:t xml:space="preserve">       </w:t>
      </w:r>
    </w:p>
    <w:p w:rsidR="00035D2F" w:rsidRDefault="00035D2F" w:rsidP="00035D2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35D2F" w:rsidRPr="00CF2E50" w:rsidRDefault="00035D2F" w:rsidP="00035D2F">
      <w:pPr>
        <w:ind w:left="72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Draft </w:t>
      </w:r>
      <w:r w:rsidRPr="00CF2E50">
        <w:rPr>
          <w:rFonts w:ascii="Times New Roman" w:hAnsi="Times New Roman" w:cs="Times New Roman"/>
          <w:b/>
          <w:sz w:val="24"/>
          <w:szCs w:val="24"/>
          <w:u w:val="single"/>
        </w:rPr>
        <w:t>Calendar of Meeting Dates November – December 2016</w:t>
      </w:r>
    </w:p>
    <w:p w:rsidR="00035D2F" w:rsidRPr="00CF2E50" w:rsidRDefault="00035D2F" w:rsidP="00035D2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88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68"/>
        <w:gridCol w:w="32"/>
        <w:gridCol w:w="3420"/>
        <w:gridCol w:w="1980"/>
        <w:gridCol w:w="1800"/>
      </w:tblGrid>
      <w:tr w:rsidR="00035D2F" w:rsidRPr="00CF2E50" w:rsidTr="00940AB9">
        <w:tc>
          <w:tcPr>
            <w:tcW w:w="1588" w:type="dxa"/>
            <w:gridSpan w:val="2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35D2F" w:rsidRPr="00CF2E50" w:rsidRDefault="00035D2F" w:rsidP="0094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52" w:type="dxa"/>
            <w:gridSpan w:val="2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MEETING / FUNCTION</w:t>
            </w:r>
          </w:p>
        </w:tc>
        <w:tc>
          <w:tcPr>
            <w:tcW w:w="198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35D2F" w:rsidRPr="00CF2E50" w:rsidRDefault="00035D2F" w:rsidP="0094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180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CLOSING DATE FOR RECEIPT OF BUSINESS</w:t>
            </w:r>
          </w:p>
        </w:tc>
      </w:tr>
      <w:tr w:rsidR="00035D2F" w:rsidRPr="00CF2E50" w:rsidTr="00940AB9">
        <w:tc>
          <w:tcPr>
            <w:tcW w:w="720" w:type="dxa"/>
            <w:shd w:val="clear" w:color="auto" w:fill="auto"/>
          </w:tcPr>
          <w:p w:rsidR="00035D2F" w:rsidRPr="00CF2E50" w:rsidRDefault="00035D2F" w:rsidP="00940AB9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Mon.</w:t>
            </w:r>
          </w:p>
        </w:tc>
        <w:tc>
          <w:tcPr>
            <w:tcW w:w="868" w:type="dxa"/>
            <w:shd w:val="clear" w:color="auto" w:fill="auto"/>
          </w:tcPr>
          <w:p w:rsidR="00035D2F" w:rsidRPr="00CF2E50" w:rsidRDefault="00035D2F" w:rsidP="00940AB9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31/10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035D2F" w:rsidRPr="00CF2E50" w:rsidRDefault="00035D2F" w:rsidP="00940A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Bank Holiday </w:t>
            </w:r>
          </w:p>
        </w:tc>
        <w:tc>
          <w:tcPr>
            <w:tcW w:w="1980" w:type="dxa"/>
            <w:shd w:val="clear" w:color="auto" w:fill="auto"/>
          </w:tcPr>
          <w:p w:rsidR="00035D2F" w:rsidRPr="00CF2E50" w:rsidRDefault="00035D2F" w:rsidP="00940A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/>
              </w:rPr>
            </w:pPr>
          </w:p>
        </w:tc>
      </w:tr>
      <w:tr w:rsidR="00035D2F" w:rsidRPr="00CF2E50" w:rsidTr="00940AB9">
        <w:trPr>
          <w:trHeight w:val="365"/>
        </w:trPr>
        <w:tc>
          <w:tcPr>
            <w:tcW w:w="72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Tue.</w:t>
            </w:r>
          </w:p>
        </w:tc>
        <w:tc>
          <w:tcPr>
            <w:tcW w:w="868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01/11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035D2F" w:rsidRPr="00CF2E50" w:rsidRDefault="00035D2F" w:rsidP="00940A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4472C4" w:themeColor="accent5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b/>
                <w:color w:val="4472C4" w:themeColor="accent5"/>
                <w:sz w:val="24"/>
                <w:szCs w:val="24"/>
                <w:lang w:val="en-US"/>
              </w:rPr>
              <w:t>Environment, Water &amp; Climate Change  SPC</w:t>
            </w:r>
          </w:p>
        </w:tc>
        <w:tc>
          <w:tcPr>
            <w:tcW w:w="1980" w:type="dxa"/>
            <w:shd w:val="clear" w:color="auto" w:fill="auto"/>
          </w:tcPr>
          <w:p w:rsidR="00035D2F" w:rsidRPr="00CF2E50" w:rsidRDefault="00A01F30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4"/>
                <w:lang w:val="en-US"/>
              </w:rPr>
              <w:t>5.30pm – 7.00</w:t>
            </w:r>
            <w:r w:rsidR="00035D2F" w:rsidRPr="00CF2E50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4"/>
                <w:lang w:val="en-US"/>
              </w:rPr>
              <w:t>pm</w:t>
            </w:r>
          </w:p>
        </w:tc>
        <w:tc>
          <w:tcPr>
            <w:tcW w:w="180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30/09/2016</w:t>
            </w:r>
          </w:p>
        </w:tc>
      </w:tr>
      <w:tr w:rsidR="00035D2F" w:rsidRPr="00CF2E50" w:rsidTr="00940AB9">
        <w:tc>
          <w:tcPr>
            <w:tcW w:w="72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Wed.</w:t>
            </w:r>
          </w:p>
        </w:tc>
        <w:tc>
          <w:tcPr>
            <w:tcW w:w="868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02/11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72C4" w:themeColor="accent5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b/>
                <w:color w:val="4472C4" w:themeColor="accent5"/>
                <w:sz w:val="24"/>
                <w:szCs w:val="24"/>
                <w:lang w:val="en-US"/>
              </w:rPr>
              <w:t>Arts, Culture, Gaeilge, Heritage &amp; Libraries SPC</w:t>
            </w:r>
          </w:p>
        </w:tc>
        <w:tc>
          <w:tcPr>
            <w:tcW w:w="1980" w:type="dxa"/>
            <w:shd w:val="clear" w:color="auto" w:fill="auto"/>
          </w:tcPr>
          <w:p w:rsidR="00035D2F" w:rsidRPr="00CF2E50" w:rsidRDefault="00A01F30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4"/>
                <w:lang w:val="en-US"/>
              </w:rPr>
              <w:t>5.30pm – 7.00</w:t>
            </w:r>
            <w:r w:rsidR="00035D2F" w:rsidRPr="00CF2E50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4"/>
                <w:lang w:val="en-US"/>
              </w:rPr>
              <w:t xml:space="preserve">pm </w:t>
            </w:r>
          </w:p>
        </w:tc>
        <w:tc>
          <w:tcPr>
            <w:tcW w:w="180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03/10/2016</w:t>
            </w:r>
          </w:p>
        </w:tc>
      </w:tr>
      <w:tr w:rsidR="00035D2F" w:rsidRPr="00CF2E50" w:rsidTr="00940AB9">
        <w:tc>
          <w:tcPr>
            <w:tcW w:w="72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Thur.</w:t>
            </w:r>
          </w:p>
        </w:tc>
        <w:tc>
          <w:tcPr>
            <w:tcW w:w="868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03/11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Annual Budget Meeting </w:t>
            </w:r>
          </w:p>
        </w:tc>
        <w:tc>
          <w:tcPr>
            <w:tcW w:w="198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3.30 –</w:t>
            </w:r>
          </w:p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035D2F" w:rsidRPr="00CF2E50" w:rsidRDefault="00035D2F" w:rsidP="00940AB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5D2F" w:rsidRPr="00CF2E50" w:rsidTr="00940AB9">
        <w:tc>
          <w:tcPr>
            <w:tcW w:w="72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Fri.</w:t>
            </w:r>
          </w:p>
        </w:tc>
        <w:tc>
          <w:tcPr>
            <w:tcW w:w="868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04/11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35D2F" w:rsidRPr="00CF2E50" w:rsidTr="00940AB9">
        <w:tc>
          <w:tcPr>
            <w:tcW w:w="8820" w:type="dxa"/>
            <w:gridSpan w:val="6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035D2F" w:rsidRPr="00CF2E50" w:rsidRDefault="00035D2F" w:rsidP="0094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035D2F" w:rsidRPr="00CF2E50" w:rsidTr="00940AB9">
        <w:tc>
          <w:tcPr>
            <w:tcW w:w="1620" w:type="dxa"/>
            <w:gridSpan w:val="3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35D2F" w:rsidRPr="00CF2E50" w:rsidRDefault="00035D2F" w:rsidP="0094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342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MEETING / FUNCTION</w:t>
            </w:r>
          </w:p>
        </w:tc>
        <w:tc>
          <w:tcPr>
            <w:tcW w:w="198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35D2F" w:rsidRPr="00CF2E50" w:rsidRDefault="00035D2F" w:rsidP="0094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180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CLOSING DATE FOR </w:t>
            </w:r>
            <w:r w:rsidRPr="00CF2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RECEIPT OF BUSINESS</w:t>
            </w:r>
          </w:p>
        </w:tc>
      </w:tr>
      <w:tr w:rsidR="00035D2F" w:rsidRPr="00CF2E50" w:rsidTr="00940AB9">
        <w:tc>
          <w:tcPr>
            <w:tcW w:w="720" w:type="dxa"/>
            <w:shd w:val="clear" w:color="auto" w:fill="auto"/>
          </w:tcPr>
          <w:p w:rsidR="00035D2F" w:rsidRPr="00CF2E50" w:rsidRDefault="00035D2F" w:rsidP="00940AB9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Mon.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035D2F" w:rsidRPr="00CF2E50" w:rsidRDefault="00035D2F" w:rsidP="00940A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07/11</w:t>
            </w:r>
          </w:p>
        </w:tc>
        <w:tc>
          <w:tcPr>
            <w:tcW w:w="3420" w:type="dxa"/>
            <w:shd w:val="clear" w:color="auto" w:fill="auto"/>
          </w:tcPr>
          <w:p w:rsidR="00035D2F" w:rsidRPr="00CF2E50" w:rsidRDefault="00035D2F" w:rsidP="00940A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Corporate Policy Group </w:t>
            </w:r>
          </w:p>
        </w:tc>
        <w:tc>
          <w:tcPr>
            <w:tcW w:w="1980" w:type="dxa"/>
            <w:shd w:val="clear" w:color="auto" w:fill="auto"/>
          </w:tcPr>
          <w:p w:rsidR="00035D2F" w:rsidRPr="00CF2E50" w:rsidRDefault="00035D2F" w:rsidP="00940A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3.00pm – 4.30pm</w:t>
            </w:r>
          </w:p>
        </w:tc>
        <w:tc>
          <w:tcPr>
            <w:tcW w:w="1800" w:type="dxa"/>
            <w:shd w:val="clear" w:color="auto" w:fill="auto"/>
          </w:tcPr>
          <w:p w:rsidR="00035D2F" w:rsidRPr="00CF2E50" w:rsidRDefault="00035D2F" w:rsidP="00940A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5D2F" w:rsidRPr="00CF2E50" w:rsidTr="00940AB9">
        <w:tc>
          <w:tcPr>
            <w:tcW w:w="72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Tue.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08/11</w:t>
            </w:r>
          </w:p>
        </w:tc>
        <w:tc>
          <w:tcPr>
            <w:tcW w:w="342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F2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Rathfarnham/ Templeogue- Terenure Area Committee</w:t>
            </w:r>
          </w:p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Public realm, Environment, Water &amp; Drainage, Community, Housing, Transportation, *Planning Libraries &amp; Arts, Economic Development, Corporate Support, Performance &amp; change Management </w:t>
            </w:r>
          </w:p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ind w:left="-288" w:firstLine="28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3.00pm – 6.00pm</w:t>
            </w:r>
          </w:p>
        </w:tc>
        <w:tc>
          <w:tcPr>
            <w:tcW w:w="180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ind w:right="-8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26/10/2016</w:t>
            </w:r>
          </w:p>
        </w:tc>
      </w:tr>
      <w:tr w:rsidR="00035D2F" w:rsidRPr="00CF2E50" w:rsidTr="00940AB9">
        <w:tc>
          <w:tcPr>
            <w:tcW w:w="72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Wed.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09/11</w:t>
            </w:r>
          </w:p>
        </w:tc>
        <w:tc>
          <w:tcPr>
            <w:tcW w:w="342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4"/>
                <w:szCs w:val="24"/>
                <w:lang w:val="en-US"/>
              </w:rPr>
              <w:t xml:space="preserve">Economic , Enterprise &amp; Tourism Development SPC </w:t>
            </w:r>
          </w:p>
        </w:tc>
        <w:tc>
          <w:tcPr>
            <w:tcW w:w="198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5.30pm – 7.00pm</w:t>
            </w:r>
          </w:p>
        </w:tc>
        <w:tc>
          <w:tcPr>
            <w:tcW w:w="180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10/10/2016</w:t>
            </w:r>
          </w:p>
        </w:tc>
      </w:tr>
      <w:tr w:rsidR="00035D2F" w:rsidRPr="00CF2E50" w:rsidTr="00940AB9">
        <w:tc>
          <w:tcPr>
            <w:tcW w:w="720" w:type="dxa"/>
            <w:shd w:val="clear" w:color="auto" w:fill="auto"/>
          </w:tcPr>
          <w:p w:rsidR="00035D2F" w:rsidRPr="00CF2E50" w:rsidRDefault="00035D2F" w:rsidP="00940AB9">
            <w:pPr>
              <w:spacing w:before="120" w:after="12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Thur.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035D2F" w:rsidRPr="00CF2E50" w:rsidRDefault="00035D2F" w:rsidP="00940AB9">
            <w:pPr>
              <w:spacing w:before="120" w:after="12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10/11</w:t>
            </w:r>
          </w:p>
        </w:tc>
        <w:tc>
          <w:tcPr>
            <w:tcW w:w="3420" w:type="dxa"/>
            <w:shd w:val="clear" w:color="auto" w:fill="auto"/>
          </w:tcPr>
          <w:p w:rsidR="00035D2F" w:rsidRDefault="00035D2F" w:rsidP="00940AB9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Adjourned Budget Meeting (if necessary)</w:t>
            </w:r>
          </w:p>
          <w:p w:rsidR="00035D2F" w:rsidRPr="00CF2E50" w:rsidRDefault="00035D2F" w:rsidP="00940AB9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sz w:val="24"/>
                <w:szCs w:val="24"/>
                <w:lang w:val="en-US"/>
              </w:rPr>
              <w:t>Housing  SPC</w:t>
            </w:r>
          </w:p>
        </w:tc>
        <w:tc>
          <w:tcPr>
            <w:tcW w:w="1980" w:type="dxa"/>
            <w:shd w:val="clear" w:color="auto" w:fill="auto"/>
          </w:tcPr>
          <w:p w:rsidR="00035D2F" w:rsidRPr="00CF2E50" w:rsidRDefault="00035D2F" w:rsidP="00940AB9">
            <w:pPr>
              <w:spacing w:before="120" w:after="120" w:line="0" w:lineRule="atLeas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3.30pm –</w:t>
            </w:r>
          </w:p>
          <w:p w:rsidR="00413842" w:rsidRDefault="00413842" w:rsidP="00940AB9">
            <w:pPr>
              <w:spacing w:before="120" w:after="120" w:line="0" w:lineRule="atLeas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35D2F" w:rsidRPr="00CF2E50" w:rsidRDefault="00035D2F" w:rsidP="00940AB9">
            <w:pPr>
              <w:spacing w:before="120" w:after="120" w:line="0" w:lineRule="atLeas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5.30pm – 7.00pm</w:t>
            </w:r>
          </w:p>
        </w:tc>
        <w:tc>
          <w:tcPr>
            <w:tcW w:w="1800" w:type="dxa"/>
            <w:shd w:val="clear" w:color="auto" w:fill="auto"/>
          </w:tcPr>
          <w:p w:rsidR="00035D2F" w:rsidRPr="00CF2E50" w:rsidRDefault="00035D2F" w:rsidP="00940AB9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35D2F" w:rsidRPr="00CF2E50" w:rsidRDefault="00035D2F" w:rsidP="00940AB9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35D2F" w:rsidRPr="00CF2E50" w:rsidRDefault="00035D2F" w:rsidP="00940AB9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12/11/2016</w:t>
            </w:r>
          </w:p>
        </w:tc>
      </w:tr>
      <w:tr w:rsidR="00035D2F" w:rsidRPr="00CF2E50" w:rsidTr="00940AB9">
        <w:tc>
          <w:tcPr>
            <w:tcW w:w="72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Fri.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11/11</w:t>
            </w:r>
          </w:p>
        </w:tc>
        <w:tc>
          <w:tcPr>
            <w:tcW w:w="342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35D2F" w:rsidRPr="00CF2E50" w:rsidTr="00940AB9">
        <w:tc>
          <w:tcPr>
            <w:tcW w:w="8820" w:type="dxa"/>
            <w:gridSpan w:val="6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Planning File requests to be received by 02/11/2016</w:t>
            </w:r>
          </w:p>
        </w:tc>
      </w:tr>
      <w:tr w:rsidR="00035D2F" w:rsidRPr="00CF2E50" w:rsidTr="00940AB9">
        <w:tc>
          <w:tcPr>
            <w:tcW w:w="1588" w:type="dxa"/>
            <w:gridSpan w:val="2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35D2F" w:rsidRPr="00CF2E50" w:rsidRDefault="00035D2F" w:rsidP="0094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MEETING / FUNCTION</w:t>
            </w:r>
          </w:p>
        </w:tc>
        <w:tc>
          <w:tcPr>
            <w:tcW w:w="198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35D2F" w:rsidRPr="00CF2E50" w:rsidRDefault="00035D2F" w:rsidP="0094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180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CLOSING DATE FOR RECEIPT OF BUSINESS</w:t>
            </w:r>
          </w:p>
        </w:tc>
      </w:tr>
      <w:tr w:rsidR="00035D2F" w:rsidRPr="00CF2E50" w:rsidTr="00940AB9">
        <w:trPr>
          <w:trHeight w:val="383"/>
        </w:trPr>
        <w:tc>
          <w:tcPr>
            <w:tcW w:w="72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Mon.</w:t>
            </w:r>
          </w:p>
        </w:tc>
        <w:tc>
          <w:tcPr>
            <w:tcW w:w="868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14/11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035D2F" w:rsidRPr="00CF2E50" w:rsidRDefault="00035D2F" w:rsidP="00940A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sz w:val="24"/>
                <w:szCs w:val="24"/>
                <w:lang w:val="en-US"/>
              </w:rPr>
              <w:t xml:space="preserve">County Council Meeting </w:t>
            </w:r>
          </w:p>
        </w:tc>
        <w:tc>
          <w:tcPr>
            <w:tcW w:w="1980" w:type="dxa"/>
            <w:shd w:val="clear" w:color="auto" w:fill="auto"/>
          </w:tcPr>
          <w:p w:rsidR="00035D2F" w:rsidRPr="00CF2E50" w:rsidRDefault="00035D2F" w:rsidP="00940A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3.30pm – 7.00pm</w:t>
            </w:r>
          </w:p>
        </w:tc>
        <w:tc>
          <w:tcPr>
            <w:tcW w:w="180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28/10/2016</w:t>
            </w:r>
          </w:p>
        </w:tc>
      </w:tr>
      <w:tr w:rsidR="00035D2F" w:rsidRPr="00CF2E50" w:rsidTr="00940AB9">
        <w:tc>
          <w:tcPr>
            <w:tcW w:w="720" w:type="dxa"/>
            <w:shd w:val="clear" w:color="auto" w:fill="auto"/>
          </w:tcPr>
          <w:p w:rsidR="00035D2F" w:rsidRPr="00CF2E50" w:rsidRDefault="00035D2F" w:rsidP="00940AB9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Tue.</w:t>
            </w:r>
          </w:p>
        </w:tc>
        <w:tc>
          <w:tcPr>
            <w:tcW w:w="868" w:type="dxa"/>
            <w:shd w:val="clear" w:color="auto" w:fill="auto"/>
          </w:tcPr>
          <w:p w:rsidR="00035D2F" w:rsidRPr="00CF2E50" w:rsidRDefault="00035D2F" w:rsidP="00940AB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15/11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sz w:val="24"/>
                <w:szCs w:val="24"/>
                <w:lang w:val="en-US"/>
              </w:rPr>
              <w:t>Social &amp; Community SPC</w:t>
            </w:r>
          </w:p>
        </w:tc>
        <w:tc>
          <w:tcPr>
            <w:tcW w:w="198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6.00pm – 7.30pm</w:t>
            </w:r>
          </w:p>
        </w:tc>
        <w:tc>
          <w:tcPr>
            <w:tcW w:w="180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17/10/2016</w:t>
            </w:r>
          </w:p>
        </w:tc>
      </w:tr>
      <w:tr w:rsidR="00035D2F" w:rsidRPr="00CF2E50" w:rsidTr="00940AB9">
        <w:tc>
          <w:tcPr>
            <w:tcW w:w="72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Wed.</w:t>
            </w:r>
          </w:p>
        </w:tc>
        <w:tc>
          <w:tcPr>
            <w:tcW w:w="868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16/11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Clondalkin Area Committee </w:t>
            </w:r>
          </w:p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Public realm, Environment, Water &amp; Drainage, Community, Housing, Transportation, *Planning Libraries &amp; Arts, Economic Development, Corporate Support, Performance &amp; change Management </w:t>
            </w:r>
          </w:p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/>
              </w:rPr>
            </w:pPr>
          </w:p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3.00pm – 6.00pm</w:t>
            </w:r>
          </w:p>
        </w:tc>
        <w:tc>
          <w:tcPr>
            <w:tcW w:w="180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03/11/2016</w:t>
            </w:r>
          </w:p>
        </w:tc>
      </w:tr>
      <w:tr w:rsidR="00035D2F" w:rsidRPr="00CF2E50" w:rsidTr="00940AB9">
        <w:tc>
          <w:tcPr>
            <w:tcW w:w="72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Thur.</w:t>
            </w:r>
          </w:p>
        </w:tc>
        <w:tc>
          <w:tcPr>
            <w:tcW w:w="868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17/11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035D2F" w:rsidRPr="00CF2E50" w:rsidRDefault="00035D2F" w:rsidP="00940AB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035D2F" w:rsidRPr="00CF2E50" w:rsidRDefault="00035D2F" w:rsidP="00940AB9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5D2F" w:rsidRPr="00CF2E50" w:rsidTr="00940AB9">
        <w:tc>
          <w:tcPr>
            <w:tcW w:w="720" w:type="dxa"/>
            <w:shd w:val="clear" w:color="auto" w:fill="auto"/>
          </w:tcPr>
          <w:p w:rsidR="00035D2F" w:rsidRPr="00CF2E50" w:rsidRDefault="00035D2F" w:rsidP="00940AB9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Fri.</w:t>
            </w:r>
          </w:p>
        </w:tc>
        <w:tc>
          <w:tcPr>
            <w:tcW w:w="868" w:type="dxa"/>
            <w:shd w:val="clear" w:color="auto" w:fill="auto"/>
          </w:tcPr>
          <w:p w:rsidR="00035D2F" w:rsidRPr="00CF2E50" w:rsidRDefault="00035D2F" w:rsidP="00940AB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18/11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035D2F" w:rsidRPr="00CF2E50" w:rsidRDefault="00035D2F" w:rsidP="00940A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035D2F" w:rsidRPr="00CF2E50" w:rsidRDefault="00035D2F" w:rsidP="00940A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035D2F" w:rsidRPr="00CF2E50" w:rsidRDefault="00035D2F" w:rsidP="00940A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</w:p>
        </w:tc>
      </w:tr>
      <w:tr w:rsidR="00035D2F" w:rsidRPr="00CF2E50" w:rsidTr="00940AB9">
        <w:tc>
          <w:tcPr>
            <w:tcW w:w="8820" w:type="dxa"/>
            <w:gridSpan w:val="6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Planning File requests to be received by 10/11/2016 </w:t>
            </w:r>
          </w:p>
          <w:p w:rsidR="00035D2F" w:rsidRPr="00CF2E50" w:rsidRDefault="00035D2F" w:rsidP="0094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35D2F" w:rsidRPr="00CF2E50" w:rsidTr="00940AB9">
        <w:tc>
          <w:tcPr>
            <w:tcW w:w="1588" w:type="dxa"/>
            <w:gridSpan w:val="2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35D2F" w:rsidRPr="00CF2E50" w:rsidRDefault="00035D2F" w:rsidP="0094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MEETING / FUNCTION</w:t>
            </w:r>
          </w:p>
        </w:tc>
        <w:tc>
          <w:tcPr>
            <w:tcW w:w="198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35D2F" w:rsidRPr="00CF2E50" w:rsidRDefault="00035D2F" w:rsidP="0094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180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CLOSING DATE FOR RECEIPT OF BUSINESS</w:t>
            </w:r>
          </w:p>
        </w:tc>
      </w:tr>
      <w:tr w:rsidR="00035D2F" w:rsidRPr="00CF2E50" w:rsidTr="00940AB9">
        <w:trPr>
          <w:trHeight w:val="71"/>
        </w:trPr>
        <w:tc>
          <w:tcPr>
            <w:tcW w:w="72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Mon.</w:t>
            </w:r>
          </w:p>
        </w:tc>
        <w:tc>
          <w:tcPr>
            <w:tcW w:w="868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21/11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035D2F" w:rsidRPr="00CF2E50" w:rsidRDefault="00035D2F" w:rsidP="00940A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5D2F" w:rsidRPr="00CF2E50" w:rsidTr="00940AB9">
        <w:trPr>
          <w:trHeight w:val="442"/>
        </w:trPr>
        <w:tc>
          <w:tcPr>
            <w:tcW w:w="72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Tue.</w:t>
            </w:r>
          </w:p>
        </w:tc>
        <w:tc>
          <w:tcPr>
            <w:tcW w:w="868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22/11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4"/>
                <w:szCs w:val="24"/>
                <w:lang w:val="en-US"/>
              </w:rPr>
              <w:t>Land Use, Planning &amp; Transportation SPC</w:t>
            </w:r>
          </w:p>
        </w:tc>
        <w:tc>
          <w:tcPr>
            <w:tcW w:w="198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5.30pm – 7.00pm</w:t>
            </w:r>
          </w:p>
        </w:tc>
        <w:tc>
          <w:tcPr>
            <w:tcW w:w="180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21/10/2016</w:t>
            </w:r>
          </w:p>
        </w:tc>
      </w:tr>
      <w:tr w:rsidR="00035D2F" w:rsidRPr="00CF2E50" w:rsidTr="00940AB9">
        <w:tc>
          <w:tcPr>
            <w:tcW w:w="720" w:type="dxa"/>
            <w:shd w:val="clear" w:color="auto" w:fill="auto"/>
          </w:tcPr>
          <w:p w:rsidR="00035D2F" w:rsidRPr="00CF2E50" w:rsidRDefault="00035D2F" w:rsidP="00940AB9">
            <w:pPr>
              <w:spacing w:before="120"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Wed.</w:t>
            </w:r>
          </w:p>
        </w:tc>
        <w:tc>
          <w:tcPr>
            <w:tcW w:w="868" w:type="dxa"/>
            <w:shd w:val="clear" w:color="auto" w:fill="auto"/>
          </w:tcPr>
          <w:p w:rsidR="00035D2F" w:rsidRPr="00CF2E50" w:rsidRDefault="00035D2F" w:rsidP="00940AB9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23/11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035D2F" w:rsidRPr="00CF2E50" w:rsidRDefault="00035D2F" w:rsidP="00940A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sz w:val="24"/>
                <w:szCs w:val="24"/>
                <w:lang w:val="en-US"/>
              </w:rPr>
              <w:t xml:space="preserve">Deputations </w:t>
            </w:r>
          </w:p>
        </w:tc>
        <w:tc>
          <w:tcPr>
            <w:tcW w:w="1980" w:type="dxa"/>
            <w:shd w:val="clear" w:color="auto" w:fill="auto"/>
          </w:tcPr>
          <w:p w:rsidR="00035D2F" w:rsidRPr="00CF2E50" w:rsidRDefault="00035D2F" w:rsidP="00940A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2.00pm – 5.00pm </w:t>
            </w:r>
          </w:p>
        </w:tc>
        <w:tc>
          <w:tcPr>
            <w:tcW w:w="180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5D2F" w:rsidRPr="00CF2E50" w:rsidTr="00940AB9">
        <w:tc>
          <w:tcPr>
            <w:tcW w:w="72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Thur.</w:t>
            </w:r>
          </w:p>
        </w:tc>
        <w:tc>
          <w:tcPr>
            <w:tcW w:w="868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24/11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Traffic Management Meeting </w:t>
            </w:r>
          </w:p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Clondalkin  </w:t>
            </w:r>
          </w:p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Traffic Management Meeting  </w:t>
            </w:r>
          </w:p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Rathfarnham/Templeogue –Terenure </w:t>
            </w:r>
          </w:p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Organisation, Procedure &amp; Finance Committee (</w:t>
            </w: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 committee)</w:t>
            </w:r>
          </w:p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2.00pm – 2.45pm</w:t>
            </w:r>
          </w:p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2.54pm – 3.30 pm</w:t>
            </w:r>
          </w:p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3.30pm – 6.00pm</w:t>
            </w:r>
          </w:p>
        </w:tc>
        <w:tc>
          <w:tcPr>
            <w:tcW w:w="180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10/11/2016</w:t>
            </w:r>
          </w:p>
        </w:tc>
      </w:tr>
      <w:tr w:rsidR="00035D2F" w:rsidRPr="00CF2E50" w:rsidTr="00940AB9">
        <w:tc>
          <w:tcPr>
            <w:tcW w:w="72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Fri.</w:t>
            </w:r>
          </w:p>
        </w:tc>
        <w:tc>
          <w:tcPr>
            <w:tcW w:w="868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25/11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Joint Policing Committee</w:t>
            </w:r>
          </w:p>
        </w:tc>
        <w:tc>
          <w:tcPr>
            <w:tcW w:w="198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3.00pm – 5.00pm</w:t>
            </w:r>
          </w:p>
        </w:tc>
        <w:tc>
          <w:tcPr>
            <w:tcW w:w="180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35D2F" w:rsidRPr="00CF2E50" w:rsidTr="00940AB9">
        <w:tc>
          <w:tcPr>
            <w:tcW w:w="8820" w:type="dxa"/>
            <w:gridSpan w:val="6"/>
            <w:shd w:val="clear" w:color="auto" w:fill="auto"/>
          </w:tcPr>
          <w:p w:rsidR="00035D2F" w:rsidRPr="00CF2E50" w:rsidRDefault="00035D2F" w:rsidP="00940A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35D2F" w:rsidRPr="00CF2E50" w:rsidTr="00940AB9">
        <w:trPr>
          <w:trHeight w:val="752"/>
        </w:trPr>
        <w:tc>
          <w:tcPr>
            <w:tcW w:w="1588" w:type="dxa"/>
            <w:gridSpan w:val="2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35D2F" w:rsidRPr="00CF2E50" w:rsidRDefault="00035D2F" w:rsidP="0094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MEETING / FUNCTION</w:t>
            </w:r>
          </w:p>
        </w:tc>
        <w:tc>
          <w:tcPr>
            <w:tcW w:w="198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35D2F" w:rsidRPr="00CF2E50" w:rsidRDefault="00035D2F" w:rsidP="0094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180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CLOSING DATE FOR RECEIPT OF BUSINESS</w:t>
            </w:r>
          </w:p>
        </w:tc>
      </w:tr>
      <w:tr w:rsidR="00035D2F" w:rsidRPr="00CF2E50" w:rsidTr="00940AB9">
        <w:trPr>
          <w:trHeight w:val="367"/>
        </w:trPr>
        <w:tc>
          <w:tcPr>
            <w:tcW w:w="720" w:type="dxa"/>
            <w:shd w:val="clear" w:color="auto" w:fill="auto"/>
          </w:tcPr>
          <w:p w:rsidR="00035D2F" w:rsidRPr="00CF2E50" w:rsidRDefault="00035D2F" w:rsidP="00940AB9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Mon.</w:t>
            </w:r>
          </w:p>
        </w:tc>
        <w:tc>
          <w:tcPr>
            <w:tcW w:w="868" w:type="dxa"/>
            <w:shd w:val="clear" w:color="auto" w:fill="auto"/>
          </w:tcPr>
          <w:p w:rsidR="00035D2F" w:rsidRPr="00CF2E50" w:rsidRDefault="00035D2F" w:rsidP="00940AB9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28/11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035D2F" w:rsidRPr="00CF2E50" w:rsidRDefault="00035D2F" w:rsidP="00940AB9">
            <w:pPr>
              <w:tabs>
                <w:tab w:val="left" w:pos="307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Traffic Management Meeting </w:t>
            </w:r>
          </w:p>
          <w:p w:rsidR="00035D2F" w:rsidRPr="00CF2E50" w:rsidRDefault="00035D2F" w:rsidP="00940AB9">
            <w:pPr>
              <w:tabs>
                <w:tab w:val="left" w:pos="307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35D2F" w:rsidRPr="00CF2E50" w:rsidRDefault="00035D2F" w:rsidP="00940AB9">
            <w:pPr>
              <w:tabs>
                <w:tab w:val="left" w:pos="307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Tallaght Area Committee</w:t>
            </w:r>
          </w:p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Public realm, Environment, Water &amp; Drainage, Community, Housing, Transportation, *Planning Libraries &amp; Arts, Economic Development, Corporate Support, Performance &amp; change Management </w:t>
            </w:r>
          </w:p>
          <w:p w:rsidR="00035D2F" w:rsidRPr="00CF2E50" w:rsidRDefault="00035D2F" w:rsidP="00940AB9">
            <w:pPr>
              <w:tabs>
                <w:tab w:val="left" w:pos="307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035D2F" w:rsidRPr="00CF2E50" w:rsidRDefault="00035D2F" w:rsidP="00940A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2.15pm – 3.00pm</w:t>
            </w:r>
          </w:p>
          <w:p w:rsidR="00035D2F" w:rsidRPr="00CF2E50" w:rsidRDefault="00035D2F" w:rsidP="00940A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35D2F" w:rsidRPr="00CF2E50" w:rsidRDefault="00A01F30" w:rsidP="00940A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3.00pm – 6.00</w:t>
            </w:r>
            <w:r w:rsidR="00035D2F"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pm</w:t>
            </w:r>
          </w:p>
          <w:p w:rsidR="00035D2F" w:rsidRPr="00CF2E50" w:rsidRDefault="00035D2F" w:rsidP="00940AB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0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35D2F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5/11/2016</w:t>
            </w:r>
          </w:p>
        </w:tc>
      </w:tr>
      <w:tr w:rsidR="00035D2F" w:rsidRPr="00CF2E50" w:rsidTr="00940AB9">
        <w:tc>
          <w:tcPr>
            <w:tcW w:w="720" w:type="dxa"/>
            <w:shd w:val="clear" w:color="auto" w:fill="auto"/>
          </w:tcPr>
          <w:p w:rsidR="00035D2F" w:rsidRPr="00CF2E50" w:rsidRDefault="00035D2F" w:rsidP="00940AB9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Tue. </w:t>
            </w:r>
          </w:p>
        </w:tc>
        <w:tc>
          <w:tcPr>
            <w:tcW w:w="868" w:type="dxa"/>
            <w:shd w:val="clear" w:color="auto" w:fill="auto"/>
          </w:tcPr>
          <w:p w:rsidR="00035D2F" w:rsidRPr="00CF2E50" w:rsidRDefault="00035D2F" w:rsidP="00940AB9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29/11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035D2F" w:rsidRPr="00CF2E50" w:rsidRDefault="00035D2F" w:rsidP="00940AB9">
            <w:pPr>
              <w:tabs>
                <w:tab w:val="left" w:pos="307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Lucan Traffic Management Meeting </w:t>
            </w:r>
          </w:p>
          <w:p w:rsidR="00035D2F" w:rsidRPr="00CF2E50" w:rsidRDefault="00035D2F" w:rsidP="00940AB9">
            <w:pPr>
              <w:tabs>
                <w:tab w:val="left" w:pos="307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Lucan  Area Committee </w:t>
            </w:r>
          </w:p>
          <w:p w:rsidR="00035D2F" w:rsidRPr="00BB2BDD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Public realm, Environment, Water &amp; Drainage, Community, Housing, Transportation, **Planning Libraries &amp; Arts, </w:t>
            </w:r>
            <w:r w:rsidRPr="00CF2E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 xml:space="preserve">Economic Development, Corporate Support, Performance &amp; change Management </w:t>
            </w:r>
          </w:p>
        </w:tc>
        <w:tc>
          <w:tcPr>
            <w:tcW w:w="1980" w:type="dxa"/>
            <w:shd w:val="clear" w:color="auto" w:fill="auto"/>
          </w:tcPr>
          <w:p w:rsidR="00035D2F" w:rsidRPr="00CF2E50" w:rsidRDefault="00035D2F" w:rsidP="00940A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2.15pm – 3.00</w:t>
            </w:r>
            <w:r w:rsidR="004138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pm</w:t>
            </w:r>
          </w:p>
          <w:p w:rsidR="00035D2F" w:rsidRPr="00CF2E50" w:rsidRDefault="00035D2F" w:rsidP="00940A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35D2F" w:rsidRPr="00CF2E50" w:rsidRDefault="00035D2F" w:rsidP="00940A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3.00pm – 6.00pm</w:t>
            </w:r>
          </w:p>
          <w:p w:rsidR="00035D2F" w:rsidRPr="00CF2E50" w:rsidRDefault="00035D2F" w:rsidP="00940A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35D2F" w:rsidRPr="00CF2E50" w:rsidRDefault="00035D2F" w:rsidP="00940A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35D2F" w:rsidRPr="00CF2E50" w:rsidRDefault="00035D2F" w:rsidP="00940A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35D2F" w:rsidRPr="00CF2E50" w:rsidRDefault="00035D2F" w:rsidP="00940A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35D2F" w:rsidRPr="00CF2E50" w:rsidRDefault="00035D2F" w:rsidP="00940A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035D2F" w:rsidRDefault="00035D2F" w:rsidP="00940A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35D2F" w:rsidRDefault="00035D2F" w:rsidP="00940A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35D2F" w:rsidRPr="00CF2E50" w:rsidRDefault="00035D2F" w:rsidP="00940A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16/11/2016</w:t>
            </w:r>
          </w:p>
        </w:tc>
      </w:tr>
      <w:tr w:rsidR="00035D2F" w:rsidRPr="00CF2E50" w:rsidTr="00940AB9">
        <w:tc>
          <w:tcPr>
            <w:tcW w:w="72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Wed. </w:t>
            </w:r>
          </w:p>
        </w:tc>
        <w:tc>
          <w:tcPr>
            <w:tcW w:w="868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30/11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035D2F" w:rsidRPr="00CF2E50" w:rsidRDefault="00035D2F" w:rsidP="00940AB9">
            <w:pPr>
              <w:tabs>
                <w:tab w:val="left" w:pos="307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5D2F" w:rsidRPr="00CF2E50" w:rsidTr="00940AB9">
        <w:tc>
          <w:tcPr>
            <w:tcW w:w="72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Thurs</w:t>
            </w:r>
          </w:p>
        </w:tc>
        <w:tc>
          <w:tcPr>
            <w:tcW w:w="868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01/12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5D2F" w:rsidRPr="00CF2E50" w:rsidTr="00940AB9">
        <w:tc>
          <w:tcPr>
            <w:tcW w:w="72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Fri.</w:t>
            </w:r>
          </w:p>
        </w:tc>
        <w:tc>
          <w:tcPr>
            <w:tcW w:w="868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02/12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35D2F" w:rsidRPr="00CF2E50" w:rsidTr="00940AB9">
        <w:tc>
          <w:tcPr>
            <w:tcW w:w="8820" w:type="dxa"/>
            <w:gridSpan w:val="6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*Planning file requests to be received by 22/11/2016</w:t>
            </w:r>
          </w:p>
          <w:p w:rsidR="00035D2F" w:rsidRPr="00CF2E50" w:rsidRDefault="00035D2F" w:rsidP="0094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** Planning file requests 23/11/2016</w:t>
            </w:r>
          </w:p>
          <w:p w:rsidR="00035D2F" w:rsidRPr="00CF2E50" w:rsidRDefault="00035D2F" w:rsidP="0094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35D2F" w:rsidRPr="00CF2E50" w:rsidTr="00940AB9">
        <w:trPr>
          <w:trHeight w:val="908"/>
        </w:trPr>
        <w:tc>
          <w:tcPr>
            <w:tcW w:w="1588" w:type="dxa"/>
            <w:gridSpan w:val="2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35D2F" w:rsidRPr="00CF2E50" w:rsidRDefault="00035D2F" w:rsidP="0094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MEETING / FUNCTION</w:t>
            </w:r>
          </w:p>
        </w:tc>
        <w:tc>
          <w:tcPr>
            <w:tcW w:w="198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35D2F" w:rsidRPr="00CF2E50" w:rsidRDefault="00035D2F" w:rsidP="0094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180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CLOSING DATE FOR RECEIPT OF BUSINESS</w:t>
            </w:r>
          </w:p>
        </w:tc>
      </w:tr>
      <w:tr w:rsidR="00035D2F" w:rsidRPr="00CF2E50" w:rsidTr="00940AB9">
        <w:trPr>
          <w:trHeight w:val="748"/>
        </w:trPr>
        <w:tc>
          <w:tcPr>
            <w:tcW w:w="720" w:type="dxa"/>
            <w:shd w:val="clear" w:color="auto" w:fill="auto"/>
          </w:tcPr>
          <w:p w:rsidR="00035D2F" w:rsidRPr="00CF2E50" w:rsidRDefault="00035D2F" w:rsidP="00940A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Mon. </w:t>
            </w:r>
          </w:p>
        </w:tc>
        <w:tc>
          <w:tcPr>
            <w:tcW w:w="868" w:type="dxa"/>
            <w:shd w:val="clear" w:color="auto" w:fill="auto"/>
          </w:tcPr>
          <w:p w:rsidR="00035D2F" w:rsidRPr="00CF2E50" w:rsidRDefault="00035D2F" w:rsidP="00940AB9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05/12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Corporate Policy Group</w:t>
            </w:r>
          </w:p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035D2F" w:rsidRPr="00CF2E50" w:rsidRDefault="00035D2F" w:rsidP="0041384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</w:t>
            </w:r>
            <w:r w:rsidR="004138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pm – 4.30</w:t>
            </w: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pm </w:t>
            </w:r>
          </w:p>
        </w:tc>
        <w:tc>
          <w:tcPr>
            <w:tcW w:w="180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35D2F" w:rsidRPr="00CF2E50" w:rsidRDefault="00035D2F" w:rsidP="00940A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35D2F" w:rsidRPr="00CF2E50" w:rsidRDefault="00035D2F" w:rsidP="00940A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5D2F" w:rsidRPr="00CF2E50" w:rsidTr="00940AB9">
        <w:tc>
          <w:tcPr>
            <w:tcW w:w="72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Tues </w:t>
            </w:r>
          </w:p>
        </w:tc>
        <w:tc>
          <w:tcPr>
            <w:tcW w:w="868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06/12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035D2F" w:rsidRPr="00CF2E50" w:rsidRDefault="00035D2F" w:rsidP="00940AB9">
            <w:pPr>
              <w:tabs>
                <w:tab w:val="left" w:pos="30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35D2F" w:rsidRPr="00CF2E50" w:rsidRDefault="00035D2F" w:rsidP="00940AB9">
            <w:pPr>
              <w:tabs>
                <w:tab w:val="left" w:pos="30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035D2F" w:rsidRPr="00CF2E50" w:rsidTr="00940AB9">
        <w:tc>
          <w:tcPr>
            <w:tcW w:w="72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Wed.</w:t>
            </w:r>
          </w:p>
        </w:tc>
        <w:tc>
          <w:tcPr>
            <w:tcW w:w="868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07/12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5D2F" w:rsidRPr="00CF2E50" w:rsidTr="00940AB9">
        <w:trPr>
          <w:trHeight w:val="848"/>
        </w:trPr>
        <w:tc>
          <w:tcPr>
            <w:tcW w:w="72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Thurs </w:t>
            </w:r>
          </w:p>
        </w:tc>
        <w:tc>
          <w:tcPr>
            <w:tcW w:w="868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08/12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035D2F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4"/>
                <w:szCs w:val="24"/>
                <w:lang w:val="en-US"/>
              </w:rPr>
              <w:t xml:space="preserve">Joint Economic Enterprise &amp; Tourism Development SPC and Land Use Planning &amp; Transportation SPC </w:t>
            </w:r>
          </w:p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4"/>
                <w:szCs w:val="24"/>
                <w:lang w:val="en-US"/>
              </w:rPr>
              <w:t xml:space="preserve">To Discuss Village Initiatives   </w:t>
            </w:r>
          </w:p>
        </w:tc>
        <w:tc>
          <w:tcPr>
            <w:tcW w:w="1980" w:type="dxa"/>
            <w:shd w:val="clear" w:color="auto" w:fill="auto"/>
          </w:tcPr>
          <w:p w:rsidR="00035D2F" w:rsidRPr="00CF2E50" w:rsidRDefault="00D211E9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5.30</w:t>
            </w:r>
            <w:r w:rsidR="00035D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pm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7.00</w:t>
            </w:r>
            <w:r w:rsidR="00035D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pm</w:t>
            </w:r>
          </w:p>
        </w:tc>
        <w:tc>
          <w:tcPr>
            <w:tcW w:w="180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08/11/2016</w:t>
            </w:r>
          </w:p>
        </w:tc>
      </w:tr>
      <w:tr w:rsidR="00035D2F" w:rsidRPr="00CF2E50" w:rsidTr="00940AB9">
        <w:tc>
          <w:tcPr>
            <w:tcW w:w="72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Fri.</w:t>
            </w:r>
          </w:p>
        </w:tc>
        <w:tc>
          <w:tcPr>
            <w:tcW w:w="868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09/12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35D2F" w:rsidRPr="00CF2E50" w:rsidTr="00940AB9">
        <w:tc>
          <w:tcPr>
            <w:tcW w:w="8820" w:type="dxa"/>
            <w:gridSpan w:val="6"/>
            <w:shd w:val="clear" w:color="auto" w:fill="auto"/>
          </w:tcPr>
          <w:p w:rsidR="00035D2F" w:rsidRPr="00CF2E50" w:rsidRDefault="00035D2F" w:rsidP="00940A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035D2F" w:rsidRPr="00CF2E50" w:rsidTr="00940AB9">
        <w:tc>
          <w:tcPr>
            <w:tcW w:w="1588" w:type="dxa"/>
            <w:gridSpan w:val="2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35D2F" w:rsidRPr="00CF2E50" w:rsidRDefault="00035D2F" w:rsidP="0094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MEETING / FUNCTION</w:t>
            </w:r>
          </w:p>
        </w:tc>
        <w:tc>
          <w:tcPr>
            <w:tcW w:w="198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35D2F" w:rsidRPr="00CF2E50" w:rsidRDefault="00035D2F" w:rsidP="0094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180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CLOSING DATE FOR RECEIPT OF BUSINESS</w:t>
            </w:r>
          </w:p>
        </w:tc>
      </w:tr>
      <w:tr w:rsidR="00035D2F" w:rsidRPr="00CF2E50" w:rsidTr="00940AB9">
        <w:tc>
          <w:tcPr>
            <w:tcW w:w="72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Mon</w:t>
            </w:r>
          </w:p>
        </w:tc>
        <w:tc>
          <w:tcPr>
            <w:tcW w:w="868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12/12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County Council Meeting </w:t>
            </w:r>
          </w:p>
        </w:tc>
        <w:tc>
          <w:tcPr>
            <w:tcW w:w="1980" w:type="dxa"/>
            <w:shd w:val="clear" w:color="auto" w:fill="auto"/>
          </w:tcPr>
          <w:p w:rsidR="00035D2F" w:rsidRPr="00CF2E50" w:rsidRDefault="00035D2F" w:rsidP="00940A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3.30pm – 7.00pm</w:t>
            </w:r>
          </w:p>
        </w:tc>
        <w:tc>
          <w:tcPr>
            <w:tcW w:w="180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28/11/2016</w:t>
            </w:r>
          </w:p>
        </w:tc>
      </w:tr>
      <w:tr w:rsidR="00035D2F" w:rsidRPr="00CF2E50" w:rsidTr="00940AB9">
        <w:tc>
          <w:tcPr>
            <w:tcW w:w="72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Tue </w:t>
            </w:r>
          </w:p>
        </w:tc>
        <w:tc>
          <w:tcPr>
            <w:tcW w:w="868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13/12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035D2F" w:rsidRDefault="00035D2F" w:rsidP="00940AB9">
            <w:pPr>
              <w:tabs>
                <w:tab w:val="left" w:pos="30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35D2F" w:rsidRPr="003A564A" w:rsidRDefault="00035D2F" w:rsidP="00940AB9">
            <w:pPr>
              <w:tabs>
                <w:tab w:val="left" w:pos="30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33C0B" w:themeColor="accent2" w:themeShade="80"/>
                <w:sz w:val="24"/>
                <w:szCs w:val="24"/>
                <w:lang w:val="en-US"/>
              </w:rPr>
            </w:pPr>
            <w:r w:rsidRPr="003A564A">
              <w:rPr>
                <w:rFonts w:ascii="Times New Roman" w:eastAsia="Times New Roman" w:hAnsi="Times New Roman" w:cs="Times New Roman"/>
                <w:b/>
                <w:color w:val="833C0B" w:themeColor="accent2" w:themeShade="80"/>
                <w:sz w:val="24"/>
                <w:szCs w:val="24"/>
                <w:lang w:val="en-US"/>
              </w:rPr>
              <w:t>Audit Committee</w:t>
            </w:r>
          </w:p>
          <w:p w:rsidR="00035D2F" w:rsidRDefault="00035D2F" w:rsidP="00940AB9">
            <w:pPr>
              <w:tabs>
                <w:tab w:val="left" w:pos="30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35D2F" w:rsidRPr="00CF2E50" w:rsidRDefault="00035D2F" w:rsidP="00940AB9">
            <w:pPr>
              <w:tabs>
                <w:tab w:val="left" w:pos="30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Rathfarnham/Templeogue Area Committee</w:t>
            </w:r>
          </w:p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CF2E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ublic realm, Environment, Water &amp; Drainage, Community, Housing, Transportation,* Planning Libraries &amp; Arts, Economic Development, Corporate Support, Performance &amp; change Management </w:t>
            </w:r>
          </w:p>
          <w:p w:rsidR="00035D2F" w:rsidRPr="00CF2E50" w:rsidRDefault="00035D2F" w:rsidP="00940AB9">
            <w:pPr>
              <w:tabs>
                <w:tab w:val="left" w:pos="30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35D2F" w:rsidRPr="00CF2E50" w:rsidRDefault="00035D2F" w:rsidP="00940AB9">
            <w:pPr>
              <w:tabs>
                <w:tab w:val="left" w:pos="30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035D2F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35D2F" w:rsidRPr="003A564A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3C0B" w:themeColor="accent2" w:themeShade="80"/>
                <w:sz w:val="24"/>
                <w:szCs w:val="24"/>
                <w:lang w:val="en-US"/>
              </w:rPr>
            </w:pPr>
            <w:r w:rsidRPr="003A564A">
              <w:rPr>
                <w:rFonts w:ascii="Times New Roman" w:eastAsia="Times New Roman" w:hAnsi="Times New Roman" w:cs="Times New Roman"/>
                <w:color w:val="833C0B" w:themeColor="accent2" w:themeShade="80"/>
                <w:sz w:val="24"/>
                <w:szCs w:val="24"/>
                <w:lang w:val="en-US"/>
              </w:rPr>
              <w:t>8.00am – 9.30 am</w:t>
            </w:r>
          </w:p>
          <w:p w:rsidR="00035D2F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3.00pm – 6.00pm</w:t>
            </w:r>
          </w:p>
        </w:tc>
        <w:tc>
          <w:tcPr>
            <w:tcW w:w="1800" w:type="dxa"/>
            <w:shd w:val="clear" w:color="auto" w:fill="auto"/>
          </w:tcPr>
          <w:p w:rsidR="00035D2F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35D2F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35D2F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30/11/2016</w:t>
            </w:r>
          </w:p>
        </w:tc>
      </w:tr>
      <w:tr w:rsidR="00035D2F" w:rsidRPr="00CF2E50" w:rsidTr="00940AB9">
        <w:tc>
          <w:tcPr>
            <w:tcW w:w="72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Wed. </w:t>
            </w:r>
          </w:p>
        </w:tc>
        <w:tc>
          <w:tcPr>
            <w:tcW w:w="868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14/12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Clondalkin Area Committee</w:t>
            </w:r>
          </w:p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P</w:t>
            </w:r>
            <w:r w:rsidRPr="00CF2E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ublic realm, Environment, Water &amp; Drainage, Community, Housing, Transportation,** Planning Libraries &amp; Arts, Economic Development, Corporate Support, Performance &amp; change Management </w:t>
            </w:r>
          </w:p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/>
              </w:rPr>
            </w:pPr>
          </w:p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035D2F" w:rsidRPr="00CF2E50" w:rsidRDefault="00D211E9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D211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3.00pm – 6.00pm</w:t>
            </w:r>
          </w:p>
        </w:tc>
        <w:tc>
          <w:tcPr>
            <w:tcW w:w="180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01/12/2016</w:t>
            </w:r>
          </w:p>
        </w:tc>
        <w:bookmarkStart w:id="0" w:name="_GoBack"/>
        <w:bookmarkEnd w:id="0"/>
      </w:tr>
      <w:tr w:rsidR="00035D2F" w:rsidRPr="00CF2E50" w:rsidTr="00940AB9">
        <w:tc>
          <w:tcPr>
            <w:tcW w:w="72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Thur.</w:t>
            </w:r>
          </w:p>
        </w:tc>
        <w:tc>
          <w:tcPr>
            <w:tcW w:w="868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15/12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035D2F" w:rsidRPr="00CF2E50" w:rsidRDefault="00035D2F" w:rsidP="00940AB9">
            <w:pPr>
              <w:tabs>
                <w:tab w:val="left" w:pos="30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5D2F" w:rsidRPr="00CF2E50" w:rsidTr="00940AB9">
        <w:tc>
          <w:tcPr>
            <w:tcW w:w="72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Fri. </w:t>
            </w:r>
          </w:p>
        </w:tc>
        <w:tc>
          <w:tcPr>
            <w:tcW w:w="868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16/12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35D2F" w:rsidRPr="00CF2E50" w:rsidTr="00940AB9">
        <w:tc>
          <w:tcPr>
            <w:tcW w:w="8820" w:type="dxa"/>
            <w:gridSpan w:val="6"/>
            <w:shd w:val="clear" w:color="auto" w:fill="auto"/>
          </w:tcPr>
          <w:p w:rsidR="00035D2F" w:rsidRPr="00CF2E50" w:rsidRDefault="00035D2F" w:rsidP="00940A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*Planning file requests to be received by 07/12/2016</w:t>
            </w:r>
          </w:p>
          <w:p w:rsidR="00035D2F" w:rsidRPr="00CF2E50" w:rsidRDefault="00035D2F" w:rsidP="00940A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**Planning file requests to be received by 08/12/2016</w:t>
            </w:r>
          </w:p>
          <w:p w:rsidR="00035D2F" w:rsidRPr="00CF2E50" w:rsidRDefault="00035D2F" w:rsidP="00940A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035D2F" w:rsidRPr="00CF2E50" w:rsidTr="00940AB9">
        <w:tc>
          <w:tcPr>
            <w:tcW w:w="1588" w:type="dxa"/>
            <w:gridSpan w:val="2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35D2F" w:rsidRPr="00CF2E50" w:rsidRDefault="00035D2F" w:rsidP="0094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MEETING / FUNCTION</w:t>
            </w:r>
          </w:p>
        </w:tc>
        <w:tc>
          <w:tcPr>
            <w:tcW w:w="198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35D2F" w:rsidRPr="00CF2E50" w:rsidRDefault="00035D2F" w:rsidP="0094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180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CLOSING DATE FOR RECEIPT OF BUSINESS</w:t>
            </w:r>
          </w:p>
        </w:tc>
      </w:tr>
      <w:tr w:rsidR="00035D2F" w:rsidRPr="00CF2E50" w:rsidTr="00940AB9">
        <w:trPr>
          <w:trHeight w:val="113"/>
        </w:trPr>
        <w:tc>
          <w:tcPr>
            <w:tcW w:w="72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Mon. </w:t>
            </w:r>
          </w:p>
        </w:tc>
        <w:tc>
          <w:tcPr>
            <w:tcW w:w="868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19/12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Tallaght Area Committee</w:t>
            </w: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CF2E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ublic realm, Environment, Water &amp; Drainage, Community, Housing, Transportation,* Planning Libraries &amp; Arts, Economic Development, Corporate Support, Performance &amp; change Management </w:t>
            </w:r>
          </w:p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3.00pm – 6.00pm</w:t>
            </w:r>
          </w:p>
        </w:tc>
        <w:tc>
          <w:tcPr>
            <w:tcW w:w="180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06/12/2016</w:t>
            </w:r>
          </w:p>
        </w:tc>
      </w:tr>
      <w:tr w:rsidR="00035D2F" w:rsidRPr="00CF2E50" w:rsidTr="00940AB9">
        <w:tc>
          <w:tcPr>
            <w:tcW w:w="72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Tue.</w:t>
            </w:r>
          </w:p>
        </w:tc>
        <w:tc>
          <w:tcPr>
            <w:tcW w:w="868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20/12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035D2F" w:rsidRPr="00CF2E50" w:rsidRDefault="00035D2F" w:rsidP="00940AB9">
            <w:pPr>
              <w:tabs>
                <w:tab w:val="left" w:pos="30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Lucan Area Committee</w:t>
            </w:r>
          </w:p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CF2E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ublic realm, Environment, Water &amp; Drainage, Community, Housing, Transportation,** Planning Libraries &amp; Arts, Economic Development, Corporate Support, Performance &amp; change Management </w:t>
            </w:r>
          </w:p>
          <w:p w:rsidR="00035D2F" w:rsidRPr="00CF2E50" w:rsidRDefault="00035D2F" w:rsidP="00940AB9">
            <w:pPr>
              <w:tabs>
                <w:tab w:val="left" w:pos="3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3.00 pm – 6.00 pm</w:t>
            </w:r>
          </w:p>
        </w:tc>
        <w:tc>
          <w:tcPr>
            <w:tcW w:w="180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07/12/2016</w:t>
            </w:r>
          </w:p>
        </w:tc>
      </w:tr>
      <w:tr w:rsidR="00035D2F" w:rsidRPr="00CF2E50" w:rsidTr="00940AB9">
        <w:tc>
          <w:tcPr>
            <w:tcW w:w="720" w:type="dxa"/>
            <w:shd w:val="clear" w:color="auto" w:fill="auto"/>
          </w:tcPr>
          <w:p w:rsidR="00035D2F" w:rsidRPr="00CF2E50" w:rsidRDefault="00035D2F" w:rsidP="00940AB9">
            <w:pPr>
              <w:spacing w:before="120" w:after="12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Wed. </w:t>
            </w:r>
          </w:p>
        </w:tc>
        <w:tc>
          <w:tcPr>
            <w:tcW w:w="868" w:type="dxa"/>
            <w:shd w:val="clear" w:color="auto" w:fill="auto"/>
          </w:tcPr>
          <w:p w:rsidR="00035D2F" w:rsidRPr="00CF2E50" w:rsidRDefault="00035D2F" w:rsidP="00940AB9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21/12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035D2F" w:rsidRPr="00CF2E50" w:rsidRDefault="00035D2F" w:rsidP="00940A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035D2F" w:rsidRPr="00CF2E50" w:rsidRDefault="00035D2F" w:rsidP="00940A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035D2F" w:rsidRPr="00CF2E50" w:rsidRDefault="00035D2F" w:rsidP="00940A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35D2F" w:rsidRPr="00CF2E50" w:rsidTr="00940AB9">
        <w:tc>
          <w:tcPr>
            <w:tcW w:w="72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Thur.</w:t>
            </w:r>
          </w:p>
        </w:tc>
        <w:tc>
          <w:tcPr>
            <w:tcW w:w="868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22/12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035D2F" w:rsidRPr="00CF2E50" w:rsidRDefault="00035D2F" w:rsidP="0094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5D2F" w:rsidRPr="00CF2E50" w:rsidTr="00940AB9">
        <w:tc>
          <w:tcPr>
            <w:tcW w:w="720" w:type="dxa"/>
            <w:shd w:val="clear" w:color="auto" w:fill="auto"/>
          </w:tcPr>
          <w:p w:rsidR="00035D2F" w:rsidRPr="00CF2E50" w:rsidRDefault="00035D2F" w:rsidP="00940AB9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Fri.</w:t>
            </w:r>
          </w:p>
        </w:tc>
        <w:tc>
          <w:tcPr>
            <w:tcW w:w="868" w:type="dxa"/>
            <w:shd w:val="clear" w:color="auto" w:fill="auto"/>
          </w:tcPr>
          <w:p w:rsidR="00035D2F" w:rsidRPr="00CF2E50" w:rsidRDefault="00035D2F" w:rsidP="00940AB9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2E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23/12</w:t>
            </w:r>
          </w:p>
        </w:tc>
        <w:tc>
          <w:tcPr>
            <w:tcW w:w="3452" w:type="dxa"/>
            <w:gridSpan w:val="2"/>
            <w:shd w:val="clear" w:color="auto" w:fill="auto"/>
          </w:tcPr>
          <w:p w:rsidR="00035D2F" w:rsidRPr="00CF2E50" w:rsidRDefault="00035D2F" w:rsidP="00940A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035D2F" w:rsidRPr="00CF2E50" w:rsidRDefault="00035D2F" w:rsidP="00940A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035D2F" w:rsidRPr="00CF2E50" w:rsidRDefault="00035D2F" w:rsidP="00940A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035D2F" w:rsidRPr="00CF2E50" w:rsidRDefault="00035D2F" w:rsidP="00035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5D2F" w:rsidRPr="00CF2E50" w:rsidRDefault="00035D2F" w:rsidP="00035D2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F2E50">
        <w:rPr>
          <w:rFonts w:ascii="Times New Roman" w:eastAsia="Times New Roman" w:hAnsi="Times New Roman" w:cs="Times New Roman"/>
          <w:sz w:val="24"/>
          <w:szCs w:val="24"/>
        </w:rPr>
        <w:tab/>
      </w:r>
      <w:r w:rsidRPr="00CF2E50">
        <w:rPr>
          <w:rFonts w:ascii="Times New Roman" w:eastAsia="Times New Roman" w:hAnsi="Times New Roman" w:cs="Times New Roman"/>
          <w:sz w:val="24"/>
          <w:szCs w:val="24"/>
        </w:rPr>
        <w:tab/>
      </w:r>
      <w:r w:rsidRPr="00CF2E50">
        <w:rPr>
          <w:rFonts w:ascii="Times New Roman" w:eastAsia="Times New Roman" w:hAnsi="Times New Roman" w:cs="Times New Roman"/>
          <w:sz w:val="24"/>
          <w:szCs w:val="24"/>
        </w:rPr>
        <w:tab/>
      </w:r>
      <w:r w:rsidRPr="00CF2E50">
        <w:rPr>
          <w:rFonts w:ascii="Times New Roman" w:eastAsia="Times New Roman" w:hAnsi="Times New Roman" w:cs="Times New Roman"/>
          <w:sz w:val="24"/>
          <w:szCs w:val="24"/>
        </w:rPr>
        <w:tab/>
      </w:r>
      <w:r w:rsidRPr="00CF2E50">
        <w:rPr>
          <w:rFonts w:ascii="Times New Roman" w:eastAsia="Times New Roman" w:hAnsi="Times New Roman" w:cs="Times New Roman"/>
          <w:i/>
          <w:sz w:val="24"/>
          <w:szCs w:val="24"/>
        </w:rPr>
        <w:t>*Planning file requests to be received by 13/12/2016</w:t>
      </w:r>
    </w:p>
    <w:p w:rsidR="00035D2F" w:rsidRPr="00CF2E50" w:rsidRDefault="00035D2F" w:rsidP="00035D2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5D2F" w:rsidRPr="00CF2E50" w:rsidRDefault="00035D2F" w:rsidP="00035D2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F2E5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F2E5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F2E5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F2E50">
        <w:rPr>
          <w:rFonts w:ascii="Times New Roman" w:eastAsia="Times New Roman" w:hAnsi="Times New Roman" w:cs="Times New Roman"/>
          <w:b/>
          <w:sz w:val="24"/>
          <w:szCs w:val="24"/>
        </w:rPr>
        <w:tab/>
        <w:t>*</w:t>
      </w:r>
      <w:r w:rsidRPr="00CF2E50">
        <w:rPr>
          <w:rFonts w:ascii="Times New Roman" w:eastAsia="Times New Roman" w:hAnsi="Times New Roman" w:cs="Times New Roman"/>
          <w:i/>
          <w:sz w:val="24"/>
          <w:szCs w:val="24"/>
        </w:rPr>
        <w:t>*Planning file requests to be received by14/12/2016</w:t>
      </w:r>
    </w:p>
    <w:p w:rsidR="00035D2F" w:rsidRPr="00CF2E50" w:rsidRDefault="00035D2F" w:rsidP="00035D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2E5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F2E5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F2E5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F2E5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F2E50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D211E9" w:rsidRPr="00D211E9" w:rsidRDefault="00035D2F" w:rsidP="00D21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2E5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F2E5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Notes:</w:t>
      </w:r>
    </w:p>
    <w:p w:rsidR="00035D2F" w:rsidRPr="00D211E9" w:rsidRDefault="00035D2F" w:rsidP="00D211E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F2E50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Statutory Budget Meeting 3rd November 2016.</w:t>
      </w:r>
    </w:p>
    <w:p w:rsidR="00035D2F" w:rsidRPr="00CF2E50" w:rsidRDefault="00035D2F" w:rsidP="00035D2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2E50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Adjourned Budget Meeting (if necessary) 10</w:t>
      </w:r>
      <w:r w:rsidRPr="00CF2E50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  <w:lang w:val="en-US"/>
        </w:rPr>
        <w:t>th</w:t>
      </w:r>
      <w:r w:rsidRPr="00CF2E50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November 2016.</w:t>
      </w:r>
    </w:p>
    <w:p w:rsidR="00035D2F" w:rsidRPr="00CF2E50" w:rsidRDefault="00035D2F" w:rsidP="00035D2F">
      <w:pPr>
        <w:ind w:left="720" w:hanging="11"/>
        <w:rPr>
          <w:rFonts w:ascii="Times New Roman" w:hAnsi="Times New Roman" w:cs="Times New Roman"/>
          <w:sz w:val="24"/>
          <w:szCs w:val="24"/>
        </w:rPr>
      </w:pPr>
    </w:p>
    <w:p w:rsidR="00035D2F" w:rsidRPr="00CF2E50" w:rsidRDefault="00035D2F" w:rsidP="00035D2F">
      <w:pPr>
        <w:ind w:left="720" w:hanging="11"/>
        <w:rPr>
          <w:rFonts w:ascii="Times New Roman" w:hAnsi="Times New Roman" w:cs="Times New Roman"/>
          <w:sz w:val="24"/>
          <w:szCs w:val="24"/>
        </w:rPr>
      </w:pPr>
      <w:r w:rsidRPr="00CF2E50">
        <w:rPr>
          <w:rFonts w:ascii="Times New Roman" w:hAnsi="Times New Roman" w:cs="Times New Roman"/>
          <w:sz w:val="24"/>
          <w:szCs w:val="24"/>
        </w:rPr>
        <w:lastRenderedPageBreak/>
        <w:t xml:space="preserve">28/10/2016 Early Closing due to Bank Holiday </w:t>
      </w:r>
    </w:p>
    <w:p w:rsidR="00035D2F" w:rsidRDefault="00035D2F" w:rsidP="00035D2F">
      <w:pPr>
        <w:ind w:left="720" w:hanging="11"/>
        <w:rPr>
          <w:rFonts w:ascii="Times New Roman" w:hAnsi="Times New Roman" w:cs="Times New Roman"/>
          <w:sz w:val="24"/>
          <w:szCs w:val="24"/>
        </w:rPr>
      </w:pPr>
      <w:r w:rsidRPr="00CF2E50">
        <w:rPr>
          <w:rFonts w:ascii="Times New Roman" w:hAnsi="Times New Roman" w:cs="Times New Roman"/>
          <w:sz w:val="24"/>
          <w:szCs w:val="24"/>
        </w:rPr>
        <w:t>December Tallaght and Lucan Area Committees brought forward a week due to the Christmas Break</w:t>
      </w:r>
    </w:p>
    <w:p w:rsidR="00035D2F" w:rsidRPr="00CF2E50" w:rsidRDefault="00035D2F" w:rsidP="00035D2F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Joint Economic, Enterprise &amp; Tourism Development SPC and Land Use Planning &amp; Transportation SPC to be held 8</w:t>
      </w:r>
      <w:r w:rsidRPr="00B8127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December at 5.30 pm</w:t>
      </w:r>
    </w:p>
    <w:p w:rsidR="00FD30CC" w:rsidRDefault="00A01F30"/>
    <w:sectPr w:rsidR="00FD3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D2F"/>
    <w:rsid w:val="00035D2F"/>
    <w:rsid w:val="00103976"/>
    <w:rsid w:val="00413842"/>
    <w:rsid w:val="00555982"/>
    <w:rsid w:val="00A01F30"/>
    <w:rsid w:val="00D2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52E999-C34C-4B24-AD63-5D7A1810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D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intranet2/corporate/cmas/images/crest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5911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Marian Dunne</cp:lastModifiedBy>
  <cp:revision>4</cp:revision>
  <dcterms:created xsi:type="dcterms:W3CDTF">2016-09-23T09:01:00Z</dcterms:created>
  <dcterms:modified xsi:type="dcterms:W3CDTF">2016-09-23T09:16:00Z</dcterms:modified>
</cp:coreProperties>
</file>