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75" w:rsidRPr="00FB63CC" w:rsidRDefault="00170375" w:rsidP="00170375">
      <w:pPr>
        <w:pStyle w:val="Title"/>
        <w:rPr>
          <w:rFonts w:ascii="Tahoma" w:hAnsi="Tahoma" w:cs="Tahoma"/>
          <w:sz w:val="24"/>
          <w:szCs w:val="24"/>
          <w:u w:val="none"/>
        </w:rPr>
      </w:pPr>
      <w:r w:rsidRPr="00FB63CC">
        <w:rPr>
          <w:rFonts w:ascii="Tahoma" w:hAnsi="Tahoma" w:cs="Tahoma"/>
          <w:sz w:val="24"/>
          <w:szCs w:val="24"/>
          <w:u w:val="none"/>
        </w:rPr>
        <w:t>COMHAIRLE  CONTAE  ATHA  CLIATH  THEAS</w:t>
      </w:r>
    </w:p>
    <w:p w:rsidR="00170375" w:rsidRPr="00FB63CC" w:rsidRDefault="00170375" w:rsidP="00170375">
      <w:pPr>
        <w:pStyle w:val="Subtitle"/>
        <w:ind w:left="2160"/>
        <w:rPr>
          <w:rFonts w:ascii="Tahoma" w:hAnsi="Tahoma" w:cs="Tahoma"/>
          <w:szCs w:val="24"/>
        </w:rPr>
      </w:pPr>
    </w:p>
    <w:p w:rsidR="00170375" w:rsidRPr="00FB63CC" w:rsidRDefault="00170375" w:rsidP="0017037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170375" w:rsidRPr="00FB63CC" w:rsidRDefault="00170375" w:rsidP="00170375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74EC522C" wp14:editId="2919480A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375" w:rsidRPr="00FB63CC" w:rsidRDefault="00170375" w:rsidP="0017037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170375" w:rsidRPr="00FB63CC" w:rsidRDefault="00170375" w:rsidP="00170375">
      <w:pPr>
        <w:jc w:val="right"/>
      </w:pPr>
    </w:p>
    <w:p w:rsidR="00170375" w:rsidRPr="00FB63CC" w:rsidRDefault="00170375" w:rsidP="00170375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21</w:t>
      </w:r>
      <w:r w:rsidRPr="00170375">
        <w:rPr>
          <w:b/>
          <w:u w:val="single"/>
          <w:vertAlign w:val="superscript"/>
        </w:rPr>
        <w:t>st</w:t>
      </w:r>
      <w:r>
        <w:rPr>
          <w:b/>
          <w:u w:val="single"/>
        </w:rPr>
        <w:t xml:space="preserve"> SEPTEMBER 2016</w:t>
      </w:r>
    </w:p>
    <w:p w:rsidR="00170375" w:rsidRPr="00FB63CC" w:rsidRDefault="00170375" w:rsidP="00170375"/>
    <w:p w:rsidR="00170375" w:rsidRDefault="00170375" w:rsidP="00170375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8044E6">
        <w:rPr>
          <w:b/>
          <w:u w:val="single"/>
        </w:rPr>
        <w:t xml:space="preserve"> (16) </w:t>
      </w:r>
      <w:bookmarkStart w:id="0" w:name="_GoBack"/>
      <w:bookmarkEnd w:id="0"/>
    </w:p>
    <w:p w:rsidR="00BF732D" w:rsidRDefault="008044E6"/>
    <w:p w:rsidR="00170375" w:rsidRDefault="00170375"/>
    <w:tbl>
      <w:tblPr>
        <w:tblW w:w="8759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215"/>
        <w:gridCol w:w="3851"/>
        <w:gridCol w:w="2693"/>
      </w:tblGrid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rPr>
                <w:b/>
                <w:i/>
                <w:color w:val="808080"/>
                <w:lang w:val="en-IE"/>
              </w:rPr>
            </w:pPr>
            <w:r>
              <w:rPr>
                <w:b/>
                <w:bCs/>
              </w:rPr>
              <w:br w:type="page"/>
            </w:r>
            <w:r w:rsidRPr="00C30FE7">
              <w:rPr>
                <w:b/>
                <w:i/>
                <w:color w:val="808080"/>
                <w:lang w:val="en-IE"/>
              </w:rPr>
              <w:t>Clondalkin</w:t>
            </w:r>
          </w:p>
          <w:p w:rsidR="00965498" w:rsidRPr="00C30FE7" w:rsidRDefault="00965498" w:rsidP="00D219C0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rPr>
                <w:b/>
                <w:i/>
                <w:color w:val="808080"/>
                <w:lang w:val="en-IE"/>
              </w:rPr>
            </w:pPr>
            <w:r w:rsidRPr="00C30FE7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965498">
            <w:pPr>
              <w:ind w:right="-2051"/>
              <w:rPr>
                <w:b/>
                <w:i/>
                <w:color w:val="808080"/>
                <w:lang w:val="en-IE"/>
              </w:rPr>
            </w:pPr>
            <w:r w:rsidRPr="00C30FE7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r w:rsidRPr="00C30FE7">
              <w:t xml:space="preserve">Craftnoon </w:t>
            </w:r>
          </w:p>
          <w:p w:rsidR="00965498" w:rsidRPr="00C30FE7" w:rsidRDefault="00965498" w:rsidP="00D219C0">
            <w:pPr>
              <w:rPr>
                <w:lang w:val="en-IE"/>
              </w:rPr>
            </w:pPr>
            <w:r w:rsidRPr="00C30FE7">
              <w:t>Craft Circle</w:t>
            </w: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r>
              <w:t>Italian for Beginners 10 weeks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Began Tuesday 27</w:t>
            </w:r>
            <w:r w:rsidRPr="00E03D8E">
              <w:rPr>
                <w:vertAlign w:val="superscript"/>
              </w:rPr>
              <w:t>th</w:t>
            </w:r>
            <w:r>
              <w:t xml:space="preserve"> September </w:t>
            </w:r>
          </w:p>
          <w:p w:rsidR="00965498" w:rsidRPr="00C30FE7" w:rsidRDefault="00965498" w:rsidP="00D219C0">
            <w:r>
              <w:t xml:space="preserve">@ 6.30pm 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>English (ESOL) for Improvers  10 weeks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Began Monday 19</w:t>
            </w:r>
            <w:r w:rsidRPr="00CA2791">
              <w:rPr>
                <w:vertAlign w:val="superscript"/>
              </w:rPr>
              <w:t>th</w:t>
            </w:r>
            <w:r>
              <w:t xml:space="preserve"> September 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rPr>
                <w:b/>
                <w:lang w:val="en-IE"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GIY (Grow It Yourself) Group Meeting </w:t>
            </w:r>
          </w:p>
          <w:p w:rsidR="00965498" w:rsidRPr="00C30FE7" w:rsidRDefault="00965498" w:rsidP="00D219C0">
            <w:pPr>
              <w:rPr>
                <w:lang w:val="en-IE"/>
              </w:rPr>
            </w:pP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rPr>
                <w:color w:val="000000"/>
              </w:rPr>
            </w:pPr>
            <w:r>
              <w:rPr>
                <w:color w:val="000000"/>
              </w:rPr>
              <w:t>Thursday 13</w:t>
            </w:r>
            <w:r w:rsidRPr="00D54119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October @ 6.30pm 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rPr>
                <w:b/>
                <w:lang w:val="en-IE"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rPr>
                <w:lang w:val="en-IE"/>
              </w:rPr>
            </w:pPr>
            <w:r w:rsidRPr="00C30FE7">
              <w:rPr>
                <w:lang w:val="en-IE"/>
              </w:rPr>
              <w:t xml:space="preserve">Genealogy &amp; Family History Group </w:t>
            </w:r>
          </w:p>
          <w:p w:rsidR="00965498" w:rsidRPr="00C30FE7" w:rsidRDefault="00965498" w:rsidP="00D219C0">
            <w:pPr>
              <w:rPr>
                <w:lang w:val="en-IE"/>
              </w:rPr>
            </w:pP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Thursday 20</w:t>
            </w:r>
            <w:r w:rsidRPr="00D54119">
              <w:rPr>
                <w:vertAlign w:val="superscript"/>
              </w:rPr>
              <w:t>th</w:t>
            </w:r>
            <w:r>
              <w:t xml:space="preserve"> October @ 6.30pm  </w:t>
            </w:r>
          </w:p>
          <w:p w:rsidR="00965498" w:rsidRPr="00C30FE7" w:rsidRDefault="00965498" w:rsidP="00D219C0">
            <w:pPr>
              <w:rPr>
                <w:color w:val="000000"/>
              </w:rPr>
            </w:pP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 xml:space="preserve">Schools contacted first week of September, visits scheduled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/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>
              <w:rPr>
                <w:b/>
              </w:rPr>
              <w:t>B</w:t>
            </w:r>
            <w:r w:rsidRPr="00C30FE7">
              <w:rPr>
                <w:b/>
              </w:rPr>
              <w:t>ooks &amp; Reading</w:t>
            </w: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 xml:space="preserve">Book Club for Adults </w:t>
            </w:r>
          </w:p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Thursday 27</w:t>
            </w:r>
            <w:r w:rsidRPr="00D54119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October @ 6.30pm </w:t>
            </w: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14</w:t>
            </w:r>
            <w:r w:rsidRPr="00D54119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October </w:t>
            </w:r>
          </w:p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10.00 – 1.00</w:t>
            </w: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</w:t>
            </w:r>
            <w:r w:rsidRPr="00C30FE7">
              <w:rPr>
                <w:color w:val="000000"/>
              </w:rPr>
              <w:t xml:space="preserve">@ 5.00pm    </w:t>
            </w:r>
          </w:p>
        </w:tc>
      </w:tr>
      <w:tr w:rsidR="00965498" w:rsidRPr="00C30FE7" w:rsidTr="00965498">
        <w:trPr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rPr>
                <w:b/>
                <w:lang w:val="en-IE"/>
              </w:rPr>
            </w:pPr>
            <w:r w:rsidRPr="00C30FE7">
              <w:rPr>
                <w:b/>
                <w:lang w:val="en-IE"/>
              </w:rPr>
              <w:t>Partnership with outside agencies</w:t>
            </w: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rPr>
                <w:lang w:val="en-IE"/>
              </w:rPr>
            </w:pP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rPr>
                <w:color w:val="000000"/>
                <w:lang w:val="en-IE"/>
              </w:rPr>
            </w:pP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lastRenderedPageBreak/>
              <w:t>Children’s</w:t>
            </w: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965498" w:rsidRDefault="00965498" w:rsidP="00D219C0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  <w:p w:rsidR="00965498" w:rsidRPr="00C30FE7" w:rsidRDefault="00965498" w:rsidP="00D219C0">
            <w:pPr>
              <w:widowControl w:val="0"/>
              <w:rPr>
                <w:lang w:val="en-IE"/>
              </w:rPr>
            </w:pPr>
          </w:p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</w:p>
          <w:p w:rsidR="00965498" w:rsidRDefault="00965498" w:rsidP="00D219C0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>2.</w:t>
            </w:r>
            <w:r>
              <w:rPr>
                <w:bCs/>
                <w:color w:val="000000"/>
                <w:lang w:val="en-IE"/>
              </w:rPr>
              <w:t>00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 xml:space="preserve">3.30pm </w:t>
            </w:r>
          </w:p>
          <w:p w:rsidR="00965498" w:rsidRDefault="00965498" w:rsidP="00D219C0">
            <w:pPr>
              <w:rPr>
                <w:bCs/>
                <w:color w:val="000000"/>
                <w:lang w:val="en-IE"/>
              </w:rPr>
            </w:pPr>
          </w:p>
          <w:p w:rsidR="00965498" w:rsidRDefault="00965498" w:rsidP="00D219C0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>Start date TBC</w:t>
            </w:r>
          </w:p>
          <w:p w:rsidR="00965498" w:rsidRDefault="00965498" w:rsidP="00D219C0">
            <w:pPr>
              <w:rPr>
                <w:bCs/>
                <w:color w:val="000000"/>
                <w:lang w:val="en-IE"/>
              </w:rPr>
            </w:pPr>
          </w:p>
          <w:p w:rsidR="00965498" w:rsidRPr="00C30FE7" w:rsidRDefault="00965498" w:rsidP="00D219C0">
            <w:pPr>
              <w:rPr>
                <w:bCs/>
                <w:color w:val="000000"/>
                <w:lang w:val="en-IE"/>
              </w:rPr>
            </w:pP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>
            <w:r>
              <w:t xml:space="preserve">Storytime for Tots with Sarah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Wednesday 7</w:t>
            </w:r>
            <w:r w:rsidRPr="00313F6C">
              <w:rPr>
                <w:vertAlign w:val="superscript"/>
              </w:rPr>
              <w:t>th</w:t>
            </w:r>
            <w:r>
              <w:t xml:space="preserve"> September @ 12.00 </w:t>
            </w: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Pr="00C30FE7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Pr="00C30FE7" w:rsidRDefault="00965498" w:rsidP="00D219C0"/>
        </w:tc>
        <w:tc>
          <w:tcPr>
            <w:tcW w:w="2633" w:type="dxa"/>
            <w:shd w:val="clear" w:color="auto" w:fill="auto"/>
          </w:tcPr>
          <w:p w:rsidR="00965498" w:rsidRPr="00C30FE7" w:rsidRDefault="00965498" w:rsidP="00D219C0"/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Default="00965498" w:rsidP="00D219C0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Library After Dark Writer’s Café</w:t>
            </w: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 xml:space="preserve">Workshop with Dave Lordan 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Friday</w:t>
            </w:r>
          </w:p>
          <w:p w:rsidR="00965498" w:rsidRDefault="00965498" w:rsidP="00D219C0">
            <w:r>
              <w:t>28</w:t>
            </w:r>
            <w:r w:rsidRPr="00D54119">
              <w:rPr>
                <w:vertAlign w:val="superscript"/>
              </w:rPr>
              <w:t>th</w:t>
            </w:r>
            <w:r>
              <w:t xml:space="preserve"> October 6.30-9.30</w:t>
            </w:r>
          </w:p>
          <w:p w:rsidR="00965498" w:rsidRPr="00C30FE7" w:rsidRDefault="00965498" w:rsidP="00D219C0"/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Default="00965498" w:rsidP="00D219C0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Children’s Book Festival </w:t>
            </w: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 xml:space="preserve">Meet the Author: Judi Curtin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Tuesday 24</w:t>
            </w:r>
            <w:r w:rsidRPr="00D54119">
              <w:rPr>
                <w:vertAlign w:val="superscript"/>
              </w:rPr>
              <w:t>th</w:t>
            </w:r>
            <w:r>
              <w:t xml:space="preserve"> October </w:t>
            </w:r>
          </w:p>
          <w:p w:rsidR="00965498" w:rsidRDefault="00965498" w:rsidP="00D219C0">
            <w:r>
              <w:t>Times TBC</w:t>
            </w:r>
          </w:p>
          <w:p w:rsidR="00965498" w:rsidRDefault="00965498" w:rsidP="00D219C0">
            <w:r>
              <w:t xml:space="preserve">School Bookings only </w:t>
            </w: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Default="00965498" w:rsidP="00D219C0">
            <w:pPr>
              <w:spacing w:line="122" w:lineRule="atLeast"/>
              <w:rPr>
                <w:b/>
              </w:rPr>
            </w:pP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>Meet the Author:</w:t>
            </w:r>
          </w:p>
          <w:p w:rsidR="00965498" w:rsidRDefault="00965498" w:rsidP="00D219C0">
            <w:r>
              <w:t xml:space="preserve">Marie Louise Fitzpatrick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Thursday 26</w:t>
            </w:r>
            <w:r w:rsidRPr="00D54119">
              <w:rPr>
                <w:vertAlign w:val="superscript"/>
              </w:rPr>
              <w:t>th</w:t>
            </w:r>
            <w:r>
              <w:t xml:space="preserve"> October </w:t>
            </w:r>
          </w:p>
          <w:p w:rsidR="00965498" w:rsidRDefault="00965498" w:rsidP="00D219C0">
            <w:r>
              <w:t xml:space="preserve">Times TBC </w:t>
            </w:r>
          </w:p>
          <w:p w:rsidR="00965498" w:rsidRDefault="00965498" w:rsidP="00D219C0">
            <w:r>
              <w:t xml:space="preserve">School booking only </w:t>
            </w:r>
          </w:p>
        </w:tc>
      </w:tr>
      <w:tr w:rsidR="00965498" w:rsidRPr="00C30FE7" w:rsidTr="00965498">
        <w:trPr>
          <w:trHeight w:val="179"/>
          <w:tblCellSpacing w:w="20" w:type="dxa"/>
        </w:trPr>
        <w:tc>
          <w:tcPr>
            <w:tcW w:w="2155" w:type="dxa"/>
            <w:shd w:val="clear" w:color="auto" w:fill="auto"/>
          </w:tcPr>
          <w:p w:rsidR="00965498" w:rsidRDefault="00965498" w:rsidP="00D219C0">
            <w:pPr>
              <w:spacing w:line="122" w:lineRule="atLeast"/>
              <w:rPr>
                <w:b/>
              </w:rPr>
            </w:pPr>
            <w:r>
              <w:rPr>
                <w:b/>
              </w:rPr>
              <w:t xml:space="preserve">Red Line Book Festival </w:t>
            </w:r>
          </w:p>
        </w:tc>
        <w:tc>
          <w:tcPr>
            <w:tcW w:w="3811" w:type="dxa"/>
            <w:shd w:val="clear" w:color="auto" w:fill="auto"/>
          </w:tcPr>
          <w:p w:rsidR="00965498" w:rsidRDefault="00965498" w:rsidP="00D219C0">
            <w:r>
              <w:t xml:space="preserve">Selfies &amp; Portraits: </w:t>
            </w:r>
          </w:p>
          <w:p w:rsidR="00965498" w:rsidRDefault="00965498" w:rsidP="00D219C0">
            <w:r>
              <w:t xml:space="preserve">Snaphots of the Work of Library After Dark Writers’ Café </w:t>
            </w:r>
          </w:p>
        </w:tc>
        <w:tc>
          <w:tcPr>
            <w:tcW w:w="2633" w:type="dxa"/>
            <w:shd w:val="clear" w:color="auto" w:fill="auto"/>
          </w:tcPr>
          <w:p w:rsidR="00965498" w:rsidRDefault="00965498" w:rsidP="00D219C0">
            <w:r>
              <w:t>Thursday 13</w:t>
            </w:r>
            <w:r w:rsidRPr="00D54119">
              <w:rPr>
                <w:vertAlign w:val="superscript"/>
              </w:rPr>
              <w:t>th</w:t>
            </w:r>
            <w:r>
              <w:t xml:space="preserve"> October @ 8.15 in the Loose End Studio, Civic Theatre</w:t>
            </w:r>
          </w:p>
          <w:p w:rsidR="00965498" w:rsidRDefault="00965498" w:rsidP="00D219C0">
            <w:r>
              <w:t xml:space="preserve">Free admission, booking essential </w:t>
            </w:r>
          </w:p>
        </w:tc>
      </w:tr>
    </w:tbl>
    <w:p w:rsidR="00170375" w:rsidRDefault="00170375">
      <w:pPr>
        <w:spacing w:after="160" w:line="259" w:lineRule="auto"/>
        <w:rPr>
          <w:b/>
          <w:bCs/>
        </w:rPr>
      </w:pPr>
    </w:p>
    <w:p w:rsidR="00170375" w:rsidRPr="002F6DFC" w:rsidRDefault="00170375" w:rsidP="00170375">
      <w:pPr>
        <w:rPr>
          <w:b/>
          <w:bCs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170375" w:rsidRPr="00B258AC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 w:rsidRPr="00DB3770">
              <w:t>Wednesday 5</w:t>
            </w:r>
            <w:r w:rsidRPr="00DB3770">
              <w:rPr>
                <w:vertAlign w:val="superscript"/>
              </w:rPr>
              <w:t>th</w:t>
            </w:r>
            <w:r w:rsidRPr="00DB3770">
              <w:t xml:space="preserve"> October from 6.45</w:t>
            </w:r>
            <w:r>
              <w:t>pm</w:t>
            </w:r>
            <w:r w:rsidRPr="00DB3770">
              <w:t xml:space="preserve"> </w:t>
            </w:r>
            <w:r>
              <w:t>- 7.45</w:t>
            </w:r>
            <w:r w:rsidRPr="00DB3770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Merg Sessions: Poetry Group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 w:rsidRPr="00DB3770">
              <w:t xml:space="preserve">Saturday </w:t>
            </w:r>
            <w:r>
              <w:t>8</w:t>
            </w:r>
            <w:r w:rsidRPr="00813611">
              <w:rPr>
                <w:vertAlign w:val="superscript"/>
              </w:rPr>
              <w:t>th</w:t>
            </w:r>
            <w:r>
              <w:t xml:space="preserve"> </w:t>
            </w:r>
            <w:r w:rsidRPr="00DB3770">
              <w:t>October f</w:t>
            </w:r>
            <w:r>
              <w:t>rom 1.30</w:t>
            </w:r>
            <w:r w:rsidRPr="00DB3770">
              <w:t xml:space="preserve">pm </w:t>
            </w:r>
            <w:r>
              <w:t>- 4</w:t>
            </w:r>
            <w:r w:rsidRPr="00DB3770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 w:rsidRPr="00DB3770">
              <w:t>Friday 21</w:t>
            </w:r>
            <w:r w:rsidRPr="00DB3770">
              <w:rPr>
                <w:vertAlign w:val="superscript"/>
              </w:rPr>
              <w:t>st</w:t>
            </w:r>
            <w:r w:rsidRPr="00DB3770">
              <w:t xml:space="preserve"> October</w:t>
            </w:r>
            <w:r>
              <w:t xml:space="preserve"> from 1pm - 2.30</w:t>
            </w:r>
            <w:r w:rsidRPr="00DB3770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</w:pPr>
            <w:r w:rsidRPr="00813611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>
              <w:t>Tuesdays from 4</w:t>
            </w:r>
            <w:r w:rsidRPr="00DB3770">
              <w:t xml:space="preserve">pm </w:t>
            </w:r>
            <w:r>
              <w:t>-</w:t>
            </w:r>
            <w:r w:rsidRPr="00DB3770">
              <w:t xml:space="preserve"> 5pm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</w:pPr>
            <w:r w:rsidRPr="00813611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>
              <w:t>Every Saturday: 2 sessions: 11am - 12.30pm and 2pm - 3.30pm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lastRenderedPageBreak/>
              <w:t>Culture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</w:pPr>
            <w:r w:rsidRPr="00813611">
              <w:t>Film Club: Title to be decided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 w:rsidRPr="00DB3770">
              <w:t>Thursday 27</w:t>
            </w:r>
            <w:r w:rsidRPr="00DB3770">
              <w:rPr>
                <w:vertAlign w:val="superscript"/>
              </w:rPr>
              <w:t>th</w:t>
            </w:r>
            <w:r>
              <w:t xml:space="preserve"> October at 7</w:t>
            </w:r>
            <w:r w:rsidRPr="00DB3770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 w:rsidRPr="00DB3770">
              <w:t>Every Tuesday at 3.30pm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170375" w:rsidRPr="00DB3770" w:rsidRDefault="00170375" w:rsidP="00025C0C">
            <w:r>
              <w:t>Every Wednesday at 10.30am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History Month exhibition</w:t>
            </w:r>
          </w:p>
        </w:tc>
        <w:tc>
          <w:tcPr>
            <w:tcW w:w="2520" w:type="dxa"/>
            <w:shd w:val="clear" w:color="auto" w:fill="auto"/>
          </w:tcPr>
          <w:p w:rsidR="00170375" w:rsidRPr="00E93A9B" w:rsidRDefault="00170375" w:rsidP="00025C0C">
            <w:r w:rsidRPr="00E93A9B">
              <w:t>Monday 3</w:t>
            </w:r>
            <w:r w:rsidRPr="00E93A9B">
              <w:rPr>
                <w:vertAlign w:val="superscript"/>
              </w:rPr>
              <w:t>rd</w:t>
            </w:r>
            <w:r w:rsidRPr="00E93A9B">
              <w:t xml:space="preserve"> October to Wednesday 2</w:t>
            </w:r>
            <w:r w:rsidRPr="00E93A9B">
              <w:rPr>
                <w:vertAlign w:val="superscript"/>
              </w:rPr>
              <w:t>nd</w:t>
            </w:r>
            <w:r w:rsidRPr="00E93A9B">
              <w:t xml:space="preserve"> November</w:t>
            </w:r>
            <w:r>
              <w:t xml:space="preserve"> during library opening hours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170375" w:rsidRPr="001B4FEB" w:rsidRDefault="00170375" w:rsidP="00025C0C">
            <w:r w:rsidRPr="001B4FEB">
              <w:t>Tuesdays 5.30</w:t>
            </w:r>
            <w:r>
              <w:t>pm – 6.30</w:t>
            </w:r>
            <w:r w:rsidRPr="001B4FEB">
              <w:t>pm; Wedn</w:t>
            </w:r>
            <w:r>
              <w:t>esdays 5.30-6.30pm; Saturdays 11.30</w:t>
            </w:r>
            <w:r w:rsidRPr="001B4FEB">
              <w:t xml:space="preserve">am </w:t>
            </w:r>
            <w:r>
              <w:t>- 12.30</w:t>
            </w:r>
            <w:r w:rsidRPr="001B4FEB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170375" w:rsidRPr="001B4FEB" w:rsidRDefault="00170375" w:rsidP="00025C0C">
            <w:r>
              <w:t>Series of 4 week courses starting Tuesday 4</w:t>
            </w:r>
            <w:r w:rsidRPr="001B4FEB">
              <w:rPr>
                <w:vertAlign w:val="superscript"/>
              </w:rPr>
              <w:t>th</w:t>
            </w:r>
            <w:r>
              <w:t xml:space="preserve"> October; “Complete Beginners” 10am to 12noon; “Next Steps” 12noon - 2pm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 w:rsidRPr="00A40FED">
              <w:t>Tuesday 11</w:t>
            </w:r>
            <w:r w:rsidRPr="00A40FED">
              <w:rPr>
                <w:vertAlign w:val="superscript"/>
              </w:rPr>
              <w:t>th</w:t>
            </w:r>
            <w:r>
              <w:t xml:space="preserve"> October from 10am - 11.30</w:t>
            </w:r>
            <w:r w:rsidRPr="00A40FED">
              <w:t>am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Tallaght Historical Society: Life After the Twelve Locks, a talk by Mick Kinahan</w:t>
            </w:r>
          </w:p>
        </w:tc>
        <w:tc>
          <w:tcPr>
            <w:tcW w:w="2520" w:type="dxa"/>
            <w:shd w:val="clear" w:color="auto" w:fill="auto"/>
          </w:tcPr>
          <w:p w:rsidR="00170375" w:rsidRPr="001B4FEB" w:rsidRDefault="00170375" w:rsidP="00025C0C">
            <w:r w:rsidRPr="001B4FEB">
              <w:t>Tuesday 11</w:t>
            </w:r>
            <w:r w:rsidRPr="001B4FEB">
              <w:rPr>
                <w:vertAlign w:val="superscript"/>
              </w:rPr>
              <w:t>th</w:t>
            </w:r>
            <w:r w:rsidRPr="001B4FEB">
              <w:t xml:space="preserve"> Octobe</w:t>
            </w:r>
            <w:r>
              <w:t>r at 7</w:t>
            </w:r>
            <w:r w:rsidRPr="001B4FEB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170375" w:rsidRPr="001B4FEB" w:rsidRDefault="00170375" w:rsidP="00025C0C">
            <w:r>
              <w:t>Mondays 10</w:t>
            </w:r>
            <w:r w:rsidRPr="001B4FEB">
              <w:t xml:space="preserve">am </w:t>
            </w:r>
            <w:r>
              <w:t>-</w:t>
            </w:r>
            <w:r w:rsidRPr="001B4FEB">
              <w:t xml:space="preserve"> 12noon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Tuesdays from 12noon - 1</w:t>
            </w:r>
            <w:r w:rsidRPr="00A40FED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Tuesdays from 1pm  2</w:t>
            </w:r>
            <w:r w:rsidRPr="00A40FED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Spanish Language Classes (10 week course)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Tuesdays from 6.30pm - 7.30</w:t>
            </w:r>
            <w:r w:rsidRPr="00A40FED">
              <w:t xml:space="preserve">pm 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Wednesdays: Beginners from 5pm - 6</w:t>
            </w:r>
            <w:r w:rsidRPr="00A40FED">
              <w:t>pm</w:t>
            </w:r>
            <w:r>
              <w:t>; Intermediate from 6</w:t>
            </w:r>
            <w:r w:rsidRPr="00A40FED">
              <w:t xml:space="preserve">pm </w:t>
            </w:r>
            <w:r>
              <w:t>- 7</w:t>
            </w:r>
            <w:r w:rsidRPr="00A40FED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170375" w:rsidRPr="001B4FEB" w:rsidRDefault="00170375" w:rsidP="00025C0C">
            <w:r>
              <w:t>Every Wednesday from 6.30</w:t>
            </w:r>
            <w:r w:rsidRPr="001B4FEB">
              <w:t xml:space="preserve">pm </w:t>
            </w:r>
            <w:r>
              <w:t>- 8</w:t>
            </w:r>
            <w:r w:rsidRPr="001B4FEB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Thursdays from 7</w:t>
            </w:r>
            <w:r w:rsidRPr="00A40FED">
              <w:t>pm</w:t>
            </w:r>
            <w:r>
              <w:t xml:space="preserve"> </w:t>
            </w:r>
            <w:r w:rsidRPr="00A40FED">
              <w:t>-</w:t>
            </w:r>
            <w:r>
              <w:t xml:space="preserve"> 8</w:t>
            </w:r>
            <w:r w:rsidRPr="00A40FED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170375" w:rsidRPr="00A3635A" w:rsidRDefault="00170375" w:rsidP="00025C0C">
            <w:r>
              <w:t>Every Friday from 10.30</w:t>
            </w:r>
            <w:r w:rsidRPr="00A3635A">
              <w:t xml:space="preserve">am </w:t>
            </w:r>
            <w:r>
              <w:t>- 12.30</w:t>
            </w:r>
            <w:r w:rsidRPr="00A3635A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t>Red Line Book Festival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Haiku Workshop</w:t>
            </w:r>
          </w:p>
        </w:tc>
        <w:tc>
          <w:tcPr>
            <w:tcW w:w="2520" w:type="dxa"/>
            <w:shd w:val="clear" w:color="auto" w:fill="auto"/>
          </w:tcPr>
          <w:p w:rsidR="00170375" w:rsidRPr="00A3635A" w:rsidRDefault="00170375" w:rsidP="00025C0C">
            <w:r>
              <w:t>Wednesday 12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Raven poetry event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Thursday 13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- 8.30pm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 w:rsidRPr="00A40FED">
              <w:t>Occur regularly throughout the month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 w:rsidRPr="00A40FED">
              <w:t>Occur regularly throughout the month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David Gatward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Wednesday 5</w:t>
            </w:r>
            <w:r w:rsidRPr="00AF6444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Your Art Portfolio (part of NOISE Careers)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How Do Artists Pay Bills? (part of NOISE Careers)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Monday 17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Marie-Louise Fitzpatrick (part of Children’s Book Festival)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>
              <w:t>Monday 24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for Your History Project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Tuesday 25</w:t>
            </w:r>
            <w:r w:rsidRPr="008C569B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Judi Curtin (part of Children’s Book Festival)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Wednesday 26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- 11am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Study Skills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2 sessions in October; dates to be confirmed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  <w:r w:rsidRPr="00813611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170375" w:rsidRPr="00A40FED" w:rsidRDefault="00170375" w:rsidP="00025C0C">
            <w:r w:rsidRPr="00A40FED">
              <w:t xml:space="preserve">Thursdays from </w:t>
            </w:r>
            <w:r>
              <w:t>10</w:t>
            </w:r>
            <w:r w:rsidRPr="00A40FED">
              <w:t xml:space="preserve">am </w:t>
            </w:r>
            <w:r>
              <w:t>- 12.30</w:t>
            </w:r>
            <w:r w:rsidRPr="00A40FED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Dyslexia Association information session for parents</w:t>
            </w:r>
          </w:p>
        </w:tc>
        <w:tc>
          <w:tcPr>
            <w:tcW w:w="2520" w:type="dxa"/>
            <w:shd w:val="clear" w:color="auto" w:fill="auto"/>
          </w:tcPr>
          <w:p w:rsidR="00170375" w:rsidRPr="00DF3199" w:rsidRDefault="00170375" w:rsidP="00025C0C">
            <w:r>
              <w:t>Tuesday 4</w:t>
            </w:r>
            <w:r w:rsidRPr="005132AD">
              <w:rPr>
                <w:vertAlign w:val="superscript"/>
              </w:rPr>
              <w:t>th</w:t>
            </w:r>
            <w:r>
              <w:t xml:space="preserve"> October from 11am - 12.30pm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170375" w:rsidRPr="00DF3199" w:rsidRDefault="00170375" w:rsidP="00025C0C">
            <w:r w:rsidRPr="00DF3199">
              <w:t>Tuesday 4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12noon - 2</w:t>
            </w:r>
            <w:r w:rsidRPr="00DF3199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South Dublin Mediation meeting</w:t>
            </w:r>
          </w:p>
        </w:tc>
        <w:tc>
          <w:tcPr>
            <w:tcW w:w="2520" w:type="dxa"/>
            <w:shd w:val="clear" w:color="auto" w:fill="auto"/>
          </w:tcPr>
          <w:p w:rsidR="00170375" w:rsidRPr="00A3635A" w:rsidRDefault="00170375" w:rsidP="00025C0C">
            <w:r w:rsidRPr="00A3635A"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10.30</w:t>
            </w:r>
            <w:r w:rsidRPr="00A3635A">
              <w:t xml:space="preserve">am </w:t>
            </w:r>
            <w:r>
              <w:t>- 1</w:t>
            </w:r>
            <w:r w:rsidRPr="00A3635A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170375" w:rsidRPr="00DF3199" w:rsidRDefault="00170375" w:rsidP="00025C0C">
            <w:r w:rsidRPr="00DF3199">
              <w:t>Monday 10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6</w:t>
            </w:r>
            <w:r w:rsidRPr="00DF3199">
              <w:t xml:space="preserve">pm </w:t>
            </w:r>
            <w:r>
              <w:t>- 8</w:t>
            </w:r>
            <w:r w:rsidRPr="00DF3199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TUSLA training</w:t>
            </w:r>
          </w:p>
        </w:tc>
        <w:tc>
          <w:tcPr>
            <w:tcW w:w="2520" w:type="dxa"/>
            <w:shd w:val="clear" w:color="auto" w:fill="auto"/>
          </w:tcPr>
          <w:p w:rsidR="00170375" w:rsidRPr="00A3635A" w:rsidRDefault="00170375" w:rsidP="00025C0C">
            <w:r w:rsidRPr="00A3635A">
              <w:t>Wednesday 12</w:t>
            </w:r>
            <w:r w:rsidRPr="00A3635A">
              <w:rPr>
                <w:vertAlign w:val="superscript"/>
              </w:rPr>
              <w:t>th</w:t>
            </w:r>
            <w:r w:rsidRPr="00A3635A">
              <w:t xml:space="preserve"> and Thursday 13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10am - 5</w:t>
            </w:r>
            <w:r w:rsidRPr="00A3635A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520" w:type="dxa"/>
            <w:shd w:val="clear" w:color="auto" w:fill="auto"/>
          </w:tcPr>
          <w:p w:rsidR="00170375" w:rsidRPr="00E33393" w:rsidRDefault="00170375" w:rsidP="00025C0C">
            <w:r w:rsidRPr="00E33393">
              <w:t>Wednesday 12</w:t>
            </w:r>
            <w:r w:rsidRPr="00E33393">
              <w:rPr>
                <w:vertAlign w:val="superscript"/>
              </w:rPr>
              <w:t>th</w:t>
            </w:r>
            <w:r w:rsidRPr="00E33393">
              <w:t xml:space="preserve"> &amp; 26</w:t>
            </w:r>
            <w:r w:rsidRPr="00E33393">
              <w:rPr>
                <w:vertAlign w:val="superscript"/>
              </w:rPr>
              <w:t>th</w:t>
            </w:r>
            <w:r>
              <w:t xml:space="preserve"> October from 5.45</w:t>
            </w:r>
            <w:r w:rsidRPr="00E33393">
              <w:t xml:space="preserve">pm </w:t>
            </w:r>
            <w:r>
              <w:t>- 6.45</w:t>
            </w:r>
            <w:r w:rsidRPr="00E33393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Hiking Club Meeting</w:t>
            </w:r>
          </w:p>
        </w:tc>
        <w:tc>
          <w:tcPr>
            <w:tcW w:w="2520" w:type="dxa"/>
            <w:shd w:val="clear" w:color="auto" w:fill="auto"/>
          </w:tcPr>
          <w:p w:rsidR="00170375" w:rsidRPr="00E33393" w:rsidRDefault="00170375" w:rsidP="00025C0C">
            <w:r>
              <w:t>Saturday 15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170375" w:rsidRPr="00DF3199" w:rsidRDefault="00170375" w:rsidP="00025C0C">
            <w:r w:rsidRPr="00DF3199">
              <w:t>Tuesday 18</w:t>
            </w:r>
            <w:r w:rsidRPr="00DF3199">
              <w:rPr>
                <w:vertAlign w:val="superscript"/>
              </w:rPr>
              <w:t>th</w:t>
            </w:r>
            <w:r w:rsidRPr="00DF3199">
              <w:t xml:space="preserve"> October fr</w:t>
            </w:r>
            <w:r>
              <w:t>om 11am - 1</w:t>
            </w:r>
            <w:r w:rsidRPr="00DF3199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Jigsaw Parent Support Workshops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Wednesday 19</w:t>
            </w:r>
            <w:r w:rsidRPr="00464472">
              <w:rPr>
                <w:vertAlign w:val="superscript"/>
              </w:rPr>
              <w:t>th</w:t>
            </w:r>
            <w:r>
              <w:t xml:space="preserve"> October from 10 m - 12.30pm and from 6.30pm - 8pm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Sarcoma Ireland meeting</w:t>
            </w:r>
          </w:p>
        </w:tc>
        <w:tc>
          <w:tcPr>
            <w:tcW w:w="2520" w:type="dxa"/>
            <w:shd w:val="clear" w:color="auto" w:fill="auto"/>
          </w:tcPr>
          <w:p w:rsidR="00170375" w:rsidRDefault="00170375" w:rsidP="00025C0C">
            <w:r>
              <w:t>Saturday 22</w:t>
            </w:r>
            <w:r w:rsidRPr="00464472">
              <w:rPr>
                <w:vertAlign w:val="superscript"/>
              </w:rPr>
              <w:t>nd</w:t>
            </w:r>
            <w:r>
              <w:t xml:space="preserve"> October from 10am - 4.30pm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170375" w:rsidRPr="00E33393" w:rsidRDefault="00170375" w:rsidP="00025C0C">
            <w:r>
              <w:t>Monday to Thursday from 10</w:t>
            </w:r>
            <w:r w:rsidRPr="00E33393">
              <w:t xml:space="preserve">am </w:t>
            </w:r>
            <w:r>
              <w:t>- 1</w:t>
            </w:r>
            <w:r w:rsidRPr="00E33393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Migrant Well-being Support Group meetings</w:t>
            </w:r>
          </w:p>
        </w:tc>
        <w:tc>
          <w:tcPr>
            <w:tcW w:w="2520" w:type="dxa"/>
            <w:shd w:val="clear" w:color="auto" w:fill="auto"/>
          </w:tcPr>
          <w:p w:rsidR="00170375" w:rsidRPr="00FD21B8" w:rsidRDefault="00170375" w:rsidP="00025C0C">
            <w:r w:rsidRPr="00FD21B8">
              <w:t>Every Wednesday</w:t>
            </w:r>
            <w:r>
              <w:t xml:space="preserve"> in October from 11am - 12.30</w:t>
            </w:r>
            <w:r w:rsidRPr="00FD21B8">
              <w:t>pm</w:t>
            </w:r>
          </w:p>
        </w:tc>
      </w:tr>
      <w:tr w:rsidR="00170375" w:rsidRPr="00B258AC" w:rsidTr="00025C0C">
        <w:trPr>
          <w:tblCellSpacing w:w="20" w:type="dxa"/>
        </w:trPr>
        <w:tc>
          <w:tcPr>
            <w:tcW w:w="2306" w:type="dxa"/>
            <w:shd w:val="clear" w:color="auto" w:fill="auto"/>
          </w:tcPr>
          <w:p w:rsidR="00170375" w:rsidRPr="00813611" w:rsidRDefault="00170375" w:rsidP="00025C0C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170375" w:rsidRPr="00813611" w:rsidRDefault="00170375" w:rsidP="00025C0C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170375" w:rsidRPr="00DF3199" w:rsidRDefault="00170375" w:rsidP="00025C0C">
            <w:r>
              <w:t>Every Friday from 2</w:t>
            </w:r>
            <w:r w:rsidRPr="00DF3199">
              <w:t xml:space="preserve">pm </w:t>
            </w:r>
            <w:r>
              <w:t>- 4</w:t>
            </w:r>
            <w:r w:rsidRPr="00DF3199">
              <w:t>pm</w:t>
            </w:r>
          </w:p>
        </w:tc>
      </w:tr>
    </w:tbl>
    <w:p w:rsidR="00170375" w:rsidRDefault="00170375"/>
    <w:p w:rsidR="00170375" w:rsidRDefault="00170375"/>
    <w:p w:rsidR="00170375" w:rsidRPr="002F6DFC" w:rsidRDefault="00170375" w:rsidP="00170375">
      <w:pPr>
        <w:rPr>
          <w:b/>
          <w:bCs/>
        </w:rPr>
      </w:pP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170375" w:rsidRPr="00B258AC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B258AC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170375" w:rsidRPr="00B258AC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170375" w:rsidRPr="00B258AC" w:rsidRDefault="00170375" w:rsidP="00025C0C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170375" w:rsidRPr="00FE18CB" w:rsidRDefault="00170375" w:rsidP="00025C0C">
            <w:pPr>
              <w:rPr>
                <w:b/>
              </w:rPr>
            </w:pP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0375" w:rsidRPr="00FE18CB" w:rsidRDefault="00170375" w:rsidP="00025C0C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1D2645" w:rsidRDefault="00170375" w:rsidP="00025C0C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170375" w:rsidRPr="001D2645" w:rsidRDefault="00170375" w:rsidP="00025C0C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170375" w:rsidRPr="001D2645" w:rsidRDefault="00170375" w:rsidP="00025C0C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170375" w:rsidRPr="001D2645" w:rsidRDefault="00170375" w:rsidP="00025C0C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170375" w:rsidRPr="001D2645" w:rsidRDefault="00170375" w:rsidP="00025C0C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170375" w:rsidRPr="001D2645" w:rsidRDefault="00170375" w:rsidP="00025C0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170375" w:rsidRPr="00FE18CB" w:rsidRDefault="00170375" w:rsidP="00025C0C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Palmerstown: </w:t>
            </w:r>
          </w:p>
          <w:p w:rsidR="00170375" w:rsidRPr="001D2645" w:rsidRDefault="00170375" w:rsidP="00025C0C">
            <w:r>
              <w:t>Old Lucan Road</w:t>
            </w:r>
          </w:p>
          <w:p w:rsidR="00170375" w:rsidRPr="001D2645" w:rsidRDefault="00170375" w:rsidP="00025C0C">
            <w:r w:rsidRPr="001D2645">
              <w:t>Kennelsfort Road</w:t>
            </w:r>
          </w:p>
          <w:p w:rsidR="00170375" w:rsidRPr="00FE18CB" w:rsidRDefault="00170375" w:rsidP="00025C0C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170375" w:rsidRPr="00FE18CB" w:rsidRDefault="00170375" w:rsidP="00025C0C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>
              <w:t>Rossecourt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1D2645" w:rsidRDefault="00170375" w:rsidP="00025C0C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170375" w:rsidRDefault="00170375" w:rsidP="00025C0C">
            <w:r w:rsidRPr="00FE18CB">
              <w:rPr>
                <w:b/>
              </w:rPr>
              <w:t>Griffeen:</w:t>
            </w:r>
            <w:r>
              <w:t xml:space="preserve"> Lucan </w:t>
            </w:r>
            <w:r w:rsidRPr="001D2645">
              <w:t>Educate Together</w:t>
            </w:r>
          </w:p>
          <w:p w:rsidR="00170375" w:rsidRDefault="00170375" w:rsidP="00025C0C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170375" w:rsidRPr="00FE18CB" w:rsidRDefault="00170375" w:rsidP="00025C0C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170375" w:rsidRPr="001D2645" w:rsidRDefault="00170375" w:rsidP="00025C0C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170375" w:rsidRDefault="00170375" w:rsidP="00025C0C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170375" w:rsidRPr="00FE18CB" w:rsidRDefault="00170375" w:rsidP="00025C0C">
            <w:r>
              <w:t xml:space="preserve">Scoil Chronain 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Default="00170375" w:rsidP="00025C0C">
            <w:r w:rsidRPr="00AD655F">
              <w:t xml:space="preserve">Giraffe </w:t>
            </w:r>
            <w:r>
              <w:t>crèche</w:t>
            </w:r>
          </w:p>
          <w:p w:rsidR="00170375" w:rsidRDefault="00170375" w:rsidP="00025C0C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170375" w:rsidRDefault="00170375" w:rsidP="00025C0C">
            <w:r>
              <w:t>Rocking Horse</w:t>
            </w:r>
          </w:p>
          <w:p w:rsidR="00170375" w:rsidRDefault="00170375" w:rsidP="00025C0C">
            <w:r>
              <w:t>Griain na nOg</w:t>
            </w:r>
          </w:p>
          <w:p w:rsidR="00170375" w:rsidRDefault="00170375" w:rsidP="00025C0C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170375" w:rsidRPr="00FC7630" w:rsidRDefault="00170375" w:rsidP="00025C0C">
            <w:r w:rsidRPr="00FE18CB">
              <w:rPr>
                <w:b/>
              </w:rPr>
              <w:t>Palmerstown:</w:t>
            </w:r>
            <w:r>
              <w:t xml:space="preserve"> Oval creche</w:t>
            </w:r>
          </w:p>
        </w:tc>
        <w:tc>
          <w:tcPr>
            <w:tcW w:w="2035" w:type="dxa"/>
            <w:shd w:val="clear" w:color="auto" w:fill="auto"/>
          </w:tcPr>
          <w:p w:rsidR="00170375" w:rsidRPr="001D2645" w:rsidRDefault="00170375" w:rsidP="00025C0C"/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170375" w:rsidRPr="00FE18CB" w:rsidRDefault="00170375" w:rsidP="00025C0C">
            <w:pPr>
              <w:rPr>
                <w:b/>
              </w:rPr>
            </w:pP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170375" w:rsidRPr="001D2645" w:rsidRDefault="00170375" w:rsidP="00025C0C">
            <w:r w:rsidRPr="001D2645">
              <w:t xml:space="preserve">Hunters Wood  </w:t>
            </w: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Rossmore Road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Marlay Nursing Home, Rathfarnham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170375" w:rsidRPr="00FE18CB" w:rsidRDefault="00170375" w:rsidP="00025C0C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color w:val="FF0000"/>
                <w:lang w:val="en-IE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  <w:r w:rsidRPr="00230167">
              <w:t xml:space="preserve">Ballyroan: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Default="00170375" w:rsidP="00025C0C">
            <w:r w:rsidRPr="00FC7630">
              <w:t xml:space="preserve">Prospect Montessori </w:t>
            </w:r>
          </w:p>
          <w:p w:rsidR="00170375" w:rsidRPr="00FC7630" w:rsidRDefault="00170375" w:rsidP="00025C0C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170375" w:rsidRPr="00D30E68" w:rsidRDefault="00170375" w:rsidP="00025C0C"/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170375" w:rsidRPr="00FE18CB" w:rsidRDefault="00170375" w:rsidP="00025C0C">
            <w:pPr>
              <w:rPr>
                <w:b/>
              </w:rPr>
            </w:pPr>
          </w:p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1D2645" w:rsidRDefault="00170375" w:rsidP="00025C0C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170375" w:rsidRPr="001D2645" w:rsidRDefault="00170375" w:rsidP="00025C0C">
            <w:r>
              <w:t>Parklands Avenue</w:t>
            </w:r>
          </w:p>
          <w:p w:rsidR="00170375" w:rsidRPr="001D2645" w:rsidRDefault="00170375" w:rsidP="00025C0C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170375" w:rsidRPr="001D2645" w:rsidRDefault="00170375" w:rsidP="00025C0C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170375" w:rsidRPr="001D2645" w:rsidRDefault="00170375" w:rsidP="00025C0C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170375" w:rsidRPr="001D2645" w:rsidRDefault="00170375" w:rsidP="00025C0C">
            <w:r w:rsidRPr="001D2645">
              <w:t>Killinarden Community Centre</w:t>
            </w:r>
          </w:p>
          <w:p w:rsidR="00170375" w:rsidRPr="001D2645" w:rsidRDefault="00170375" w:rsidP="00025C0C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Glenshane Drive</w:t>
                </w:r>
              </w:smartTag>
            </w:smartTag>
          </w:p>
          <w:p w:rsidR="00170375" w:rsidRPr="001D2645" w:rsidRDefault="00170375" w:rsidP="00025C0C">
            <w:r w:rsidRPr="00FE18CB">
              <w:rPr>
                <w:b/>
              </w:rPr>
              <w:t>Citywest</w:t>
            </w:r>
            <w:r w:rsidRPr="001D2645">
              <w:t>: Shopping Centre</w:t>
            </w:r>
          </w:p>
          <w:p w:rsidR="00170375" w:rsidRPr="001D2645" w:rsidRDefault="00170375" w:rsidP="00025C0C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170375" w:rsidRPr="001D2645" w:rsidRDefault="00170375" w:rsidP="00025C0C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170375" w:rsidRPr="001D2645" w:rsidRDefault="00170375" w:rsidP="00025C0C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St Anne’s NS</w:t>
            </w:r>
          </w:p>
          <w:p w:rsidR="00170375" w:rsidRPr="001D2645" w:rsidRDefault="00170375" w:rsidP="00025C0C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170375" w:rsidRPr="001D2645" w:rsidRDefault="00170375" w:rsidP="00025C0C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Scoil Bhride JNS </w:t>
            </w:r>
          </w:p>
          <w:p w:rsidR="00170375" w:rsidRPr="00FE18CB" w:rsidRDefault="00170375" w:rsidP="00025C0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170375" w:rsidRPr="00FE18CB" w:rsidRDefault="00170375" w:rsidP="00025C0C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 w:rsidRPr="00FE18CB">
              <w:rPr>
                <w:lang w:val="en-IE"/>
              </w:rPr>
              <w:t>Citywest Educate Together National School</w:t>
            </w:r>
          </w:p>
          <w:p w:rsidR="00170375" w:rsidRPr="00FE18CB" w:rsidRDefault="00170375" w:rsidP="00025C0C">
            <w:pPr>
              <w:widowControl w:val="0"/>
              <w:rPr>
                <w:b/>
              </w:rPr>
            </w:pPr>
            <w:r w:rsidRPr="00FE18CB">
              <w:rPr>
                <w:lang w:val="en-IE"/>
              </w:rPr>
              <w:t>Scoil Niamh National School</w:t>
            </w:r>
          </w:p>
        </w:tc>
        <w:tc>
          <w:tcPr>
            <w:tcW w:w="2035" w:type="dxa"/>
            <w:shd w:val="clear" w:color="auto" w:fill="auto"/>
          </w:tcPr>
          <w:p w:rsidR="00170375" w:rsidRPr="00817EE5" w:rsidRDefault="00170375" w:rsidP="00025C0C">
            <w:r w:rsidRPr="00817EE5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DE64F2" w:rsidRDefault="00170375" w:rsidP="00025C0C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230167" w:rsidRDefault="00170375" w:rsidP="00025C0C">
            <w:r w:rsidRPr="00230167">
              <w:t>Glenasmole CC</w:t>
            </w:r>
          </w:p>
          <w:p w:rsidR="00170375" w:rsidRPr="00FE18CB" w:rsidRDefault="00170375" w:rsidP="00025C0C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>
            <w:r w:rsidRPr="007A76EA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Kilnamanagh Kids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Castleview Community Playschool Chuckleberries, Hunter’s Wood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Woodstown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>
            <w:r w:rsidRPr="007A76EA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170375" w:rsidRPr="00FE18CB" w:rsidRDefault="00170375" w:rsidP="00025C0C">
            <w:pPr>
              <w:widowControl w:val="0"/>
              <w:rPr>
                <w:b/>
              </w:rPr>
            </w:pP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Church 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Church</w:t>
            </w:r>
          </w:p>
          <w:p w:rsidR="00170375" w:rsidRPr="00FE18CB" w:rsidRDefault="00170375" w:rsidP="00025C0C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>
            <w:r w:rsidRPr="007A76EA">
              <w:t>Weekly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170375" w:rsidRPr="00FE18CB" w:rsidRDefault="00170375" w:rsidP="00025C0C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170375" w:rsidRPr="00FE18CB" w:rsidRDefault="00170375" w:rsidP="00025C0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170375" w:rsidRPr="00FE18CB" w:rsidRDefault="00170375" w:rsidP="00025C0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Nano Nagle NS </w:t>
            </w:r>
          </w:p>
          <w:p w:rsidR="00170375" w:rsidRPr="00FE18CB" w:rsidRDefault="00170375" w:rsidP="00025C0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  <w:p w:rsidR="00170375" w:rsidRPr="00FE18CB" w:rsidRDefault="00170375" w:rsidP="00025C0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Scoil Oscair</w:t>
            </w:r>
          </w:p>
          <w:p w:rsidR="00170375" w:rsidRPr="00FE18CB" w:rsidRDefault="00170375" w:rsidP="00025C0C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>
            <w:r w:rsidRPr="007A76EA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170375" w:rsidRPr="00FE18CB" w:rsidRDefault="00170375" w:rsidP="00025C0C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170375" w:rsidRPr="00FE18CB" w:rsidRDefault="00170375" w:rsidP="00025C0C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/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>
            <w:r w:rsidRPr="007A76EA">
              <w:t>Monthly</w:t>
            </w:r>
          </w:p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170375" w:rsidRPr="00A6083F" w:rsidRDefault="00170375" w:rsidP="00025C0C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170375" w:rsidRPr="007A76EA" w:rsidRDefault="00170375" w:rsidP="00025C0C"/>
        </w:tc>
      </w:tr>
      <w:tr w:rsidR="00170375" w:rsidRPr="00FE18CB" w:rsidTr="00025C0C">
        <w:trPr>
          <w:tblCellSpacing w:w="20" w:type="dxa"/>
        </w:trPr>
        <w:tc>
          <w:tcPr>
            <w:tcW w:w="2308" w:type="dxa"/>
            <w:shd w:val="clear" w:color="auto" w:fill="auto"/>
          </w:tcPr>
          <w:p w:rsidR="00170375" w:rsidRPr="00FE18CB" w:rsidRDefault="00170375" w:rsidP="00025C0C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170375" w:rsidRPr="00FE18CB" w:rsidRDefault="00170375" w:rsidP="00025C0C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170375" w:rsidRDefault="00170375" w:rsidP="00025C0C">
            <w:r w:rsidRPr="007A76EA">
              <w:t>Monthly</w:t>
            </w:r>
          </w:p>
          <w:p w:rsidR="00170375" w:rsidRPr="007A76EA" w:rsidRDefault="00170375" w:rsidP="00025C0C"/>
        </w:tc>
      </w:tr>
    </w:tbl>
    <w:p w:rsidR="00170375" w:rsidRPr="002F6DFC" w:rsidRDefault="00170375" w:rsidP="0017037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170375" w:rsidRPr="002F6DFC" w:rsidRDefault="008044E6" w:rsidP="00170375">
      <w:hyperlink r:id="rId6" w:history="1">
        <w:r w:rsidR="00170375" w:rsidRPr="002F6DFC">
          <w:fldChar w:fldCharType="begin"/>
        </w:r>
        <w:r w:rsidR="0017037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0375" w:rsidRPr="002F6DFC">
          <w:fldChar w:fldCharType="separate"/>
        </w:r>
        <w:r w:rsidR="005E7888">
          <w:fldChar w:fldCharType="begin"/>
        </w:r>
        <w:r w:rsidR="005E78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7888">
          <w:fldChar w:fldCharType="separate"/>
        </w:r>
        <w:r w:rsidR="006627E6">
          <w:fldChar w:fldCharType="begin"/>
        </w:r>
        <w:r w:rsidR="006627E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627E6">
          <w:fldChar w:fldCharType="separate"/>
        </w:r>
        <w:r w:rsidR="00965498">
          <w:fldChar w:fldCharType="begin"/>
        </w:r>
        <w:r w:rsidR="0096549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65498">
          <w:fldChar w:fldCharType="separate"/>
        </w:r>
        <w:r w:rsidR="004D0B13">
          <w:fldChar w:fldCharType="begin"/>
        </w:r>
        <w:r w:rsidR="004D0B1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D0B13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4D0B13">
          <w:fldChar w:fldCharType="end"/>
        </w:r>
        <w:r w:rsidR="00965498">
          <w:fldChar w:fldCharType="end"/>
        </w:r>
        <w:r w:rsidR="006627E6">
          <w:fldChar w:fldCharType="end"/>
        </w:r>
        <w:r w:rsidR="005E7888">
          <w:fldChar w:fldCharType="end"/>
        </w:r>
        <w:r w:rsidR="00170375" w:rsidRPr="002F6DFC">
          <w:fldChar w:fldCharType="end"/>
        </w:r>
      </w:hyperlink>
      <w:r w:rsidR="00170375" w:rsidRPr="002F6DFC">
        <w:t xml:space="preserve"> Follow </w:t>
      </w:r>
      <w:smartTag w:uri="urn:schemas-microsoft-com:office:smarttags" w:element="place">
        <w:r w:rsidR="00170375" w:rsidRPr="002F6DFC">
          <w:t>South Dublin</w:t>
        </w:r>
      </w:smartTag>
      <w:r w:rsidR="00170375" w:rsidRPr="002F6DFC">
        <w:t xml:space="preserve"> Mobiles on Facebook</w:t>
      </w:r>
    </w:p>
    <w:p w:rsidR="00170375" w:rsidRPr="002F6DFC" w:rsidRDefault="008044E6" w:rsidP="00170375">
      <w:hyperlink r:id="rId9" w:history="1">
        <w:r w:rsidR="00170375" w:rsidRPr="002F6DFC">
          <w:fldChar w:fldCharType="begin"/>
        </w:r>
        <w:r w:rsidR="0017037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170375" w:rsidRPr="002F6DFC">
          <w:fldChar w:fldCharType="separate"/>
        </w:r>
        <w:r w:rsidR="005E7888">
          <w:fldChar w:fldCharType="begin"/>
        </w:r>
        <w:r w:rsidR="005E788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7888">
          <w:fldChar w:fldCharType="separate"/>
        </w:r>
        <w:r w:rsidR="006627E6">
          <w:fldChar w:fldCharType="begin"/>
        </w:r>
        <w:r w:rsidR="006627E6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6627E6">
          <w:fldChar w:fldCharType="separate"/>
        </w:r>
        <w:r w:rsidR="00965498">
          <w:fldChar w:fldCharType="begin"/>
        </w:r>
        <w:r w:rsidR="0096549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965498">
          <w:fldChar w:fldCharType="separate"/>
        </w:r>
        <w:r w:rsidR="004D0B13">
          <w:fldChar w:fldCharType="begin"/>
        </w:r>
        <w:r w:rsidR="004D0B13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D0B13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</w:instrText>
        </w:r>
        <w:r>
          <w:instrText>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4D0B13">
          <w:fldChar w:fldCharType="end"/>
        </w:r>
        <w:r w:rsidR="00965498">
          <w:fldChar w:fldCharType="end"/>
        </w:r>
        <w:r w:rsidR="006627E6">
          <w:fldChar w:fldCharType="end"/>
        </w:r>
        <w:r w:rsidR="005E7888">
          <w:fldChar w:fldCharType="end"/>
        </w:r>
        <w:r w:rsidR="00170375" w:rsidRPr="002F6DFC">
          <w:fldChar w:fldCharType="end"/>
        </w:r>
      </w:hyperlink>
      <w:r w:rsidR="00170375" w:rsidRPr="002F6DFC">
        <w:t xml:space="preserve"> Follow </w:t>
      </w:r>
      <w:smartTag w:uri="urn:schemas-microsoft-com:office:smarttags" w:element="place">
        <w:r w:rsidR="00170375" w:rsidRPr="002F6DFC">
          <w:t>South Dublin</w:t>
        </w:r>
      </w:smartTag>
      <w:r w:rsidR="00170375" w:rsidRPr="002F6DFC">
        <w:t xml:space="preserve"> Libraries on Facebook</w:t>
      </w:r>
    </w:p>
    <w:p w:rsidR="00170375" w:rsidRPr="002F6DFC" w:rsidRDefault="008044E6" w:rsidP="00170375">
      <w:hyperlink r:id="rId11" w:history="1">
        <w:r w:rsidR="00170375" w:rsidRPr="002F6DFC">
          <w:fldChar w:fldCharType="begin"/>
        </w:r>
        <w:r w:rsidR="0017037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170375" w:rsidRPr="002F6DFC">
          <w:fldChar w:fldCharType="separate"/>
        </w:r>
        <w:r w:rsidR="005E7888">
          <w:fldChar w:fldCharType="begin"/>
        </w:r>
        <w:r w:rsidR="005E788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E7888">
          <w:fldChar w:fldCharType="separate"/>
        </w:r>
        <w:r w:rsidR="006627E6">
          <w:fldChar w:fldCharType="begin"/>
        </w:r>
        <w:r w:rsidR="006627E6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6627E6">
          <w:fldChar w:fldCharType="separate"/>
        </w:r>
        <w:r w:rsidR="00965498">
          <w:fldChar w:fldCharType="begin"/>
        </w:r>
        <w:r w:rsidR="0096549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965498">
          <w:fldChar w:fldCharType="separate"/>
        </w:r>
        <w:r w:rsidR="004D0B13">
          <w:fldChar w:fldCharType="begin"/>
        </w:r>
        <w:r w:rsidR="004D0B13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D0B13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4D0B13">
          <w:fldChar w:fldCharType="end"/>
        </w:r>
        <w:r w:rsidR="00965498">
          <w:fldChar w:fldCharType="end"/>
        </w:r>
        <w:r w:rsidR="006627E6">
          <w:fldChar w:fldCharType="end"/>
        </w:r>
        <w:r w:rsidR="005E7888">
          <w:fldChar w:fldCharType="end"/>
        </w:r>
        <w:r w:rsidR="00170375" w:rsidRPr="002F6DFC">
          <w:fldChar w:fldCharType="end"/>
        </w:r>
      </w:hyperlink>
      <w:r w:rsidR="00170375" w:rsidRPr="002F6DFC">
        <w:t xml:space="preserve"> Follow us on twitter at sdcclibraries and stay in touch</w:t>
      </w:r>
    </w:p>
    <w:p w:rsidR="00170375" w:rsidRPr="002F6DFC" w:rsidRDefault="00170375" w:rsidP="00170375"/>
    <w:p w:rsidR="00170375" w:rsidRDefault="00170375"/>
    <w:sectPr w:rsidR="00170375" w:rsidSect="006627E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75"/>
    <w:rsid w:val="00170375"/>
    <w:rsid w:val="004D0B13"/>
    <w:rsid w:val="005E7888"/>
    <w:rsid w:val="006627E6"/>
    <w:rsid w:val="008044E6"/>
    <w:rsid w:val="00965498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44EEC9CA-5380-4453-89F8-E2EF7FC8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37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7037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037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1703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70375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17037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17037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17037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17037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1703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theme" Target="theme/theme1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Breda Clifford</cp:lastModifiedBy>
  <cp:revision>3</cp:revision>
  <dcterms:created xsi:type="dcterms:W3CDTF">2016-09-20T10:42:00Z</dcterms:created>
  <dcterms:modified xsi:type="dcterms:W3CDTF">2016-09-20T10:44:00Z</dcterms:modified>
</cp:coreProperties>
</file>