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7B" w:rsidRPr="00A365BA" w:rsidRDefault="000D6F7B" w:rsidP="000D6F7B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0D6F7B" w:rsidRPr="00A365BA" w:rsidRDefault="000D6F7B" w:rsidP="000D6F7B">
      <w:pPr>
        <w:pStyle w:val="Title"/>
        <w:rPr>
          <w:rFonts w:ascii="Tahoma" w:hAnsi="Tahoma" w:cs="Tahoma"/>
          <w:b w:val="0"/>
          <w:sz w:val="24"/>
          <w:szCs w:val="24"/>
        </w:rPr>
      </w:pPr>
      <w:bookmarkStart w:id="0" w:name="_GoBack"/>
    </w:p>
    <w:bookmarkEnd w:id="0"/>
    <w:p w:rsidR="000D6F7B" w:rsidRPr="00A365BA" w:rsidRDefault="000D6F7B" w:rsidP="000D6F7B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0D6F7B" w:rsidRPr="00A365BA" w:rsidRDefault="000D6F7B" w:rsidP="000D6F7B">
      <w:pPr>
        <w:pStyle w:val="Subtitle"/>
        <w:ind w:left="2160"/>
        <w:rPr>
          <w:rFonts w:ascii="Tahoma" w:hAnsi="Tahoma" w:cs="Tahoma"/>
          <w:szCs w:val="24"/>
        </w:rPr>
      </w:pPr>
    </w:p>
    <w:p w:rsidR="000D6F7B" w:rsidRPr="00A365BA" w:rsidRDefault="000D6F7B" w:rsidP="000D6F7B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A5F16C9" wp14:editId="7CF9CEB2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F7B" w:rsidRPr="00A365BA" w:rsidRDefault="000D6F7B" w:rsidP="000D6F7B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0D6F7B" w:rsidRPr="00A365BA" w:rsidRDefault="000D6F7B" w:rsidP="000D6F7B">
      <w:pPr>
        <w:jc w:val="center"/>
        <w:rPr>
          <w:rFonts w:cs="Tahoma"/>
          <w:b/>
          <w:szCs w:val="24"/>
          <w:u w:val="single"/>
        </w:rPr>
      </w:pPr>
    </w:p>
    <w:p w:rsidR="000D6F7B" w:rsidRPr="00A365BA" w:rsidRDefault="000D6F7B" w:rsidP="000D6F7B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23</w:t>
      </w:r>
      <w:r w:rsidRPr="000D6F7B">
        <w:rPr>
          <w:rFonts w:cs="Tahoma"/>
          <w:b/>
          <w:szCs w:val="24"/>
          <w:u w:val="single"/>
          <w:vertAlign w:val="superscript"/>
        </w:rPr>
        <w:t>rd</w:t>
      </w:r>
      <w:r>
        <w:rPr>
          <w:rFonts w:cs="Tahoma"/>
          <w:b/>
          <w:szCs w:val="24"/>
          <w:u w:val="single"/>
        </w:rPr>
        <w:t xml:space="preserve"> MAY 2016</w:t>
      </w:r>
    </w:p>
    <w:p w:rsidR="000D6F7B" w:rsidRPr="00A365BA" w:rsidRDefault="000D6F7B" w:rsidP="000D6F7B">
      <w:pPr>
        <w:jc w:val="center"/>
        <w:rPr>
          <w:rFonts w:cs="Tahoma"/>
          <w:b/>
          <w:szCs w:val="24"/>
          <w:u w:val="single"/>
        </w:rPr>
      </w:pPr>
    </w:p>
    <w:p w:rsidR="000D6F7B" w:rsidRDefault="00C33F26" w:rsidP="000D6F7B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 xml:space="preserve">HEADED </w:t>
      </w:r>
      <w:r w:rsidR="000D6F7B" w:rsidRPr="00A365BA">
        <w:rPr>
          <w:rFonts w:cs="Tahoma"/>
          <w:b/>
          <w:szCs w:val="24"/>
          <w:u w:val="single"/>
        </w:rPr>
        <w:t>ITEM NO:</w:t>
      </w:r>
      <w:r w:rsidR="006E4F4B">
        <w:rPr>
          <w:rFonts w:cs="Tahoma"/>
          <w:b/>
          <w:szCs w:val="24"/>
          <w:u w:val="single"/>
        </w:rPr>
        <w:t xml:space="preserve"> (</w:t>
      </w:r>
      <w:r>
        <w:rPr>
          <w:rFonts w:cs="Tahoma"/>
          <w:b/>
          <w:szCs w:val="24"/>
          <w:u w:val="single"/>
        </w:rPr>
        <w:t>4</w:t>
      </w:r>
      <w:r w:rsidR="006E4F4B">
        <w:rPr>
          <w:rFonts w:cs="Tahoma"/>
          <w:b/>
          <w:szCs w:val="24"/>
          <w:u w:val="single"/>
        </w:rPr>
        <w:t>)</w:t>
      </w:r>
    </w:p>
    <w:p w:rsidR="000D6F7B" w:rsidRDefault="000D6F7B"/>
    <w:p w:rsidR="006004A9" w:rsidRDefault="006004A9"/>
    <w:p w:rsidR="000D6F7B" w:rsidRPr="002F6DFC" w:rsidRDefault="000D6F7B" w:rsidP="000D6F7B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08"/>
      </w:tblGrid>
      <w:tr w:rsidR="000D6F7B" w:rsidRPr="00A914F9" w:rsidTr="000D6F7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b/>
                <w:i/>
                <w:color w:val="808080"/>
                <w:szCs w:val="24"/>
                <w:lang w:val="en-IE"/>
              </w:rPr>
            </w:pPr>
            <w:r w:rsidRPr="00A914F9">
              <w:rPr>
                <w:rFonts w:cs="Tahoma"/>
                <w:b/>
                <w:i/>
                <w:color w:val="808080"/>
                <w:szCs w:val="24"/>
                <w:lang w:val="en-IE"/>
              </w:rPr>
              <w:t>Castletymon</w:t>
            </w:r>
          </w:p>
        </w:tc>
        <w:tc>
          <w:tcPr>
            <w:tcW w:w="3706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b/>
                <w:i/>
                <w:color w:val="808080"/>
                <w:szCs w:val="24"/>
                <w:lang w:val="en-IE"/>
              </w:rPr>
            </w:pPr>
            <w:r w:rsidRPr="00A914F9">
              <w:rPr>
                <w:rFonts w:cs="Tahoma"/>
                <w:b/>
                <w:i/>
                <w:color w:val="808080"/>
                <w:szCs w:val="24"/>
                <w:lang w:val="en-IE"/>
              </w:rPr>
              <w:t>Events</w:t>
            </w:r>
          </w:p>
        </w:tc>
        <w:tc>
          <w:tcPr>
            <w:tcW w:w="254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b/>
                <w:i/>
                <w:color w:val="808080"/>
                <w:szCs w:val="24"/>
                <w:lang w:val="en-IE"/>
              </w:rPr>
            </w:pPr>
            <w:r w:rsidRPr="00A914F9">
              <w:rPr>
                <w:rFonts w:cs="Tahoma"/>
                <w:b/>
                <w:i/>
                <w:color w:val="808080"/>
                <w:szCs w:val="24"/>
                <w:lang w:val="en-IE"/>
              </w:rPr>
              <w:t>Date</w:t>
            </w:r>
          </w:p>
        </w:tc>
      </w:tr>
      <w:tr w:rsidR="000D6F7B" w:rsidRPr="00A914F9" w:rsidTr="000D6F7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b/>
                <w:szCs w:val="24"/>
                <w:lang w:val="en-IE"/>
              </w:rPr>
            </w:pPr>
            <w:r w:rsidRPr="00A914F9">
              <w:rPr>
                <w:rFonts w:cs="Tahoma"/>
                <w:b/>
                <w:szCs w:val="24"/>
                <w:lang w:val="en-IE"/>
              </w:rPr>
              <w:t>Life Long Learning</w:t>
            </w:r>
          </w:p>
        </w:tc>
        <w:tc>
          <w:tcPr>
            <w:tcW w:w="3706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szCs w:val="24"/>
                <w:lang w:val="en-IE"/>
              </w:rPr>
              <w:t>Spanish Conversation Class for Intermediate level.</w:t>
            </w:r>
          </w:p>
        </w:tc>
        <w:tc>
          <w:tcPr>
            <w:tcW w:w="254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szCs w:val="24"/>
                <w:lang w:val="en-IE"/>
              </w:rPr>
              <w:t>Friday 3</w:t>
            </w:r>
            <w:r w:rsidRPr="00A914F9">
              <w:rPr>
                <w:rFonts w:cs="Tahoma"/>
                <w:szCs w:val="24"/>
                <w:vertAlign w:val="superscript"/>
                <w:lang w:val="en-IE"/>
              </w:rPr>
              <w:t>rd</w:t>
            </w:r>
            <w:r w:rsidRPr="00A914F9">
              <w:rPr>
                <w:rFonts w:cs="Tahoma"/>
                <w:szCs w:val="24"/>
                <w:lang w:val="en-IE"/>
              </w:rPr>
              <w:t>, 10</w:t>
            </w:r>
            <w:r w:rsidRPr="00A914F9">
              <w:rPr>
                <w:rFonts w:cs="Tahoma"/>
                <w:szCs w:val="24"/>
                <w:vertAlign w:val="superscript"/>
                <w:lang w:val="en-IE"/>
              </w:rPr>
              <w:t>th</w:t>
            </w:r>
            <w:r w:rsidRPr="00A914F9">
              <w:rPr>
                <w:rFonts w:cs="Tahoma"/>
                <w:szCs w:val="24"/>
                <w:lang w:val="en-IE"/>
              </w:rPr>
              <w:t xml:space="preserve">  &amp; 17</w:t>
            </w:r>
            <w:r w:rsidRPr="00A914F9">
              <w:rPr>
                <w:rFonts w:cs="Tahoma"/>
                <w:szCs w:val="24"/>
                <w:vertAlign w:val="superscript"/>
                <w:lang w:val="en-IE"/>
              </w:rPr>
              <w:t>th</w:t>
            </w:r>
            <w:r w:rsidRPr="00A914F9">
              <w:rPr>
                <w:rFonts w:cs="Tahoma"/>
                <w:szCs w:val="24"/>
                <w:lang w:val="en-IE"/>
              </w:rPr>
              <w:t xml:space="preserve"> June from 10am</w:t>
            </w:r>
            <w:r>
              <w:rPr>
                <w:rFonts w:cs="Tahoma"/>
                <w:lang w:val="en-IE"/>
              </w:rPr>
              <w:t xml:space="preserve"> </w:t>
            </w:r>
            <w:r w:rsidRPr="00A914F9">
              <w:rPr>
                <w:rFonts w:cs="Tahoma"/>
                <w:szCs w:val="24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A914F9">
              <w:rPr>
                <w:rFonts w:cs="Tahoma"/>
                <w:szCs w:val="24"/>
                <w:lang w:val="en-IE"/>
              </w:rPr>
              <w:t>11am</w:t>
            </w:r>
          </w:p>
        </w:tc>
      </w:tr>
      <w:tr w:rsidR="000D6F7B" w:rsidRPr="00A914F9" w:rsidTr="000D6F7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b/>
                <w:szCs w:val="24"/>
                <w:lang w:val="en-IE"/>
              </w:rPr>
            </w:pPr>
            <w:r w:rsidRPr="00A914F9">
              <w:rPr>
                <w:rFonts w:cs="Tahoma"/>
                <w:b/>
                <w:szCs w:val="24"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szCs w:val="24"/>
                <w:lang w:val="en-IE"/>
              </w:rPr>
              <w:t>PC Classes for Beginners.</w:t>
            </w:r>
          </w:p>
        </w:tc>
        <w:tc>
          <w:tcPr>
            <w:tcW w:w="254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szCs w:val="24"/>
                <w:lang w:val="en-IE"/>
              </w:rPr>
              <w:t xml:space="preserve">Thursdays from 10am-11am.  </w:t>
            </w:r>
          </w:p>
        </w:tc>
      </w:tr>
      <w:tr w:rsidR="000D6F7B" w:rsidRPr="00A914F9" w:rsidTr="000D6F7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b/>
                <w:szCs w:val="24"/>
                <w:lang w:val="en-IE"/>
              </w:rPr>
            </w:pPr>
            <w:r w:rsidRPr="00A914F9">
              <w:rPr>
                <w:rFonts w:cs="Tahoma"/>
                <w:b/>
                <w:szCs w:val="24"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szCs w:val="24"/>
                <w:lang w:val="en-IE"/>
              </w:rPr>
              <w:t>Adult Book Club.</w:t>
            </w:r>
          </w:p>
        </w:tc>
        <w:tc>
          <w:tcPr>
            <w:tcW w:w="254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szCs w:val="24"/>
                <w:lang w:val="en-IE"/>
              </w:rPr>
              <w:t>Tuesday 28</w:t>
            </w:r>
            <w:r w:rsidRPr="00A914F9">
              <w:rPr>
                <w:rFonts w:cs="Tahoma"/>
                <w:szCs w:val="24"/>
                <w:vertAlign w:val="superscript"/>
                <w:lang w:val="en-IE"/>
              </w:rPr>
              <w:t>th</w:t>
            </w:r>
            <w:r w:rsidRPr="00A914F9">
              <w:rPr>
                <w:rFonts w:cs="Tahoma"/>
                <w:szCs w:val="24"/>
                <w:lang w:val="en-IE"/>
              </w:rPr>
              <w:t xml:space="preserve"> June</w:t>
            </w:r>
            <w:r w:rsidRPr="00A914F9">
              <w:rPr>
                <w:rFonts w:cs="Tahoma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>at 11am</w:t>
            </w:r>
          </w:p>
        </w:tc>
      </w:tr>
      <w:tr w:rsidR="000D6F7B" w:rsidRPr="00A914F9" w:rsidTr="000D6F7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szCs w:val="24"/>
                <w:lang w:val="en-IE"/>
              </w:rPr>
              <w:t>Junior Book Club with Julie for children aged 7 - 11 years.</w:t>
            </w:r>
          </w:p>
        </w:tc>
        <w:tc>
          <w:tcPr>
            <w:tcW w:w="254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color w:val="FF0000"/>
                <w:szCs w:val="24"/>
                <w:lang w:val="en-IE"/>
              </w:rPr>
            </w:pPr>
            <w:r>
              <w:rPr>
                <w:rFonts w:cs="Tahoma"/>
                <w:lang w:val="en-IE"/>
              </w:rPr>
              <w:t xml:space="preserve">Tuesdays </w:t>
            </w:r>
            <w:r w:rsidRPr="00A914F9">
              <w:rPr>
                <w:rFonts w:cs="Tahoma"/>
                <w:szCs w:val="24"/>
                <w:lang w:val="en-IE"/>
              </w:rPr>
              <w:t>7</w:t>
            </w:r>
            <w:r w:rsidRPr="00A914F9">
              <w:rPr>
                <w:rFonts w:cs="Tahoma"/>
                <w:szCs w:val="24"/>
                <w:vertAlign w:val="superscript"/>
                <w:lang w:val="en-IE"/>
              </w:rPr>
              <w:t>th</w:t>
            </w:r>
            <w:r w:rsidRPr="00A914F9">
              <w:rPr>
                <w:rFonts w:cs="Tahoma"/>
                <w:szCs w:val="24"/>
                <w:lang w:val="en-IE"/>
              </w:rPr>
              <w:t xml:space="preserve"> &amp; 21</w:t>
            </w:r>
            <w:r w:rsidRPr="00A914F9">
              <w:rPr>
                <w:rFonts w:cs="Tahoma"/>
                <w:szCs w:val="24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</w:t>
            </w:r>
            <w:r w:rsidRPr="00A914F9">
              <w:rPr>
                <w:rFonts w:cs="Tahoma"/>
                <w:szCs w:val="24"/>
                <w:lang w:val="en-IE"/>
              </w:rPr>
              <w:t>June</w:t>
            </w:r>
            <w:r w:rsidRPr="00A914F9">
              <w:rPr>
                <w:rFonts w:cs="Tahoma"/>
                <w:lang w:val="en-IE"/>
              </w:rPr>
              <w:t xml:space="preserve"> </w:t>
            </w:r>
            <w:r w:rsidRPr="00A914F9">
              <w:rPr>
                <w:rFonts w:cs="Tahoma"/>
                <w:szCs w:val="24"/>
                <w:lang w:val="en-IE"/>
              </w:rPr>
              <w:t>from 3pm-4pm.</w:t>
            </w:r>
          </w:p>
        </w:tc>
      </w:tr>
      <w:tr w:rsidR="000D6F7B" w:rsidRPr="00A914F9" w:rsidTr="000D6F7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b/>
                <w:szCs w:val="24"/>
                <w:lang w:val="en-IE"/>
              </w:rPr>
            </w:pPr>
            <w:r w:rsidRPr="00A914F9">
              <w:rPr>
                <w:rFonts w:cs="Tahoma"/>
                <w:b/>
                <w:szCs w:val="24"/>
                <w:lang w:val="en-IE"/>
              </w:rPr>
              <w:t>Literacy</w:t>
            </w:r>
          </w:p>
        </w:tc>
        <w:tc>
          <w:tcPr>
            <w:tcW w:w="3706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szCs w:val="24"/>
                <w:lang w:val="en-IE"/>
              </w:rPr>
              <w:t>TTRS Literacy Programme. Please contact the library for more information.</w:t>
            </w:r>
          </w:p>
        </w:tc>
        <w:tc>
          <w:tcPr>
            <w:tcW w:w="254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szCs w:val="24"/>
                <w:lang w:val="en-IE"/>
              </w:rPr>
              <w:t>Mondays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A914F9">
              <w:rPr>
                <w:rFonts w:cs="Tahoma"/>
                <w:szCs w:val="24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A914F9">
              <w:rPr>
                <w:rFonts w:cs="Tahoma"/>
                <w:szCs w:val="24"/>
                <w:lang w:val="en-IE"/>
              </w:rPr>
              <w:t>4</w:t>
            </w:r>
            <w:r>
              <w:rPr>
                <w:rFonts w:cs="Tahoma"/>
                <w:lang w:val="en-IE"/>
              </w:rPr>
              <w:t>.30pm</w:t>
            </w:r>
          </w:p>
        </w:tc>
      </w:tr>
      <w:tr w:rsidR="000D6F7B" w:rsidRPr="00A914F9" w:rsidTr="000D6F7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b/>
                <w:szCs w:val="24"/>
                <w:lang w:val="en-IE"/>
              </w:rPr>
            </w:pPr>
            <w:r w:rsidRPr="00A914F9">
              <w:rPr>
                <w:rFonts w:cs="Tahoma"/>
                <w:b/>
                <w:szCs w:val="24"/>
                <w:lang w:val="en-IE"/>
              </w:rPr>
              <w:t>Arts/Crafts.</w:t>
            </w:r>
          </w:p>
        </w:tc>
        <w:tc>
          <w:tcPr>
            <w:tcW w:w="3706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b/>
                <w:szCs w:val="24"/>
                <w:lang w:val="en-IE"/>
              </w:rPr>
              <w:t>Arts and Crafts</w:t>
            </w:r>
            <w:r w:rsidRPr="00A914F9">
              <w:rPr>
                <w:rFonts w:cs="Tahoma"/>
                <w:szCs w:val="24"/>
                <w:lang w:val="en-IE"/>
              </w:rPr>
              <w:t xml:space="preserve"> with </w:t>
            </w:r>
            <w:proofErr w:type="spellStart"/>
            <w:r w:rsidRPr="00A914F9">
              <w:rPr>
                <w:rFonts w:cs="Tahoma"/>
                <w:szCs w:val="24"/>
                <w:lang w:val="en-IE"/>
              </w:rPr>
              <w:t>Sinéad</w:t>
            </w:r>
            <w:proofErr w:type="spellEnd"/>
            <w:r w:rsidRPr="00A914F9">
              <w:rPr>
                <w:rFonts w:cs="Tahoma"/>
                <w:szCs w:val="24"/>
                <w:lang w:val="en-IE"/>
              </w:rPr>
              <w:t xml:space="preserve"> for ages 6-12 years. Come along and have fun being creative!</w:t>
            </w:r>
          </w:p>
        </w:tc>
        <w:tc>
          <w:tcPr>
            <w:tcW w:w="254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szCs w:val="24"/>
                <w:lang w:val="en-IE"/>
              </w:rPr>
              <w:t>Thursdays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A914F9">
              <w:rPr>
                <w:rFonts w:cs="Tahoma"/>
                <w:szCs w:val="24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A914F9">
              <w:rPr>
                <w:rFonts w:cs="Tahoma"/>
                <w:szCs w:val="24"/>
                <w:lang w:val="en-IE"/>
              </w:rPr>
              <w:t>4.30pm</w:t>
            </w:r>
          </w:p>
        </w:tc>
      </w:tr>
      <w:tr w:rsidR="000D6F7B" w:rsidRPr="00A914F9" w:rsidTr="000D6F7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b/>
                <w:szCs w:val="24"/>
                <w:lang w:val="en-IE"/>
              </w:rPr>
            </w:pPr>
            <w:r w:rsidRPr="00A914F9">
              <w:rPr>
                <w:rFonts w:cs="Tahoma"/>
                <w:b/>
                <w:szCs w:val="24"/>
                <w:lang w:val="en-IE"/>
              </w:rPr>
              <w:t xml:space="preserve">Event for very young Children. </w:t>
            </w:r>
          </w:p>
        </w:tc>
        <w:tc>
          <w:tcPr>
            <w:tcW w:w="3706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b/>
                <w:szCs w:val="24"/>
                <w:lang w:val="en-IE"/>
              </w:rPr>
              <w:t>Musical Tots</w:t>
            </w:r>
            <w:r w:rsidRPr="00A914F9">
              <w:rPr>
                <w:rFonts w:cs="Tahoma"/>
                <w:szCs w:val="24"/>
                <w:lang w:val="en-IE"/>
              </w:rPr>
              <w:t xml:space="preserve"> with Karen Donnellan. A fun musical workshop with rhyme and song.</w:t>
            </w:r>
          </w:p>
        </w:tc>
        <w:tc>
          <w:tcPr>
            <w:tcW w:w="2548" w:type="dxa"/>
            <w:shd w:val="clear" w:color="auto" w:fill="auto"/>
          </w:tcPr>
          <w:p w:rsidR="000D6F7B" w:rsidRPr="00A914F9" w:rsidRDefault="000D6F7B" w:rsidP="000D6F7B">
            <w:pPr>
              <w:rPr>
                <w:rFonts w:cs="Tahoma"/>
                <w:szCs w:val="24"/>
                <w:lang w:val="en-IE"/>
              </w:rPr>
            </w:pPr>
            <w:r w:rsidRPr="00A914F9">
              <w:rPr>
                <w:rFonts w:cs="Tahoma"/>
                <w:szCs w:val="24"/>
                <w:lang w:val="en-IE"/>
              </w:rPr>
              <w:t>Friday 3</w:t>
            </w:r>
            <w:r w:rsidRPr="00A914F9">
              <w:rPr>
                <w:rFonts w:cs="Tahoma"/>
                <w:szCs w:val="24"/>
                <w:vertAlign w:val="superscript"/>
                <w:lang w:val="en-IE"/>
              </w:rPr>
              <w:t>rd</w:t>
            </w:r>
            <w:r w:rsidRPr="00A914F9">
              <w:rPr>
                <w:rFonts w:cs="Tahoma"/>
                <w:szCs w:val="24"/>
                <w:lang w:val="en-IE"/>
              </w:rPr>
              <w:t xml:space="preserve"> June</w:t>
            </w:r>
            <w:r w:rsidRPr="00A914F9">
              <w:rPr>
                <w:rFonts w:cs="Tahoma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 xml:space="preserve">from </w:t>
            </w:r>
            <w:r w:rsidRPr="00A914F9">
              <w:rPr>
                <w:rFonts w:cs="Tahoma"/>
                <w:szCs w:val="24"/>
                <w:lang w:val="en-IE"/>
              </w:rPr>
              <w:t>11.45am</w:t>
            </w:r>
            <w:r>
              <w:rPr>
                <w:rFonts w:cs="Tahoma"/>
                <w:lang w:val="en-IE"/>
              </w:rPr>
              <w:t xml:space="preserve"> </w:t>
            </w:r>
            <w:r w:rsidRPr="00A914F9">
              <w:rPr>
                <w:rFonts w:cs="Tahoma"/>
                <w:szCs w:val="24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A914F9">
              <w:rPr>
                <w:rFonts w:cs="Tahoma"/>
                <w:szCs w:val="24"/>
                <w:lang w:val="en-IE"/>
              </w:rPr>
              <w:t>12.45pm.</w:t>
            </w:r>
          </w:p>
        </w:tc>
      </w:tr>
    </w:tbl>
    <w:p w:rsidR="000D6F7B" w:rsidRPr="002F6DFC" w:rsidRDefault="000D6F7B" w:rsidP="000D6F7B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0D6F7B" w:rsidRPr="002F6DFC" w:rsidRDefault="00C33F26" w:rsidP="000D6F7B">
      <w:hyperlink r:id="rId6" w:history="1">
        <w:r w:rsidR="000D6F7B" w:rsidRPr="002F6DFC">
          <w:fldChar w:fldCharType="begin"/>
        </w:r>
        <w:r w:rsidR="000D6F7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D6F7B" w:rsidRPr="002F6DFC">
          <w:fldChar w:fldCharType="separate"/>
        </w:r>
        <w:r w:rsidR="006E4F4B">
          <w:fldChar w:fldCharType="begin"/>
        </w:r>
        <w:r w:rsidR="006E4F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E4F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</w:instrText>
        </w:r>
        <w:r>
          <w:instrText>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4pt;height:18.4pt" o:button="t">
              <v:imagedata r:id="rId7" r:href="rId8"/>
            </v:shape>
          </w:pict>
        </w:r>
        <w:r>
          <w:fldChar w:fldCharType="end"/>
        </w:r>
        <w:r w:rsidR="006E4F4B">
          <w:fldChar w:fldCharType="end"/>
        </w:r>
        <w:r w:rsidR="000D6F7B" w:rsidRPr="002F6DFC">
          <w:fldChar w:fldCharType="end"/>
        </w:r>
      </w:hyperlink>
      <w:r w:rsidR="000D6F7B" w:rsidRPr="002F6DFC">
        <w:t xml:space="preserve"> Follow Castletymon Library on Facebook</w:t>
      </w:r>
    </w:p>
    <w:p w:rsidR="000D6F7B" w:rsidRPr="002F6DFC" w:rsidRDefault="00C33F26" w:rsidP="000D6F7B">
      <w:hyperlink r:id="rId9" w:history="1">
        <w:r w:rsidR="000D6F7B" w:rsidRPr="002F6DFC">
          <w:fldChar w:fldCharType="begin"/>
        </w:r>
        <w:r w:rsidR="000D6F7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D6F7B" w:rsidRPr="002F6DFC">
          <w:fldChar w:fldCharType="separate"/>
        </w:r>
        <w:r w:rsidR="006E4F4B">
          <w:fldChar w:fldCharType="begin"/>
        </w:r>
        <w:r w:rsidR="006E4F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E4F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</w:instrText>
        </w:r>
        <w:r>
          <w:instrText>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.4pt;height:18.4pt" o:button="t">
              <v:imagedata r:id="rId7" r:href="rId10"/>
            </v:shape>
          </w:pict>
        </w:r>
        <w:r>
          <w:fldChar w:fldCharType="end"/>
        </w:r>
        <w:r w:rsidR="006E4F4B">
          <w:fldChar w:fldCharType="end"/>
        </w:r>
        <w:r w:rsidR="000D6F7B" w:rsidRPr="002F6DFC">
          <w:fldChar w:fldCharType="end"/>
        </w:r>
      </w:hyperlink>
      <w:r w:rsidR="000D6F7B" w:rsidRPr="002F6DFC">
        <w:t xml:space="preserve"> Follow </w:t>
      </w:r>
      <w:smartTag w:uri="urn:schemas-microsoft-com:office:smarttags" w:element="place">
        <w:r w:rsidR="000D6F7B" w:rsidRPr="002F6DFC">
          <w:t>South Dublin</w:t>
        </w:r>
      </w:smartTag>
      <w:r w:rsidR="000D6F7B" w:rsidRPr="002F6DFC">
        <w:t xml:space="preserve"> Libraries on Facebook</w:t>
      </w:r>
    </w:p>
    <w:p w:rsidR="000D6F7B" w:rsidRPr="002F6DFC" w:rsidRDefault="00C33F26" w:rsidP="000D6F7B">
      <w:hyperlink r:id="rId11" w:history="1">
        <w:r w:rsidR="000D6F7B" w:rsidRPr="002F6DFC">
          <w:fldChar w:fldCharType="begin"/>
        </w:r>
        <w:r w:rsidR="000D6F7B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D6F7B" w:rsidRPr="002F6DFC">
          <w:fldChar w:fldCharType="separate"/>
        </w:r>
        <w:r w:rsidR="006E4F4B">
          <w:fldChar w:fldCharType="begin"/>
        </w:r>
        <w:r w:rsidR="006E4F4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6E4F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.4pt;height:18.4pt" o:button="t">
              <v:imagedata r:id="rId12" r:href="rId13"/>
            </v:shape>
          </w:pict>
        </w:r>
        <w:r>
          <w:fldChar w:fldCharType="end"/>
        </w:r>
        <w:r w:rsidR="006E4F4B">
          <w:fldChar w:fldCharType="end"/>
        </w:r>
        <w:r w:rsidR="000D6F7B" w:rsidRPr="002F6DFC">
          <w:fldChar w:fldCharType="end"/>
        </w:r>
      </w:hyperlink>
      <w:r w:rsidR="000D6F7B" w:rsidRPr="002F6DFC">
        <w:t xml:space="preserve"> Follow us on twitter at </w:t>
      </w:r>
      <w:proofErr w:type="spellStart"/>
      <w:r w:rsidR="000D6F7B" w:rsidRPr="002F6DFC">
        <w:t>sdcclibraries</w:t>
      </w:r>
      <w:proofErr w:type="spellEnd"/>
      <w:r w:rsidR="000D6F7B" w:rsidRPr="002F6DFC">
        <w:t xml:space="preserve"> and stay in touch</w:t>
      </w:r>
    </w:p>
    <w:p w:rsidR="000D6F7B" w:rsidRDefault="000D6F7B"/>
    <w:p w:rsidR="006004A9" w:rsidRPr="002F6DFC" w:rsidRDefault="006004A9" w:rsidP="006004A9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  <w:r w:rsidRPr="00D7291B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6004A9" w:rsidRPr="00022215" w:rsidRDefault="006004A9" w:rsidP="002A370F">
            <w:r w:rsidRPr="00022215">
              <w:t>Wednesday 1</w:t>
            </w:r>
            <w:r w:rsidRPr="00022215">
              <w:rPr>
                <w:vertAlign w:val="superscript"/>
              </w:rPr>
              <w:t>st</w:t>
            </w:r>
            <w:r w:rsidRPr="00022215">
              <w:t xml:space="preserve"> June from 6.45</w:t>
            </w:r>
            <w:r>
              <w:t>pm</w:t>
            </w:r>
            <w:r w:rsidRPr="00022215">
              <w:t xml:space="preserve"> </w:t>
            </w:r>
            <w:r>
              <w:t>- 7.45</w:t>
            </w:r>
            <w:r w:rsidRPr="00022215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6004A9" w:rsidRPr="00022215" w:rsidRDefault="006004A9" w:rsidP="002A370F">
            <w:r w:rsidRPr="00022215">
              <w:t>Friday 17</w:t>
            </w:r>
            <w:r w:rsidRPr="00022215">
              <w:rPr>
                <w:vertAlign w:val="superscript"/>
              </w:rPr>
              <w:t>th</w:t>
            </w:r>
            <w:r>
              <w:t xml:space="preserve"> June  from 3</w:t>
            </w:r>
            <w:r w:rsidRPr="00022215">
              <w:t xml:space="preserve">pm </w:t>
            </w:r>
            <w:r>
              <w:t>- 4</w:t>
            </w:r>
            <w:r w:rsidRPr="00022215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</w:pPr>
            <w:r w:rsidRPr="00D7291B">
              <w:t>Movie for Junior and Young Adult Book Clubs: Goodnight Mr. Tom</w:t>
            </w:r>
          </w:p>
        </w:tc>
        <w:tc>
          <w:tcPr>
            <w:tcW w:w="2520" w:type="dxa"/>
            <w:shd w:val="clear" w:color="auto" w:fill="auto"/>
          </w:tcPr>
          <w:p w:rsidR="006004A9" w:rsidRPr="00022215" w:rsidRDefault="006004A9" w:rsidP="002A370F">
            <w:r w:rsidRPr="00022215">
              <w:t>Saturday 18</w:t>
            </w:r>
            <w:r w:rsidRPr="00022215">
              <w:rPr>
                <w:vertAlign w:val="superscript"/>
              </w:rPr>
              <w:t>th</w:t>
            </w:r>
            <w:r>
              <w:t xml:space="preserve"> June at 11</w:t>
            </w:r>
            <w:r w:rsidRPr="00022215">
              <w:t>am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</w:pPr>
            <w:proofErr w:type="spellStart"/>
            <w:r w:rsidRPr="00D7291B">
              <w:t>Merg</w:t>
            </w:r>
            <w:proofErr w:type="spellEnd"/>
            <w:r w:rsidRPr="00D7291B">
              <w:t xml:space="preserve"> Session poetry event</w:t>
            </w:r>
          </w:p>
        </w:tc>
        <w:tc>
          <w:tcPr>
            <w:tcW w:w="2520" w:type="dxa"/>
            <w:shd w:val="clear" w:color="auto" w:fill="auto"/>
          </w:tcPr>
          <w:p w:rsidR="006004A9" w:rsidRPr="00A36551" w:rsidRDefault="006004A9" w:rsidP="002A370F">
            <w:r w:rsidRPr="00A36551">
              <w:t>Saturday 18</w:t>
            </w:r>
            <w:r w:rsidRPr="00A36551">
              <w:rPr>
                <w:vertAlign w:val="superscript"/>
              </w:rPr>
              <w:t>th</w:t>
            </w:r>
            <w:r>
              <w:t xml:space="preserve"> June at 1.30</w:t>
            </w:r>
            <w:r w:rsidRPr="00A36551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  <w:r w:rsidRPr="00D7291B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</w:pPr>
            <w:r w:rsidRPr="00D7291B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6004A9" w:rsidRPr="001A199C" w:rsidRDefault="006004A9" w:rsidP="002A370F">
            <w:r>
              <w:t>Every Tuesday at 3.30</w:t>
            </w:r>
            <w:r w:rsidRPr="001A199C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</w:pPr>
            <w:r w:rsidRPr="00D7291B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6004A9" w:rsidRPr="001A199C" w:rsidRDefault="006004A9" w:rsidP="002A370F">
            <w:r>
              <w:t>Tuesdays from 4</w:t>
            </w:r>
            <w:r w:rsidRPr="001A199C">
              <w:t xml:space="preserve">pm </w:t>
            </w:r>
            <w:r>
              <w:t>- 5</w:t>
            </w:r>
            <w:r w:rsidRPr="001A199C">
              <w:t xml:space="preserve">pm  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</w:pPr>
            <w:r w:rsidRPr="00D7291B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6004A9" w:rsidRPr="001A199C" w:rsidRDefault="006004A9" w:rsidP="002A370F">
            <w:r>
              <w:t>Every Wednesday at 10.30</w:t>
            </w:r>
            <w:r w:rsidRPr="001A199C">
              <w:t>am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</w:pPr>
            <w:proofErr w:type="spellStart"/>
            <w:r w:rsidRPr="00D7291B">
              <w:t>TechSpace</w:t>
            </w:r>
            <w:proofErr w:type="spellEnd"/>
            <w:r w:rsidRPr="00D7291B">
              <w:t xml:space="preserve"> Workshop</w:t>
            </w:r>
          </w:p>
        </w:tc>
        <w:tc>
          <w:tcPr>
            <w:tcW w:w="2520" w:type="dxa"/>
            <w:shd w:val="clear" w:color="auto" w:fill="auto"/>
          </w:tcPr>
          <w:p w:rsidR="006004A9" w:rsidRPr="001A199C" w:rsidRDefault="006004A9" w:rsidP="002A370F">
            <w:r>
              <w:t>Every Saturday at 10</w:t>
            </w:r>
            <w:r w:rsidRPr="001A199C">
              <w:t>am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</w:pPr>
            <w:r w:rsidRPr="00D7291B">
              <w:t>History of Theatre: Putting Shakespeare in Context</w:t>
            </w:r>
          </w:p>
        </w:tc>
        <w:tc>
          <w:tcPr>
            <w:tcW w:w="2520" w:type="dxa"/>
            <w:shd w:val="clear" w:color="auto" w:fill="auto"/>
          </w:tcPr>
          <w:p w:rsidR="006004A9" w:rsidRPr="00A36551" w:rsidRDefault="006004A9" w:rsidP="002A370F">
            <w:r w:rsidRPr="00A36551">
              <w:t>Tuesday 7</w:t>
            </w:r>
            <w:r w:rsidRPr="00A36551">
              <w:rPr>
                <w:vertAlign w:val="superscript"/>
              </w:rPr>
              <w:t>th</w:t>
            </w:r>
            <w:r w:rsidRPr="00A36551">
              <w:t xml:space="preserve"> </w:t>
            </w:r>
            <w:r>
              <w:t>June from 3pm - 5</w:t>
            </w:r>
            <w:r w:rsidRPr="00A36551">
              <w:t>pm</w:t>
            </w:r>
            <w:r>
              <w:t xml:space="preserve"> (last of 3 sessions)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</w:rPr>
            </w:pPr>
            <w:r w:rsidRPr="00D7291B">
              <w:rPr>
                <w:b/>
              </w:rPr>
              <w:t>Culture</w:t>
            </w:r>
          </w:p>
          <w:p w:rsidR="006004A9" w:rsidRPr="00D7291B" w:rsidRDefault="006004A9" w:rsidP="002A370F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</w:pPr>
            <w:r w:rsidRPr="00D7291B">
              <w:t>Film Club: Title TBC</w:t>
            </w:r>
          </w:p>
          <w:p w:rsidR="006004A9" w:rsidRPr="00D7291B" w:rsidRDefault="006004A9" w:rsidP="002A370F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shd w:val="clear" w:color="auto" w:fill="auto"/>
          </w:tcPr>
          <w:p w:rsidR="006004A9" w:rsidRPr="001E417A" w:rsidRDefault="006004A9" w:rsidP="002A370F">
            <w:r w:rsidRPr="001E417A">
              <w:t>Thursday 30</w:t>
            </w:r>
            <w:r w:rsidRPr="001E417A">
              <w:rPr>
                <w:vertAlign w:val="superscript"/>
              </w:rPr>
              <w:t>th</w:t>
            </w:r>
            <w:r>
              <w:t xml:space="preserve"> June at 7</w:t>
            </w:r>
            <w:r w:rsidRPr="001E417A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</w:rPr>
            </w:pPr>
            <w:r w:rsidRPr="00D7291B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Primary Enterprise Exhibition</w:t>
            </w:r>
          </w:p>
        </w:tc>
        <w:tc>
          <w:tcPr>
            <w:tcW w:w="2520" w:type="dxa"/>
            <w:shd w:val="clear" w:color="auto" w:fill="auto"/>
          </w:tcPr>
          <w:p w:rsidR="006004A9" w:rsidRPr="009F4A7F" w:rsidRDefault="006004A9" w:rsidP="002A370F">
            <w:r w:rsidRPr="009F4A7F">
              <w:t>Entire month of June during library opening hours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St. John of God Support Living Nosey Lenses Photographic Exhibition</w:t>
            </w:r>
          </w:p>
        </w:tc>
        <w:tc>
          <w:tcPr>
            <w:tcW w:w="2520" w:type="dxa"/>
            <w:shd w:val="clear" w:color="auto" w:fill="auto"/>
          </w:tcPr>
          <w:p w:rsidR="006004A9" w:rsidRPr="009F4A7F" w:rsidRDefault="006004A9" w:rsidP="002A370F">
            <w:r>
              <w:t>Monday 13</w:t>
            </w:r>
            <w:r w:rsidRPr="006134E2">
              <w:rPr>
                <w:vertAlign w:val="superscript"/>
              </w:rPr>
              <w:t>th</w:t>
            </w:r>
            <w:r>
              <w:t xml:space="preserve"> to Saturday 18</w:t>
            </w:r>
            <w:r w:rsidRPr="006134E2">
              <w:rPr>
                <w:vertAlign w:val="superscript"/>
              </w:rPr>
              <w:t>th</w:t>
            </w:r>
            <w:r>
              <w:t xml:space="preserve"> June during library opening hours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  <w:color w:val="FF0000"/>
              </w:rPr>
            </w:pPr>
            <w:r w:rsidRPr="00D7291B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6004A9" w:rsidRPr="000E38A9" w:rsidRDefault="006004A9" w:rsidP="002A370F">
            <w:r>
              <w:t>Wednesdays 5</w:t>
            </w:r>
            <w:r w:rsidRPr="000E38A9">
              <w:t xml:space="preserve">pm </w:t>
            </w:r>
            <w:r>
              <w:t>- 8</w:t>
            </w:r>
            <w:r w:rsidRPr="000E38A9">
              <w:t xml:space="preserve">pm and Saturdays </w:t>
            </w:r>
            <w:r>
              <w:t>11.30am - 12.30</w:t>
            </w:r>
            <w:r w:rsidRPr="000E38A9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</w:rPr>
            </w:pPr>
            <w:r w:rsidRPr="00D7291B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6004A9" w:rsidRPr="000E38A9" w:rsidRDefault="006004A9" w:rsidP="002A370F">
            <w:r>
              <w:t>Every Wednesday from 6.30pm - 8</w:t>
            </w:r>
            <w:r w:rsidRPr="000E38A9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  <w:rPr>
                <w:bCs/>
                <w:color w:val="FF0000"/>
                <w:kern w:val="28"/>
                <w:lang w:val="en-IE"/>
              </w:rPr>
            </w:pPr>
            <w:proofErr w:type="spellStart"/>
            <w:r w:rsidRPr="00D7291B">
              <w:rPr>
                <w:bCs/>
                <w:kern w:val="28"/>
                <w:lang w:val="en-IE"/>
              </w:rPr>
              <w:t>Heartfulness</w:t>
            </w:r>
            <w:proofErr w:type="spellEnd"/>
            <w:r w:rsidRPr="00D7291B">
              <w:rPr>
                <w:bCs/>
                <w:kern w:val="28"/>
                <w:lang w:val="en-IE"/>
              </w:rPr>
              <w:t xml:space="preserve"> - Meditation</w:t>
            </w:r>
          </w:p>
        </w:tc>
        <w:tc>
          <w:tcPr>
            <w:tcW w:w="2520" w:type="dxa"/>
            <w:shd w:val="clear" w:color="auto" w:fill="auto"/>
          </w:tcPr>
          <w:p w:rsidR="006004A9" w:rsidRPr="00E0140E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0140E">
              <w:rPr>
                <w:bCs/>
                <w:kern w:val="28"/>
                <w:lang w:val="en-IE"/>
              </w:rPr>
              <w:t>Thursdays 2</w:t>
            </w:r>
            <w:r w:rsidRPr="00E0140E">
              <w:rPr>
                <w:bCs/>
                <w:kern w:val="28"/>
                <w:vertAlign w:val="superscript"/>
                <w:lang w:val="en-IE"/>
              </w:rPr>
              <w:t>nd</w:t>
            </w:r>
            <w:r w:rsidRPr="00E0140E">
              <w:rPr>
                <w:bCs/>
                <w:kern w:val="28"/>
                <w:lang w:val="en-IE"/>
              </w:rPr>
              <w:t xml:space="preserve"> </w:t>
            </w:r>
            <w:r>
              <w:rPr>
                <w:bCs/>
                <w:kern w:val="28"/>
                <w:lang w:val="en-IE"/>
              </w:rPr>
              <w:t>&amp;</w:t>
            </w:r>
            <w:r w:rsidRPr="00E0140E">
              <w:rPr>
                <w:bCs/>
                <w:kern w:val="28"/>
                <w:lang w:val="en-IE"/>
              </w:rPr>
              <w:t xml:space="preserve"> 9</w:t>
            </w:r>
            <w:r w:rsidRPr="00E0140E">
              <w:rPr>
                <w:bCs/>
                <w:kern w:val="28"/>
                <w:vertAlign w:val="superscript"/>
                <w:lang w:val="en-IE"/>
              </w:rPr>
              <w:t>th</w:t>
            </w:r>
            <w:r>
              <w:rPr>
                <w:bCs/>
                <w:kern w:val="28"/>
                <w:lang w:val="en-IE"/>
              </w:rPr>
              <w:t xml:space="preserve"> June at 5.15</w:t>
            </w:r>
            <w:r w:rsidRPr="00E0140E">
              <w:rPr>
                <w:bCs/>
                <w:kern w:val="28"/>
                <w:lang w:val="en-IE"/>
              </w:rPr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6004A9" w:rsidRPr="00B36459" w:rsidRDefault="006004A9" w:rsidP="002A370F">
            <w:r w:rsidRPr="00B36459">
              <w:t>Friday 3</w:t>
            </w:r>
            <w:r w:rsidRPr="00B36459">
              <w:rPr>
                <w:vertAlign w:val="superscript"/>
              </w:rPr>
              <w:t>rd</w:t>
            </w:r>
            <w:r>
              <w:t xml:space="preserve"> June 10.30am - 12</w:t>
            </w:r>
            <w:r w:rsidRPr="00B36459">
              <w:t>noon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  <w:rPr>
                <w:bCs/>
                <w:color w:val="FF0000"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Tallaght Historical Society: 19</w:t>
            </w:r>
            <w:r w:rsidRPr="00D7291B">
              <w:rPr>
                <w:bCs/>
                <w:kern w:val="28"/>
                <w:vertAlign w:val="superscript"/>
                <w:lang w:val="en-IE"/>
              </w:rPr>
              <w:t>th</w:t>
            </w:r>
            <w:r w:rsidRPr="00D7291B">
              <w:rPr>
                <w:bCs/>
                <w:kern w:val="28"/>
                <w:lang w:val="en-IE"/>
              </w:rPr>
              <w:t xml:space="preserve"> Century Beggars in Ireland, a talk by </w:t>
            </w:r>
            <w:proofErr w:type="spellStart"/>
            <w:r w:rsidRPr="00D7291B">
              <w:rPr>
                <w:bCs/>
                <w:kern w:val="28"/>
                <w:lang w:val="en-IE"/>
              </w:rPr>
              <w:t>Seán</w:t>
            </w:r>
            <w:proofErr w:type="spellEnd"/>
            <w:r w:rsidRPr="00D7291B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D7291B">
              <w:rPr>
                <w:bCs/>
                <w:kern w:val="28"/>
                <w:lang w:val="en-IE"/>
              </w:rPr>
              <w:t>Bagnall</w:t>
            </w:r>
            <w:proofErr w:type="spellEnd"/>
            <w:r w:rsidRPr="00D7291B">
              <w:rPr>
                <w:bCs/>
                <w:kern w:val="28"/>
                <w:lang w:val="en-IE"/>
              </w:rPr>
              <w:t xml:space="preserve">    </w:t>
            </w:r>
          </w:p>
        </w:tc>
        <w:tc>
          <w:tcPr>
            <w:tcW w:w="2520" w:type="dxa"/>
            <w:shd w:val="clear" w:color="auto" w:fill="auto"/>
          </w:tcPr>
          <w:p w:rsidR="006004A9" w:rsidRPr="004E339D" w:rsidRDefault="006004A9" w:rsidP="002A370F">
            <w:r w:rsidRPr="004E339D">
              <w:t>Tuesday 14</w:t>
            </w:r>
            <w:r w:rsidRPr="004E339D">
              <w:rPr>
                <w:vertAlign w:val="superscript"/>
              </w:rPr>
              <w:t>th</w:t>
            </w:r>
            <w:r>
              <w:t xml:space="preserve"> June at 7</w:t>
            </w:r>
            <w:r w:rsidRPr="004E339D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  <w:color w:val="FF0000"/>
              </w:rPr>
            </w:pPr>
            <w:r w:rsidRPr="00D7291B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6004A9" w:rsidRPr="00D7291B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6004A9" w:rsidRPr="00B463F6" w:rsidRDefault="006004A9" w:rsidP="002A370F">
            <w:r w:rsidRPr="00B463F6">
              <w:t>Occur regularly throughout the month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6004A9" w:rsidRPr="00B463F6" w:rsidRDefault="006004A9" w:rsidP="002A370F">
            <w:r w:rsidRPr="00B463F6">
              <w:t>Occur regularly throughout the month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Nicola Pierce Creative Writing Workshop based on 1916 Rising</w:t>
            </w:r>
          </w:p>
        </w:tc>
        <w:tc>
          <w:tcPr>
            <w:tcW w:w="2520" w:type="dxa"/>
            <w:shd w:val="clear" w:color="auto" w:fill="auto"/>
          </w:tcPr>
          <w:p w:rsidR="006004A9" w:rsidRPr="00A22820" w:rsidRDefault="006004A9" w:rsidP="002A370F">
            <w:r w:rsidRPr="00A22820">
              <w:t>Wednesday 15</w:t>
            </w:r>
            <w:r w:rsidRPr="00A22820">
              <w:rPr>
                <w:vertAlign w:val="superscript"/>
              </w:rPr>
              <w:t>th</w:t>
            </w:r>
            <w:r>
              <w:t xml:space="preserve"> June: 2 sessions 10am &amp; 11.30</w:t>
            </w:r>
            <w:r w:rsidRPr="00A22820">
              <w:t>am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Primary Enterprise Awards</w:t>
            </w:r>
          </w:p>
        </w:tc>
        <w:tc>
          <w:tcPr>
            <w:tcW w:w="2520" w:type="dxa"/>
            <w:shd w:val="clear" w:color="auto" w:fill="auto"/>
          </w:tcPr>
          <w:p w:rsidR="006004A9" w:rsidRPr="00B8438A" w:rsidRDefault="006004A9" w:rsidP="002A370F">
            <w:r w:rsidRPr="00B8438A">
              <w:t>Thursday 16</w:t>
            </w:r>
            <w:r w:rsidRPr="00B8438A">
              <w:rPr>
                <w:vertAlign w:val="superscript"/>
              </w:rPr>
              <w:t>th</w:t>
            </w:r>
            <w:r>
              <w:t xml:space="preserve"> June from 10am - 1</w:t>
            </w:r>
            <w:r w:rsidRPr="00B8438A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Lego Workshops for St. Anne’s school Fettercairn</w:t>
            </w:r>
          </w:p>
        </w:tc>
        <w:tc>
          <w:tcPr>
            <w:tcW w:w="2520" w:type="dxa"/>
            <w:shd w:val="clear" w:color="auto" w:fill="auto"/>
          </w:tcPr>
          <w:p w:rsidR="006004A9" w:rsidRDefault="006004A9" w:rsidP="002A370F">
            <w:r>
              <w:t>Wednesday 22</w:t>
            </w:r>
            <w:r w:rsidRPr="00E0140E">
              <w:rPr>
                <w:vertAlign w:val="superscript"/>
              </w:rPr>
              <w:t>nd</w:t>
            </w:r>
            <w:r>
              <w:t xml:space="preserve"> June from 10am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Leaving Certificate Change of Mind Seminars – details TBC</w:t>
            </w:r>
          </w:p>
        </w:tc>
        <w:tc>
          <w:tcPr>
            <w:tcW w:w="2520" w:type="dxa"/>
            <w:shd w:val="clear" w:color="auto" w:fill="auto"/>
          </w:tcPr>
          <w:p w:rsidR="006004A9" w:rsidRPr="00A22820" w:rsidRDefault="006004A9" w:rsidP="002A370F">
            <w:r>
              <w:t>Monday 27</w:t>
            </w:r>
            <w:r w:rsidRPr="00BD677A">
              <w:rPr>
                <w:vertAlign w:val="superscript"/>
              </w:rPr>
              <w:t>th</w:t>
            </w:r>
            <w:r>
              <w:t xml:space="preserve"> to Thursday 30</w:t>
            </w:r>
            <w:r w:rsidRPr="00BD677A">
              <w:rPr>
                <w:vertAlign w:val="superscript"/>
              </w:rPr>
              <w:t>th</w:t>
            </w:r>
            <w:r>
              <w:t xml:space="preserve"> June from 10am - 4pm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</w:rPr>
            </w:pPr>
            <w:r w:rsidRPr="00D7291B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6004A9" w:rsidRPr="00A22820" w:rsidRDefault="006004A9" w:rsidP="002A370F">
            <w:r>
              <w:t>Thursdays from 10am - 12.30</w:t>
            </w:r>
            <w:r w:rsidRPr="00A22820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  <w:r w:rsidRPr="00D7291B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color w:val="FF0000"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Social Inclusion Unit Computer Classes</w:t>
            </w:r>
          </w:p>
        </w:tc>
        <w:tc>
          <w:tcPr>
            <w:tcW w:w="2520" w:type="dxa"/>
            <w:shd w:val="clear" w:color="auto" w:fill="auto"/>
          </w:tcPr>
          <w:p w:rsidR="006004A9" w:rsidRPr="002F4623" w:rsidRDefault="006004A9" w:rsidP="002A370F">
            <w:pPr>
              <w:rPr>
                <w:color w:val="FF0000"/>
              </w:rPr>
            </w:pPr>
            <w:r w:rsidRPr="00022215">
              <w:t>Wednesday 1</w:t>
            </w:r>
            <w:r w:rsidRPr="00022215">
              <w:rPr>
                <w:vertAlign w:val="superscript"/>
              </w:rPr>
              <w:t>st</w:t>
            </w:r>
            <w:r w:rsidRPr="00022215">
              <w:t>, Friday 3</w:t>
            </w:r>
            <w:r w:rsidRPr="00022215">
              <w:rPr>
                <w:vertAlign w:val="superscript"/>
              </w:rPr>
              <w:t>rd</w:t>
            </w:r>
            <w:r w:rsidRPr="00022215">
              <w:t>, Wednesday 8</w:t>
            </w:r>
            <w:r w:rsidRPr="00022215">
              <w:rPr>
                <w:vertAlign w:val="superscript"/>
              </w:rPr>
              <w:t>th</w:t>
            </w:r>
            <w:r w:rsidRPr="00022215">
              <w:t xml:space="preserve"> </w:t>
            </w:r>
            <w:r>
              <w:t>&amp;</w:t>
            </w:r>
            <w:r w:rsidRPr="00022215">
              <w:t xml:space="preserve"> Friday 10</w:t>
            </w:r>
            <w:r w:rsidRPr="00022215">
              <w:rPr>
                <w:vertAlign w:val="superscript"/>
              </w:rPr>
              <w:t>th</w:t>
            </w:r>
            <w:r w:rsidRPr="00022215">
              <w:t xml:space="preserve"> June from 10</w:t>
            </w:r>
            <w:r>
              <w:t>am -</w:t>
            </w:r>
            <w:r w:rsidRPr="00022215">
              <w:t xml:space="preserve"> 12noon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6004A9" w:rsidRPr="00210840" w:rsidRDefault="006004A9" w:rsidP="002A370F">
            <w:r w:rsidRPr="00210840">
              <w:t>Tuesday 7</w:t>
            </w:r>
            <w:r w:rsidRPr="00210840">
              <w:rPr>
                <w:vertAlign w:val="superscript"/>
              </w:rPr>
              <w:t>th</w:t>
            </w:r>
            <w:r w:rsidRPr="00210840">
              <w:t xml:space="preserve"> June from 12 noon  to 2  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Tallaght Community Arts rehearsals</w:t>
            </w:r>
          </w:p>
        </w:tc>
        <w:tc>
          <w:tcPr>
            <w:tcW w:w="2520" w:type="dxa"/>
            <w:shd w:val="clear" w:color="auto" w:fill="auto"/>
          </w:tcPr>
          <w:p w:rsidR="006004A9" w:rsidRPr="009F4A7F" w:rsidRDefault="006004A9" w:rsidP="002A370F">
            <w:r w:rsidRPr="009F4A7F">
              <w:t>Wednesday 8</w:t>
            </w:r>
            <w:r w:rsidRPr="009F4A7F">
              <w:rPr>
                <w:vertAlign w:val="superscript"/>
              </w:rPr>
              <w:t>th</w:t>
            </w:r>
            <w:r w:rsidRPr="009F4A7F">
              <w:t xml:space="preserve"> and Thursday 9</w:t>
            </w:r>
            <w:r w:rsidRPr="009F4A7F">
              <w:rPr>
                <w:vertAlign w:val="superscript"/>
              </w:rPr>
              <w:t>th</w:t>
            </w:r>
            <w:r>
              <w:t xml:space="preserve"> June from 10.30am -</w:t>
            </w:r>
            <w:r w:rsidRPr="009F4A7F">
              <w:t xml:space="preserve"> 4.30pm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520" w:type="dxa"/>
            <w:shd w:val="clear" w:color="auto" w:fill="auto"/>
          </w:tcPr>
          <w:p w:rsidR="006004A9" w:rsidRPr="00D906E2" w:rsidRDefault="006004A9" w:rsidP="002A370F">
            <w:r w:rsidRPr="00D906E2">
              <w:t>Wednesdays 8</w:t>
            </w:r>
            <w:r w:rsidRPr="00D906E2">
              <w:rPr>
                <w:vertAlign w:val="superscript"/>
              </w:rPr>
              <w:t>th</w:t>
            </w:r>
            <w:r w:rsidRPr="00D906E2">
              <w:t xml:space="preserve"> and 22</w:t>
            </w:r>
            <w:r w:rsidRPr="00D906E2">
              <w:rPr>
                <w:vertAlign w:val="superscript"/>
              </w:rPr>
              <w:t>nd</w:t>
            </w:r>
            <w:r>
              <w:t xml:space="preserve"> June at 5.45</w:t>
            </w:r>
            <w:r w:rsidRPr="00D906E2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D7291B" w:rsidRDefault="006004A9" w:rsidP="002A370F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713AA">
              <w:rPr>
                <w:bCs/>
                <w:kern w:val="28"/>
                <w:lang w:val="en-IE"/>
              </w:rPr>
              <w:t>Bri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6004A9" w:rsidRPr="00F163E4" w:rsidRDefault="006004A9" w:rsidP="002A370F">
            <w:r w:rsidRPr="00F163E4">
              <w:t>Monday 13</w:t>
            </w:r>
            <w:r w:rsidRPr="00F163E4">
              <w:rPr>
                <w:vertAlign w:val="superscript"/>
              </w:rPr>
              <w:t>th</w:t>
            </w:r>
            <w:r>
              <w:t xml:space="preserve"> June from 6pm - 8</w:t>
            </w:r>
            <w:r w:rsidRPr="00F163E4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713AA">
              <w:rPr>
                <w:bCs/>
                <w:kern w:val="28"/>
                <w:lang w:val="en-IE"/>
              </w:rPr>
              <w:t>Meitheal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6004A9" w:rsidRPr="003032DD" w:rsidRDefault="006004A9" w:rsidP="002A370F">
            <w:r w:rsidRPr="003032DD">
              <w:t>Monday 13</w:t>
            </w:r>
            <w:r w:rsidRPr="003032DD">
              <w:rPr>
                <w:vertAlign w:val="superscript"/>
              </w:rPr>
              <w:t>th</w:t>
            </w:r>
            <w:r w:rsidRPr="003032DD">
              <w:t xml:space="preserve"> </w:t>
            </w:r>
            <w:r>
              <w:t>&amp;</w:t>
            </w:r>
            <w:r w:rsidRPr="003032DD">
              <w:t xml:space="preserve"> Tuesday 14</w:t>
            </w:r>
            <w:r w:rsidRPr="003032DD">
              <w:rPr>
                <w:vertAlign w:val="superscript"/>
              </w:rPr>
              <w:t>th</w:t>
            </w:r>
            <w:r>
              <w:t xml:space="preserve"> June from 9.45am -</w:t>
            </w:r>
            <w:r w:rsidRPr="003032DD">
              <w:t xml:space="preserve"> 4.30pm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6004A9" w:rsidRPr="003032DD" w:rsidRDefault="006004A9" w:rsidP="002A370F">
            <w:r w:rsidRPr="003032DD">
              <w:t>Thursday 16</w:t>
            </w:r>
            <w:r w:rsidRPr="003032DD">
              <w:rPr>
                <w:vertAlign w:val="superscript"/>
              </w:rPr>
              <w:t>th</w:t>
            </w:r>
            <w:r>
              <w:t xml:space="preserve"> June from 10.30am - 12.30</w:t>
            </w:r>
            <w:r w:rsidRPr="003032DD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6004A9" w:rsidRPr="00210840" w:rsidRDefault="006004A9" w:rsidP="002A370F">
            <w:r w:rsidRPr="00210840">
              <w:t>Tuesday 21</w:t>
            </w:r>
            <w:r w:rsidRPr="00210840">
              <w:rPr>
                <w:vertAlign w:val="superscript"/>
              </w:rPr>
              <w:t>st</w:t>
            </w:r>
            <w:r w:rsidRPr="00210840">
              <w:t xml:space="preserve"> June from 11 am to 1 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713AA">
              <w:rPr>
                <w:bCs/>
                <w:kern w:val="28"/>
                <w:lang w:val="en-IE"/>
              </w:rPr>
              <w:t>Tús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9713AA">
              <w:rPr>
                <w:bCs/>
                <w:kern w:val="28"/>
                <w:lang w:val="en-IE"/>
              </w:rPr>
              <w:t>Nua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6004A9" w:rsidRPr="00210840" w:rsidRDefault="006004A9" w:rsidP="002A370F">
            <w:r w:rsidRPr="00210840">
              <w:t>Friday 24</w:t>
            </w:r>
            <w:r w:rsidRPr="00210840">
              <w:rPr>
                <w:vertAlign w:val="superscript"/>
              </w:rPr>
              <w:t>th</w:t>
            </w:r>
            <w:r>
              <w:t xml:space="preserve"> June from 11am -</w:t>
            </w:r>
            <w:r w:rsidRPr="00210840">
              <w:t xml:space="preserve"> 12.30pm 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Age Action Computer Classes</w:t>
            </w:r>
          </w:p>
        </w:tc>
        <w:tc>
          <w:tcPr>
            <w:tcW w:w="2520" w:type="dxa"/>
            <w:shd w:val="clear" w:color="auto" w:fill="auto"/>
          </w:tcPr>
          <w:p w:rsidR="006004A9" w:rsidRPr="0020558B" w:rsidRDefault="006004A9" w:rsidP="002A370F">
            <w:r>
              <w:t>Every Monday from 10am - 1</w:t>
            </w:r>
            <w:r w:rsidRPr="0020558B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6004A9" w:rsidRPr="003032DD" w:rsidRDefault="006004A9" w:rsidP="002A370F">
            <w:r>
              <w:t>Thursdays from 5pm - 7</w:t>
            </w:r>
            <w:r w:rsidRPr="003032DD">
              <w:t>pm</w:t>
            </w:r>
          </w:p>
        </w:tc>
      </w:tr>
      <w:tr w:rsidR="006004A9" w:rsidRPr="00B258AC" w:rsidTr="002A370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004A9" w:rsidRPr="009713AA" w:rsidRDefault="006004A9" w:rsidP="002A370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713AA">
              <w:rPr>
                <w:bCs/>
                <w:kern w:val="28"/>
                <w:lang w:val="en-IE"/>
              </w:rPr>
              <w:t>Bri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520" w:type="dxa"/>
            <w:shd w:val="clear" w:color="auto" w:fill="auto"/>
          </w:tcPr>
          <w:p w:rsidR="006004A9" w:rsidRPr="003032DD" w:rsidRDefault="006004A9" w:rsidP="002A370F">
            <w:r>
              <w:t>Every Friday from 2pm - 4</w:t>
            </w:r>
            <w:r w:rsidRPr="003032DD">
              <w:t>pm</w:t>
            </w:r>
          </w:p>
        </w:tc>
      </w:tr>
    </w:tbl>
    <w:p w:rsidR="006004A9" w:rsidRPr="002F6DFC" w:rsidRDefault="006004A9" w:rsidP="006004A9">
      <w:r>
        <w:t>F</w:t>
      </w:r>
      <w:r w:rsidRPr="002F6DFC">
        <w:t xml:space="preserve">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6004A9" w:rsidRPr="002F6DFC" w:rsidRDefault="00C33F26" w:rsidP="006004A9">
      <w:hyperlink r:id="rId15" w:history="1">
        <w:r w:rsidR="006004A9" w:rsidRPr="002F6DFC">
          <w:fldChar w:fldCharType="begin"/>
        </w:r>
        <w:r w:rsidR="006004A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004A9" w:rsidRPr="002F6DFC">
          <w:fldChar w:fldCharType="separate"/>
        </w:r>
        <w:r w:rsidR="006E4F4B">
          <w:fldChar w:fldCharType="begin"/>
        </w:r>
        <w:r w:rsidR="006E4F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E4F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</w:instrText>
        </w:r>
        <w:r>
          <w:instrText>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.4pt;height:18.4pt" o:button="t">
              <v:imagedata r:id="rId7" r:href="rId16"/>
            </v:shape>
          </w:pict>
        </w:r>
        <w:r>
          <w:fldChar w:fldCharType="end"/>
        </w:r>
        <w:r w:rsidR="006E4F4B">
          <w:fldChar w:fldCharType="end"/>
        </w:r>
        <w:r w:rsidR="006004A9" w:rsidRPr="002F6DFC">
          <w:fldChar w:fldCharType="end"/>
        </w:r>
      </w:hyperlink>
      <w:r w:rsidR="006004A9" w:rsidRPr="002F6DFC">
        <w:t xml:space="preserve"> Follow Tallaght Library on Facebook</w:t>
      </w:r>
    </w:p>
    <w:p w:rsidR="006004A9" w:rsidRPr="002F6DFC" w:rsidRDefault="00C33F26" w:rsidP="006004A9">
      <w:hyperlink r:id="rId17" w:history="1">
        <w:r w:rsidR="006004A9" w:rsidRPr="002F6DFC">
          <w:fldChar w:fldCharType="begin"/>
        </w:r>
        <w:r w:rsidR="006004A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004A9" w:rsidRPr="002F6DFC">
          <w:fldChar w:fldCharType="separate"/>
        </w:r>
        <w:r w:rsidR="006E4F4B">
          <w:fldChar w:fldCharType="begin"/>
        </w:r>
        <w:r w:rsidR="006E4F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E4F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.4pt;height:18.4pt" o:button="t">
              <v:imagedata r:id="rId7" r:href="rId18"/>
            </v:shape>
          </w:pict>
        </w:r>
        <w:r>
          <w:fldChar w:fldCharType="end"/>
        </w:r>
        <w:r w:rsidR="006E4F4B">
          <w:fldChar w:fldCharType="end"/>
        </w:r>
        <w:r w:rsidR="006004A9" w:rsidRPr="002F6DFC">
          <w:fldChar w:fldCharType="end"/>
        </w:r>
      </w:hyperlink>
      <w:r w:rsidR="006004A9" w:rsidRPr="002F6DFC">
        <w:t xml:space="preserve"> Follow </w:t>
      </w:r>
      <w:smartTag w:uri="urn:schemas-microsoft-com:office:smarttags" w:element="place">
        <w:r w:rsidR="006004A9" w:rsidRPr="002F6DFC">
          <w:t>South Dublin</w:t>
        </w:r>
      </w:smartTag>
      <w:r w:rsidR="006004A9" w:rsidRPr="002F6DFC">
        <w:t xml:space="preserve"> Libraries on Facebook</w:t>
      </w:r>
    </w:p>
    <w:p w:rsidR="006004A9" w:rsidRPr="002F6DFC" w:rsidRDefault="00C33F26" w:rsidP="006004A9">
      <w:hyperlink r:id="rId19" w:history="1">
        <w:r w:rsidR="006004A9" w:rsidRPr="002F6DFC">
          <w:fldChar w:fldCharType="begin"/>
        </w:r>
        <w:r w:rsidR="006004A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004A9" w:rsidRPr="002F6DFC">
          <w:fldChar w:fldCharType="separate"/>
        </w:r>
        <w:r w:rsidR="006E4F4B">
          <w:fldChar w:fldCharType="begin"/>
        </w:r>
        <w:r w:rsidR="006E4F4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6E4F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</w:instrText>
        </w:r>
        <w:r>
          <w:instrText>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.4pt;height:18.4pt" o:button="t">
              <v:imagedata r:id="rId12" r:href="rId20"/>
            </v:shape>
          </w:pict>
        </w:r>
        <w:r>
          <w:fldChar w:fldCharType="end"/>
        </w:r>
        <w:r w:rsidR="006E4F4B">
          <w:fldChar w:fldCharType="end"/>
        </w:r>
        <w:r w:rsidR="006004A9" w:rsidRPr="002F6DFC">
          <w:fldChar w:fldCharType="end"/>
        </w:r>
      </w:hyperlink>
      <w:r w:rsidR="006004A9" w:rsidRPr="002F6DFC">
        <w:t xml:space="preserve"> Follow us on twitter at </w:t>
      </w:r>
      <w:proofErr w:type="spellStart"/>
      <w:r w:rsidR="006004A9" w:rsidRPr="002F6DFC">
        <w:t>sdcclibraries</w:t>
      </w:r>
      <w:proofErr w:type="spellEnd"/>
      <w:r w:rsidR="006004A9" w:rsidRPr="002F6DFC">
        <w:t xml:space="preserve"> and stay in touch</w:t>
      </w:r>
    </w:p>
    <w:p w:rsidR="006004A9" w:rsidRDefault="006004A9" w:rsidP="006004A9">
      <w:pPr>
        <w:rPr>
          <w:lang w:val="en-IE"/>
        </w:rPr>
      </w:pPr>
    </w:p>
    <w:p w:rsidR="006004A9" w:rsidRPr="002F6DFC" w:rsidRDefault="006004A9" w:rsidP="006004A9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6004A9" w:rsidRPr="00B258AC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6004A9" w:rsidRPr="00B258AC" w:rsidRDefault="006004A9" w:rsidP="002A370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6004A9" w:rsidRPr="00FE18CB" w:rsidRDefault="006004A9" w:rsidP="002A370F">
            <w:pPr>
              <w:rPr>
                <w:b/>
              </w:rPr>
            </w:pPr>
          </w:p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004A9" w:rsidRPr="00FE18CB" w:rsidRDefault="006004A9" w:rsidP="002A370F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1D2645" w:rsidRDefault="006004A9" w:rsidP="002A370F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6004A9" w:rsidRPr="001D2645" w:rsidRDefault="006004A9" w:rsidP="002A370F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6004A9" w:rsidRPr="001D2645" w:rsidRDefault="006004A9" w:rsidP="002A370F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6004A9" w:rsidRPr="001D2645" w:rsidRDefault="006004A9" w:rsidP="002A370F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6004A9" w:rsidRPr="001D2645" w:rsidRDefault="006004A9" w:rsidP="002A370F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6004A9" w:rsidRPr="001D2645" w:rsidRDefault="006004A9" w:rsidP="002A370F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6004A9" w:rsidRPr="00FE18CB" w:rsidRDefault="006004A9" w:rsidP="002A370F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6004A9" w:rsidRPr="001D2645" w:rsidRDefault="006004A9" w:rsidP="002A370F">
            <w:r>
              <w:t>Old Lucan Road</w:t>
            </w:r>
          </w:p>
          <w:p w:rsidR="006004A9" w:rsidRPr="001D2645" w:rsidRDefault="006004A9" w:rsidP="002A370F">
            <w:r w:rsidRPr="001D2645">
              <w:t>Kennelsfort Road</w:t>
            </w:r>
          </w:p>
          <w:p w:rsidR="006004A9" w:rsidRPr="00FE18CB" w:rsidRDefault="006004A9" w:rsidP="002A370F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6004A9" w:rsidRPr="00FE18CB" w:rsidRDefault="006004A9" w:rsidP="002A370F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1D2645" w:rsidRDefault="006004A9" w:rsidP="002A370F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6004A9" w:rsidRDefault="006004A9" w:rsidP="002A370F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6004A9" w:rsidRDefault="006004A9" w:rsidP="002A370F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6004A9" w:rsidRPr="00FE18CB" w:rsidRDefault="006004A9" w:rsidP="002A370F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6004A9" w:rsidRPr="001D2645" w:rsidRDefault="006004A9" w:rsidP="002A370F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6004A9" w:rsidRDefault="006004A9" w:rsidP="002A370F">
            <w:r w:rsidRPr="00FE18CB">
              <w:rPr>
                <w:b/>
              </w:rPr>
              <w:lastRenderedPageBreak/>
              <w:t>Rathcoole:</w:t>
            </w:r>
            <w:r w:rsidRPr="001D2645">
              <w:t xml:space="preserve"> Holy Family NS</w:t>
            </w:r>
          </w:p>
          <w:p w:rsidR="006004A9" w:rsidRPr="00FE18CB" w:rsidRDefault="006004A9" w:rsidP="002A370F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r w:rsidRPr="001D2645">
              <w:lastRenderedPageBreak/>
              <w:t>Monthly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004A9" w:rsidRDefault="006004A9" w:rsidP="002A370F">
            <w:r w:rsidRPr="00AD655F">
              <w:t xml:space="preserve">Giraffe </w:t>
            </w:r>
            <w:r>
              <w:t>crèche</w:t>
            </w:r>
          </w:p>
          <w:p w:rsidR="006004A9" w:rsidRDefault="006004A9" w:rsidP="002A370F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6004A9" w:rsidRDefault="006004A9" w:rsidP="002A370F">
            <w:r>
              <w:t>Rocking Horse</w:t>
            </w:r>
          </w:p>
          <w:p w:rsidR="006004A9" w:rsidRDefault="006004A9" w:rsidP="002A370F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6004A9" w:rsidRDefault="006004A9" w:rsidP="002A370F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6004A9" w:rsidRPr="00FC7630" w:rsidRDefault="006004A9" w:rsidP="002A370F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6004A9" w:rsidRPr="001D2645" w:rsidRDefault="006004A9" w:rsidP="002A370F"/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6004A9" w:rsidRPr="00FE18CB" w:rsidRDefault="006004A9" w:rsidP="002A370F">
            <w:pPr>
              <w:rPr>
                <w:b/>
              </w:rPr>
            </w:pPr>
          </w:p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6004A9" w:rsidRPr="001D2645" w:rsidRDefault="006004A9" w:rsidP="002A370F">
            <w:r w:rsidRPr="001D2645">
              <w:t xml:space="preserve">Hunters Wood  </w:t>
            </w:r>
          </w:p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6004A9" w:rsidRPr="00FE18CB" w:rsidRDefault="006004A9" w:rsidP="002A370F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004A9" w:rsidRDefault="006004A9" w:rsidP="002A370F">
            <w:r w:rsidRPr="00FC7630">
              <w:t xml:space="preserve">Prospect Montessori </w:t>
            </w:r>
          </w:p>
          <w:p w:rsidR="006004A9" w:rsidRPr="00FC7630" w:rsidRDefault="006004A9" w:rsidP="002A370F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6004A9" w:rsidRPr="00D30E68" w:rsidRDefault="006004A9" w:rsidP="002A370F"/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6004A9" w:rsidRPr="00FE18CB" w:rsidRDefault="006004A9" w:rsidP="002A370F">
            <w:pPr>
              <w:rPr>
                <w:b/>
              </w:rPr>
            </w:pPr>
          </w:p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1D2645" w:rsidRDefault="006004A9" w:rsidP="002A370F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6004A9" w:rsidRPr="001D2645" w:rsidRDefault="006004A9" w:rsidP="002A370F">
            <w:r>
              <w:t>Parklands Avenue</w:t>
            </w:r>
          </w:p>
          <w:p w:rsidR="006004A9" w:rsidRPr="001D2645" w:rsidRDefault="006004A9" w:rsidP="002A370F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6004A9" w:rsidRPr="001D2645" w:rsidRDefault="006004A9" w:rsidP="002A370F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6004A9" w:rsidRPr="001D2645" w:rsidRDefault="006004A9" w:rsidP="002A370F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6004A9" w:rsidRPr="001D2645" w:rsidRDefault="006004A9" w:rsidP="002A370F">
            <w:r w:rsidRPr="001D2645">
              <w:t>Killinarden Community Centre</w:t>
            </w:r>
          </w:p>
          <w:p w:rsidR="006004A9" w:rsidRPr="001D2645" w:rsidRDefault="006004A9" w:rsidP="002A370F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6004A9" w:rsidRPr="001D2645" w:rsidRDefault="006004A9" w:rsidP="002A370F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6004A9" w:rsidRPr="001D2645" w:rsidRDefault="006004A9" w:rsidP="002A370F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6004A9" w:rsidRPr="001D2645" w:rsidRDefault="006004A9" w:rsidP="002A370F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6004A9" w:rsidRPr="001D2645" w:rsidRDefault="006004A9" w:rsidP="002A370F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6004A9" w:rsidRPr="001D2645" w:rsidRDefault="006004A9" w:rsidP="002A370F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6004A9" w:rsidRPr="001D2645" w:rsidRDefault="006004A9" w:rsidP="002A370F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6004A9" w:rsidRPr="00FE18CB" w:rsidRDefault="006004A9" w:rsidP="002A370F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6004A9" w:rsidRPr="00FE18CB" w:rsidRDefault="006004A9" w:rsidP="002A370F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6004A9" w:rsidRPr="00FE18CB" w:rsidRDefault="006004A9" w:rsidP="002A370F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lastRenderedPageBreak/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6004A9" w:rsidRPr="00817EE5" w:rsidRDefault="006004A9" w:rsidP="002A370F">
            <w:r w:rsidRPr="00817EE5">
              <w:lastRenderedPageBreak/>
              <w:t>Monthly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DE64F2" w:rsidRDefault="006004A9" w:rsidP="002A370F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230167" w:rsidRDefault="006004A9" w:rsidP="002A370F">
            <w:r w:rsidRPr="00230167">
              <w:t>Glenasmole CC</w:t>
            </w:r>
          </w:p>
          <w:p w:rsidR="006004A9" w:rsidRPr="00FE18CB" w:rsidRDefault="006004A9" w:rsidP="002A370F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6004A9" w:rsidRPr="007A76EA" w:rsidRDefault="006004A9" w:rsidP="002A370F">
            <w:r w:rsidRPr="007A76EA">
              <w:t>Monthly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6004A9" w:rsidRPr="007A76EA" w:rsidRDefault="006004A9" w:rsidP="002A370F">
            <w:r w:rsidRPr="007A76EA">
              <w:t>Monthly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6004A9" w:rsidRPr="00FE18CB" w:rsidRDefault="006004A9" w:rsidP="002A370F">
            <w:pPr>
              <w:widowControl w:val="0"/>
              <w:rPr>
                <w:b/>
              </w:rPr>
            </w:pPr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6004A9" w:rsidRPr="00FE18CB" w:rsidRDefault="006004A9" w:rsidP="002A370F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6004A9" w:rsidRPr="007A76EA" w:rsidRDefault="006004A9" w:rsidP="002A370F">
            <w:r w:rsidRPr="007A76EA">
              <w:t>Weekly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6004A9" w:rsidRPr="00FE18CB" w:rsidRDefault="006004A9" w:rsidP="002A370F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6004A9" w:rsidRPr="00FE18CB" w:rsidRDefault="006004A9" w:rsidP="002A370F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6004A9" w:rsidRPr="00FE18CB" w:rsidRDefault="006004A9" w:rsidP="002A370F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6004A9" w:rsidRPr="00FE18CB" w:rsidRDefault="006004A9" w:rsidP="002A370F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6004A9" w:rsidRPr="00FE18CB" w:rsidRDefault="006004A9" w:rsidP="002A370F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6004A9" w:rsidRPr="00FE18CB" w:rsidRDefault="006004A9" w:rsidP="002A370F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6004A9" w:rsidRPr="007A76EA" w:rsidRDefault="006004A9" w:rsidP="002A370F">
            <w:r w:rsidRPr="007A76EA">
              <w:t>Monthly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6004A9" w:rsidRPr="00FE18CB" w:rsidRDefault="006004A9" w:rsidP="002A370F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6004A9" w:rsidRPr="00FE18CB" w:rsidRDefault="006004A9" w:rsidP="002A370F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6004A9" w:rsidRPr="007A76EA" w:rsidRDefault="006004A9" w:rsidP="002A370F"/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  <w:bCs/>
              </w:rPr>
              <w:lastRenderedPageBreak/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6004A9" w:rsidRPr="007A76EA" w:rsidRDefault="006004A9" w:rsidP="002A370F">
            <w:r w:rsidRPr="007A76EA">
              <w:t>Monthly</w:t>
            </w:r>
          </w:p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6004A9" w:rsidRPr="00A6083F" w:rsidRDefault="006004A9" w:rsidP="002A370F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6004A9" w:rsidRPr="007A76EA" w:rsidRDefault="006004A9" w:rsidP="002A370F"/>
        </w:tc>
      </w:tr>
      <w:tr w:rsidR="006004A9" w:rsidRPr="00FE18CB" w:rsidTr="002A370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004A9" w:rsidRPr="00FE18CB" w:rsidRDefault="006004A9" w:rsidP="002A370F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004A9" w:rsidRPr="00FE18CB" w:rsidRDefault="006004A9" w:rsidP="002A370F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6004A9" w:rsidRDefault="006004A9" w:rsidP="002A370F">
            <w:r w:rsidRPr="007A76EA">
              <w:t>Monthly</w:t>
            </w:r>
          </w:p>
          <w:p w:rsidR="006004A9" w:rsidRPr="007A76EA" w:rsidRDefault="006004A9" w:rsidP="002A370F"/>
        </w:tc>
      </w:tr>
    </w:tbl>
    <w:p w:rsidR="006004A9" w:rsidRPr="002F6DFC" w:rsidRDefault="006004A9" w:rsidP="006004A9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6004A9" w:rsidRPr="002F6DFC" w:rsidRDefault="00C33F26" w:rsidP="006004A9">
      <w:hyperlink r:id="rId22" w:history="1">
        <w:r w:rsidR="006004A9" w:rsidRPr="002F6DFC">
          <w:fldChar w:fldCharType="begin"/>
        </w:r>
        <w:r w:rsidR="006004A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004A9" w:rsidRPr="002F6DFC">
          <w:fldChar w:fldCharType="separate"/>
        </w:r>
        <w:r w:rsidR="006E4F4B">
          <w:fldChar w:fldCharType="begin"/>
        </w:r>
        <w:r w:rsidR="006E4F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E4F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.4pt;height:18.4pt" o:button="t">
              <v:imagedata r:id="rId7" r:href="rId23"/>
            </v:shape>
          </w:pict>
        </w:r>
        <w:r>
          <w:fldChar w:fldCharType="end"/>
        </w:r>
        <w:r w:rsidR="006E4F4B">
          <w:fldChar w:fldCharType="end"/>
        </w:r>
        <w:r w:rsidR="006004A9" w:rsidRPr="002F6DFC">
          <w:fldChar w:fldCharType="end"/>
        </w:r>
      </w:hyperlink>
      <w:r w:rsidR="006004A9" w:rsidRPr="002F6DFC">
        <w:t xml:space="preserve"> Follow </w:t>
      </w:r>
      <w:smartTag w:uri="urn:schemas-microsoft-com:office:smarttags" w:element="place">
        <w:r w:rsidR="006004A9" w:rsidRPr="002F6DFC">
          <w:t>South Dublin</w:t>
        </w:r>
      </w:smartTag>
      <w:r w:rsidR="006004A9" w:rsidRPr="002F6DFC">
        <w:t xml:space="preserve"> Mobiles on Facebook</w:t>
      </w:r>
    </w:p>
    <w:p w:rsidR="006004A9" w:rsidRPr="002F6DFC" w:rsidRDefault="00C33F26" w:rsidP="006004A9">
      <w:hyperlink r:id="rId24" w:history="1">
        <w:r w:rsidR="006004A9" w:rsidRPr="002F6DFC">
          <w:fldChar w:fldCharType="begin"/>
        </w:r>
        <w:r w:rsidR="006004A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004A9" w:rsidRPr="002F6DFC">
          <w:fldChar w:fldCharType="separate"/>
        </w:r>
        <w:r w:rsidR="006E4F4B">
          <w:fldChar w:fldCharType="begin"/>
        </w:r>
        <w:r w:rsidR="006E4F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E4F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.4pt;height:18.4pt" o:button="t">
              <v:imagedata r:id="rId7" r:href="rId25"/>
            </v:shape>
          </w:pict>
        </w:r>
        <w:r>
          <w:fldChar w:fldCharType="end"/>
        </w:r>
        <w:r w:rsidR="006E4F4B">
          <w:fldChar w:fldCharType="end"/>
        </w:r>
        <w:r w:rsidR="006004A9" w:rsidRPr="002F6DFC">
          <w:fldChar w:fldCharType="end"/>
        </w:r>
      </w:hyperlink>
      <w:r w:rsidR="006004A9" w:rsidRPr="002F6DFC">
        <w:t xml:space="preserve"> Follow </w:t>
      </w:r>
      <w:smartTag w:uri="urn:schemas-microsoft-com:office:smarttags" w:element="place">
        <w:r w:rsidR="006004A9" w:rsidRPr="002F6DFC">
          <w:t>South Dublin</w:t>
        </w:r>
      </w:smartTag>
      <w:r w:rsidR="006004A9" w:rsidRPr="002F6DFC">
        <w:t xml:space="preserve"> Libraries on Facebook</w:t>
      </w:r>
    </w:p>
    <w:p w:rsidR="006004A9" w:rsidRPr="002F6DFC" w:rsidRDefault="00C33F26" w:rsidP="006004A9">
      <w:hyperlink r:id="rId26" w:history="1">
        <w:r w:rsidR="006004A9" w:rsidRPr="002F6DFC">
          <w:fldChar w:fldCharType="begin"/>
        </w:r>
        <w:r w:rsidR="006004A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004A9" w:rsidRPr="002F6DFC">
          <w:fldChar w:fldCharType="separate"/>
        </w:r>
        <w:r w:rsidR="006E4F4B">
          <w:fldChar w:fldCharType="begin"/>
        </w:r>
        <w:r w:rsidR="006E4F4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6E4F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</w:instrText>
        </w:r>
        <w:r>
          <w:instrText>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.4pt;height:18.4pt" o:button="t">
              <v:imagedata r:id="rId12" r:href="rId27"/>
            </v:shape>
          </w:pict>
        </w:r>
        <w:r>
          <w:fldChar w:fldCharType="end"/>
        </w:r>
        <w:r w:rsidR="006E4F4B">
          <w:fldChar w:fldCharType="end"/>
        </w:r>
        <w:r w:rsidR="006004A9" w:rsidRPr="002F6DFC">
          <w:fldChar w:fldCharType="end"/>
        </w:r>
      </w:hyperlink>
      <w:r w:rsidR="006004A9" w:rsidRPr="002F6DFC">
        <w:t xml:space="preserve"> Follow us on twitter at </w:t>
      </w:r>
      <w:proofErr w:type="spellStart"/>
      <w:r w:rsidR="006004A9" w:rsidRPr="002F6DFC">
        <w:t>sdcclibraries</w:t>
      </w:r>
      <w:proofErr w:type="spellEnd"/>
      <w:r w:rsidR="006004A9" w:rsidRPr="002F6DFC">
        <w:t xml:space="preserve"> and stay in touch</w:t>
      </w:r>
    </w:p>
    <w:p w:rsidR="000D6F7B" w:rsidRDefault="000D6F7B"/>
    <w:sectPr w:rsidR="000D6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7B"/>
    <w:rsid w:val="000D6F7B"/>
    <w:rsid w:val="006004A9"/>
    <w:rsid w:val="006E4F4B"/>
    <w:rsid w:val="00C33F26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B90A1349-6DA0-40E0-B66E-D66BD2C9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F7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D6F7B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0D6F7B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0D6F7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0D6F7B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0D6F7B"/>
    <w:rPr>
      <w:color w:val="0000FF"/>
      <w:u w:val="single"/>
    </w:rPr>
  </w:style>
  <w:style w:type="paragraph" w:styleId="Header">
    <w:name w:val="header"/>
    <w:basedOn w:val="Normal"/>
    <w:link w:val="HeaderChar"/>
    <w:rsid w:val="006004A9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6004A9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2001</Words>
  <Characters>11412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Amanda Mills</cp:lastModifiedBy>
  <cp:revision>2</cp:revision>
  <dcterms:created xsi:type="dcterms:W3CDTF">2016-05-17T13:12:00Z</dcterms:created>
  <dcterms:modified xsi:type="dcterms:W3CDTF">2016-05-17T13:12:00Z</dcterms:modified>
</cp:coreProperties>
</file>