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0BC" w:rsidRPr="00FB63CC" w:rsidRDefault="000950BC" w:rsidP="000950BC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0950BC" w:rsidRPr="00FB63CC" w:rsidRDefault="000950BC" w:rsidP="000950BC">
      <w:pPr>
        <w:pStyle w:val="Subtitle"/>
        <w:ind w:left="2160"/>
        <w:rPr>
          <w:rFonts w:ascii="Tahoma" w:hAnsi="Tahoma" w:cs="Tahoma"/>
          <w:szCs w:val="24"/>
        </w:rPr>
      </w:pPr>
    </w:p>
    <w:p w:rsidR="000950BC" w:rsidRPr="00FB63CC" w:rsidRDefault="000950BC" w:rsidP="000950BC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0950BC" w:rsidRPr="00FB63CC" w:rsidRDefault="000950BC" w:rsidP="000950BC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57F2B43C" wp14:editId="14F93F9C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0BC" w:rsidRPr="00FB63CC" w:rsidRDefault="000950BC" w:rsidP="000950BC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0950BC" w:rsidRPr="00FB63CC" w:rsidRDefault="000950BC" w:rsidP="000950BC">
      <w:pPr>
        <w:jc w:val="right"/>
      </w:pPr>
    </w:p>
    <w:p w:rsidR="000950BC" w:rsidRPr="00FB63CC" w:rsidRDefault="000950BC" w:rsidP="000950BC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18</w:t>
      </w:r>
      <w:r w:rsidRPr="005E4CD5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MAY 2016</w:t>
      </w:r>
    </w:p>
    <w:p w:rsidR="000950BC" w:rsidRPr="00FB63CC" w:rsidRDefault="000950BC" w:rsidP="000950BC"/>
    <w:p w:rsidR="000950BC" w:rsidRDefault="000950BC" w:rsidP="000950BC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D753E0">
        <w:rPr>
          <w:b/>
          <w:u w:val="single"/>
        </w:rPr>
        <w:t xml:space="preserve"> H-I(3)</w:t>
      </w:r>
      <w:bookmarkStart w:id="0" w:name="_GoBack"/>
      <w:bookmarkEnd w:id="0"/>
    </w:p>
    <w:p w:rsidR="000950BC" w:rsidRDefault="000950BC" w:rsidP="000950BC">
      <w:pPr>
        <w:jc w:val="center"/>
        <w:rPr>
          <w:b/>
          <w:u w:val="single"/>
        </w:rPr>
      </w:pPr>
    </w:p>
    <w:p w:rsidR="000950BC" w:rsidRDefault="000950BC" w:rsidP="000950BC">
      <w:pPr>
        <w:jc w:val="center"/>
        <w:rPr>
          <w:b/>
          <w:u w:val="single"/>
        </w:rPr>
      </w:pPr>
    </w:p>
    <w:p w:rsidR="000950BC" w:rsidRPr="002F6DFC" w:rsidRDefault="000950BC" w:rsidP="000950BC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33"/>
        <w:gridCol w:w="3773"/>
        <w:gridCol w:w="2516"/>
      </w:tblGrid>
      <w:tr w:rsidR="000950BC" w:rsidRPr="00B258AC" w:rsidTr="009273C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733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5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950BC" w:rsidRPr="00C30FE7" w:rsidTr="009273C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733" w:type="dxa"/>
            <w:shd w:val="clear" w:color="auto" w:fill="auto"/>
          </w:tcPr>
          <w:p w:rsidR="000950BC" w:rsidRPr="00C30FE7" w:rsidRDefault="000950BC" w:rsidP="009273CA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</w:p>
          <w:p w:rsidR="000950BC" w:rsidRPr="00C30FE7" w:rsidRDefault="000950BC" w:rsidP="009273CA">
            <w:pPr>
              <w:rPr>
                <w:lang w:val="en-IE"/>
              </w:rPr>
            </w:pPr>
            <w:r w:rsidRPr="00C30FE7">
              <w:t>Craft Circle</w:t>
            </w:r>
          </w:p>
        </w:tc>
        <w:tc>
          <w:tcPr>
            <w:tcW w:w="2456" w:type="dxa"/>
            <w:shd w:val="clear" w:color="auto" w:fill="auto"/>
          </w:tcPr>
          <w:p w:rsidR="000950BC" w:rsidRPr="00C30FE7" w:rsidRDefault="000950BC" w:rsidP="009273CA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</w:tr>
      <w:tr w:rsidR="000950BC" w:rsidRPr="00C30FE7" w:rsidTr="009273C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rPr>
                <w:b/>
                <w:lang w:val="en-IE"/>
              </w:rPr>
            </w:pPr>
          </w:p>
        </w:tc>
        <w:tc>
          <w:tcPr>
            <w:tcW w:w="3733" w:type="dxa"/>
            <w:shd w:val="clear" w:color="auto" w:fill="auto"/>
          </w:tcPr>
          <w:p w:rsidR="000950BC" w:rsidRPr="00C30FE7" w:rsidRDefault="000950BC" w:rsidP="009273CA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GIY (Grow It Yourself) Group Meeting </w:t>
            </w:r>
          </w:p>
        </w:tc>
        <w:tc>
          <w:tcPr>
            <w:tcW w:w="2456" w:type="dxa"/>
            <w:shd w:val="clear" w:color="auto" w:fill="auto"/>
          </w:tcPr>
          <w:p w:rsidR="000950BC" w:rsidRPr="00C30FE7" w:rsidRDefault="000950BC" w:rsidP="009273CA">
            <w:pPr>
              <w:rPr>
                <w:color w:val="000000"/>
              </w:rPr>
            </w:pPr>
            <w:r>
              <w:rPr>
                <w:color w:val="000000"/>
              </w:rPr>
              <w:t>Thursday 9</w:t>
            </w:r>
            <w:r w:rsidRPr="00E50FD9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June at 6.30pm</w:t>
            </w:r>
          </w:p>
        </w:tc>
      </w:tr>
      <w:tr w:rsidR="000950BC" w:rsidRPr="00C30FE7" w:rsidTr="009273C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rPr>
                <w:b/>
                <w:lang w:val="en-IE"/>
              </w:rPr>
            </w:pPr>
          </w:p>
        </w:tc>
        <w:tc>
          <w:tcPr>
            <w:tcW w:w="3733" w:type="dxa"/>
            <w:shd w:val="clear" w:color="auto" w:fill="auto"/>
          </w:tcPr>
          <w:p w:rsidR="000950BC" w:rsidRPr="00C30FE7" w:rsidRDefault="000950BC" w:rsidP="009273CA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Genealogy &amp; Family History Group </w:t>
            </w:r>
          </w:p>
        </w:tc>
        <w:tc>
          <w:tcPr>
            <w:tcW w:w="2456" w:type="dxa"/>
            <w:shd w:val="clear" w:color="auto" w:fill="auto"/>
          </w:tcPr>
          <w:p w:rsidR="000950BC" w:rsidRPr="00E50FD9" w:rsidRDefault="000950BC" w:rsidP="009273CA">
            <w:r>
              <w:t>Thursday 23</w:t>
            </w:r>
            <w:r w:rsidRPr="00E50FD9">
              <w:rPr>
                <w:vertAlign w:val="superscript"/>
              </w:rPr>
              <w:t>rd</w:t>
            </w:r>
            <w:r>
              <w:t xml:space="preserve"> June at 6.30pm</w:t>
            </w:r>
          </w:p>
        </w:tc>
      </w:tr>
      <w:tr w:rsidR="000950BC" w:rsidTr="009273C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</w:tc>
        <w:tc>
          <w:tcPr>
            <w:tcW w:w="3733" w:type="dxa"/>
            <w:shd w:val="clear" w:color="auto" w:fill="auto"/>
          </w:tcPr>
          <w:p w:rsidR="000950BC" w:rsidRDefault="000950BC" w:rsidP="009273CA">
            <w:proofErr w:type="spellStart"/>
            <w:r>
              <w:t>Gaeilscoil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Camoige</w:t>
            </w:r>
            <w:proofErr w:type="spellEnd"/>
          </w:p>
          <w:p w:rsidR="000950BC" w:rsidRDefault="000950BC" w:rsidP="009273CA">
            <w:r>
              <w:t xml:space="preserve">St Joseph’s BNS </w:t>
            </w:r>
          </w:p>
        </w:tc>
        <w:tc>
          <w:tcPr>
            <w:tcW w:w="2456" w:type="dxa"/>
            <w:shd w:val="clear" w:color="auto" w:fill="auto"/>
          </w:tcPr>
          <w:p w:rsidR="000950BC" w:rsidRDefault="000950BC" w:rsidP="009273CA">
            <w:r>
              <w:t>Mondays at 10am &amp; 11am</w:t>
            </w:r>
          </w:p>
        </w:tc>
      </w:tr>
      <w:tr w:rsidR="000950BC" w:rsidRPr="00C30FE7" w:rsidTr="009273C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b/>
              </w:rPr>
            </w:pPr>
          </w:p>
        </w:tc>
        <w:tc>
          <w:tcPr>
            <w:tcW w:w="3733" w:type="dxa"/>
            <w:shd w:val="clear" w:color="auto" w:fill="auto"/>
          </w:tcPr>
          <w:p w:rsidR="000950BC" w:rsidRPr="00C30FE7" w:rsidRDefault="000950BC" w:rsidP="009273CA">
            <w:r>
              <w:t xml:space="preserve">Clondalkin Montessori </w:t>
            </w:r>
          </w:p>
        </w:tc>
        <w:tc>
          <w:tcPr>
            <w:tcW w:w="2456" w:type="dxa"/>
            <w:shd w:val="clear" w:color="auto" w:fill="auto"/>
          </w:tcPr>
          <w:p w:rsidR="000950BC" w:rsidRPr="00C30FE7" w:rsidRDefault="000950BC" w:rsidP="009273CA">
            <w:r>
              <w:t>Mondays &amp; Fridays at 1pm</w:t>
            </w:r>
          </w:p>
        </w:tc>
      </w:tr>
      <w:tr w:rsidR="000950BC" w:rsidTr="009273C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b/>
              </w:rPr>
            </w:pPr>
          </w:p>
        </w:tc>
        <w:tc>
          <w:tcPr>
            <w:tcW w:w="3733" w:type="dxa"/>
            <w:shd w:val="clear" w:color="auto" w:fill="auto"/>
          </w:tcPr>
          <w:p w:rsidR="000950BC" w:rsidRDefault="000950BC" w:rsidP="009273CA">
            <w:r>
              <w:t xml:space="preserve">Scoil Ide </w:t>
            </w:r>
          </w:p>
        </w:tc>
        <w:tc>
          <w:tcPr>
            <w:tcW w:w="2456" w:type="dxa"/>
            <w:shd w:val="clear" w:color="auto" w:fill="auto"/>
          </w:tcPr>
          <w:p w:rsidR="000950BC" w:rsidRDefault="000950BC" w:rsidP="009273CA">
            <w:r>
              <w:t xml:space="preserve">Tuesdays from 10am &amp; 11am </w:t>
            </w:r>
          </w:p>
        </w:tc>
      </w:tr>
      <w:tr w:rsidR="000950BC" w:rsidTr="009273C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b/>
              </w:rPr>
            </w:pPr>
          </w:p>
        </w:tc>
        <w:tc>
          <w:tcPr>
            <w:tcW w:w="3733" w:type="dxa"/>
            <w:shd w:val="clear" w:color="auto" w:fill="auto"/>
          </w:tcPr>
          <w:p w:rsidR="000950BC" w:rsidRDefault="000950BC" w:rsidP="009273CA">
            <w:r>
              <w:t xml:space="preserve">Scoil Aine </w:t>
            </w:r>
          </w:p>
        </w:tc>
        <w:tc>
          <w:tcPr>
            <w:tcW w:w="2456" w:type="dxa"/>
            <w:shd w:val="clear" w:color="auto" w:fill="auto"/>
          </w:tcPr>
          <w:p w:rsidR="000950BC" w:rsidRDefault="000950BC" w:rsidP="009273CA">
            <w:r>
              <w:t>Wednesdays from 10am &amp; 11am</w:t>
            </w:r>
          </w:p>
        </w:tc>
      </w:tr>
      <w:tr w:rsidR="000950BC" w:rsidTr="009273CA">
        <w:trPr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b/>
              </w:rPr>
            </w:pPr>
          </w:p>
        </w:tc>
        <w:tc>
          <w:tcPr>
            <w:tcW w:w="3733" w:type="dxa"/>
            <w:shd w:val="clear" w:color="auto" w:fill="auto"/>
          </w:tcPr>
          <w:p w:rsidR="000950BC" w:rsidRDefault="000950BC" w:rsidP="009273CA">
            <w:r>
              <w:t xml:space="preserve">St. John’s NS </w:t>
            </w:r>
          </w:p>
        </w:tc>
        <w:tc>
          <w:tcPr>
            <w:tcW w:w="2456" w:type="dxa"/>
            <w:shd w:val="clear" w:color="auto" w:fill="auto"/>
          </w:tcPr>
          <w:p w:rsidR="000950BC" w:rsidRDefault="000950BC" w:rsidP="009273CA">
            <w:r>
              <w:t xml:space="preserve">Thursdays at 10am &amp; 11am </w:t>
            </w:r>
          </w:p>
        </w:tc>
      </w:tr>
      <w:tr w:rsidR="000950BC" w:rsidRPr="00C30FE7" w:rsidTr="009273CA">
        <w:trPr>
          <w:trHeight w:val="179"/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color w:val="000000"/>
              </w:rPr>
            </w:pPr>
            <w:r>
              <w:rPr>
                <w:b/>
              </w:rPr>
              <w:t>B</w:t>
            </w:r>
            <w:r w:rsidRPr="00C30FE7">
              <w:rPr>
                <w:b/>
              </w:rPr>
              <w:t>ooks &amp; Reading</w:t>
            </w:r>
          </w:p>
        </w:tc>
        <w:tc>
          <w:tcPr>
            <w:tcW w:w="373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 xml:space="preserve">Book Club for Adults </w:t>
            </w:r>
          </w:p>
          <w:p w:rsidR="000950BC" w:rsidRPr="00C30FE7" w:rsidRDefault="000950BC" w:rsidP="009273CA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2456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Thursday 30</w:t>
            </w:r>
            <w:r w:rsidRPr="00E50FD9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June at 6.30pm</w:t>
            </w:r>
          </w:p>
        </w:tc>
      </w:tr>
      <w:tr w:rsidR="000950BC" w:rsidRPr="00C30FE7" w:rsidTr="009273CA">
        <w:trPr>
          <w:trHeight w:val="179"/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373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</w:p>
        </w:tc>
        <w:tc>
          <w:tcPr>
            <w:tcW w:w="2456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Fridays from 10am – 1pm</w:t>
            </w:r>
          </w:p>
        </w:tc>
      </w:tr>
      <w:tr w:rsidR="000950BC" w:rsidRPr="00C30FE7" w:rsidTr="009273CA">
        <w:trPr>
          <w:trHeight w:val="179"/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733" w:type="dxa"/>
            <w:shd w:val="clear" w:color="auto" w:fill="auto"/>
          </w:tcPr>
          <w:p w:rsidR="000950BC" w:rsidRPr="00C30FE7" w:rsidRDefault="000950BC" w:rsidP="009273CA"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</w:p>
        </w:tc>
        <w:tc>
          <w:tcPr>
            <w:tcW w:w="2456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at 5</w:t>
            </w:r>
            <w:r w:rsidRPr="00C30FE7">
              <w:rPr>
                <w:color w:val="000000"/>
              </w:rPr>
              <w:t xml:space="preserve">pm    </w:t>
            </w:r>
          </w:p>
        </w:tc>
      </w:tr>
      <w:tr w:rsidR="000950BC" w:rsidRPr="00C30FE7" w:rsidTr="009273CA">
        <w:trPr>
          <w:trHeight w:val="179"/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lastRenderedPageBreak/>
              <w:t>Children’s</w:t>
            </w:r>
          </w:p>
        </w:tc>
        <w:tc>
          <w:tcPr>
            <w:tcW w:w="3733" w:type="dxa"/>
            <w:shd w:val="clear" w:color="auto" w:fill="auto"/>
          </w:tcPr>
          <w:p w:rsidR="000950BC" w:rsidRPr="00C30FE7" w:rsidRDefault="000950BC" w:rsidP="009273CA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Chess Club (In association with the Intercultural Centre)</w:t>
            </w:r>
          </w:p>
          <w:p w:rsidR="000950BC" w:rsidRPr="00C30FE7" w:rsidRDefault="000950BC" w:rsidP="009273CA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 xml:space="preserve">Suitable for ages 6 – 12 </w:t>
            </w:r>
          </w:p>
        </w:tc>
        <w:tc>
          <w:tcPr>
            <w:tcW w:w="2456" w:type="dxa"/>
            <w:shd w:val="clear" w:color="auto" w:fill="auto"/>
          </w:tcPr>
          <w:p w:rsidR="000950BC" w:rsidRPr="00C30FE7" w:rsidRDefault="000950BC" w:rsidP="009273CA">
            <w:pPr>
              <w:rPr>
                <w:bCs/>
                <w:color w:val="000000"/>
                <w:lang w:val="en-IE"/>
              </w:rPr>
            </w:pPr>
            <w:r w:rsidRPr="00C30FE7">
              <w:rPr>
                <w:bCs/>
                <w:color w:val="000000"/>
                <w:lang w:val="en-IE"/>
              </w:rPr>
              <w:t xml:space="preserve">Every Saturday </w:t>
            </w:r>
          </w:p>
          <w:p w:rsidR="000950BC" w:rsidRPr="00C30FE7" w:rsidRDefault="000950BC" w:rsidP="009273CA">
            <w:pPr>
              <w:rPr>
                <w:bCs/>
                <w:color w:val="000000"/>
                <w:lang w:val="en-IE"/>
              </w:rPr>
            </w:pPr>
            <w:r>
              <w:rPr>
                <w:bCs/>
                <w:color w:val="000000"/>
                <w:lang w:val="en-IE"/>
              </w:rPr>
              <w:t>2</w:t>
            </w:r>
            <w:r w:rsidRPr="00C30FE7">
              <w:rPr>
                <w:bCs/>
                <w:color w:val="000000"/>
                <w:lang w:val="en-IE"/>
              </w:rPr>
              <w:t xml:space="preserve">pm – </w:t>
            </w:r>
            <w:r>
              <w:rPr>
                <w:bCs/>
                <w:color w:val="000000"/>
                <w:lang w:val="en-IE"/>
              </w:rPr>
              <w:t>3.30pm</w:t>
            </w:r>
          </w:p>
        </w:tc>
      </w:tr>
      <w:tr w:rsidR="000950BC" w:rsidTr="009273CA">
        <w:trPr>
          <w:trHeight w:val="179"/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b/>
              </w:rPr>
            </w:pPr>
          </w:p>
        </w:tc>
        <w:tc>
          <w:tcPr>
            <w:tcW w:w="3733" w:type="dxa"/>
            <w:shd w:val="clear" w:color="auto" w:fill="auto"/>
          </w:tcPr>
          <w:p w:rsidR="000950BC" w:rsidRPr="00C30FE7" w:rsidRDefault="000950BC" w:rsidP="009273CA">
            <w:r>
              <w:t xml:space="preserve">Toddler Time: Sarah Sparkles </w:t>
            </w:r>
          </w:p>
        </w:tc>
        <w:tc>
          <w:tcPr>
            <w:tcW w:w="2456" w:type="dxa"/>
            <w:shd w:val="clear" w:color="auto" w:fill="auto"/>
          </w:tcPr>
          <w:p w:rsidR="000950BC" w:rsidRDefault="000950BC" w:rsidP="009273CA">
            <w:r>
              <w:t>Wednesday 1</w:t>
            </w:r>
            <w:r w:rsidRPr="005030FA">
              <w:rPr>
                <w:vertAlign w:val="superscript"/>
              </w:rPr>
              <w:t>st</w:t>
            </w:r>
            <w:r>
              <w:t xml:space="preserve"> June at 11.30am </w:t>
            </w:r>
          </w:p>
        </w:tc>
      </w:tr>
      <w:tr w:rsidR="000950BC" w:rsidRPr="00C30FE7" w:rsidTr="009273CA">
        <w:trPr>
          <w:trHeight w:val="179"/>
          <w:tblCellSpacing w:w="20" w:type="dxa"/>
        </w:trPr>
        <w:tc>
          <w:tcPr>
            <w:tcW w:w="2373" w:type="dxa"/>
            <w:shd w:val="clear" w:color="auto" w:fill="auto"/>
          </w:tcPr>
          <w:p w:rsidR="000950BC" w:rsidRPr="00C30FE7" w:rsidRDefault="000950BC" w:rsidP="009273CA">
            <w:pPr>
              <w:spacing w:line="122" w:lineRule="atLeast"/>
              <w:rPr>
                <w:b/>
              </w:rPr>
            </w:pPr>
          </w:p>
        </w:tc>
        <w:tc>
          <w:tcPr>
            <w:tcW w:w="3733" w:type="dxa"/>
            <w:shd w:val="clear" w:color="auto" w:fill="auto"/>
          </w:tcPr>
          <w:p w:rsidR="000950BC" w:rsidRDefault="000950BC" w:rsidP="009273CA">
            <w:r w:rsidRPr="00C30FE7">
              <w:t>Toddler Time: Musical Tots</w:t>
            </w:r>
          </w:p>
          <w:p w:rsidR="000950BC" w:rsidRPr="00C30FE7" w:rsidRDefault="000950BC" w:rsidP="009273CA"/>
        </w:tc>
        <w:tc>
          <w:tcPr>
            <w:tcW w:w="2456" w:type="dxa"/>
            <w:shd w:val="clear" w:color="auto" w:fill="auto"/>
          </w:tcPr>
          <w:p w:rsidR="000950BC" w:rsidRPr="00C30FE7" w:rsidRDefault="000950BC" w:rsidP="009273CA">
            <w:r>
              <w:t>Tuesday 21</w:t>
            </w:r>
            <w:r w:rsidRPr="005030FA">
              <w:rPr>
                <w:vertAlign w:val="superscript"/>
              </w:rPr>
              <w:t>st</w:t>
            </w:r>
            <w:r>
              <w:t xml:space="preserve"> June at 12noon</w:t>
            </w:r>
          </w:p>
        </w:tc>
      </w:tr>
      <w:tr w:rsidR="000950BC" w:rsidRPr="00C30FE7" w:rsidTr="009273CA">
        <w:trPr>
          <w:trHeight w:val="179"/>
          <w:tblCellSpacing w:w="20" w:type="dxa"/>
        </w:trPr>
        <w:tc>
          <w:tcPr>
            <w:tcW w:w="2373" w:type="dxa"/>
            <w:shd w:val="clear" w:color="auto" w:fill="auto"/>
          </w:tcPr>
          <w:p w:rsidR="000950BC" w:rsidRDefault="000950BC" w:rsidP="009273CA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Library After Dark Writer’s Café</w:t>
            </w:r>
          </w:p>
        </w:tc>
        <w:tc>
          <w:tcPr>
            <w:tcW w:w="3733" w:type="dxa"/>
            <w:shd w:val="clear" w:color="auto" w:fill="auto"/>
          </w:tcPr>
          <w:p w:rsidR="000950BC" w:rsidRDefault="000950BC" w:rsidP="009273CA">
            <w:r>
              <w:t xml:space="preserve">Workshop with author TBC  </w:t>
            </w:r>
          </w:p>
        </w:tc>
        <w:tc>
          <w:tcPr>
            <w:tcW w:w="2456" w:type="dxa"/>
            <w:shd w:val="clear" w:color="auto" w:fill="auto"/>
          </w:tcPr>
          <w:p w:rsidR="000950BC" w:rsidRDefault="000950BC" w:rsidP="009273CA">
            <w:r>
              <w:t>Friday 24</w:t>
            </w:r>
            <w:r w:rsidRPr="00755F3F">
              <w:rPr>
                <w:vertAlign w:val="superscript"/>
              </w:rPr>
              <w:t>th</w:t>
            </w:r>
            <w:r>
              <w:t xml:space="preserve"> June  </w:t>
            </w:r>
          </w:p>
          <w:p w:rsidR="000950BC" w:rsidRPr="00C30FE7" w:rsidRDefault="000950BC" w:rsidP="009273CA"/>
        </w:tc>
      </w:tr>
      <w:tr w:rsidR="000950BC" w:rsidTr="009273CA">
        <w:trPr>
          <w:trHeight w:val="179"/>
          <w:tblCellSpacing w:w="20" w:type="dxa"/>
        </w:trPr>
        <w:tc>
          <w:tcPr>
            <w:tcW w:w="2373" w:type="dxa"/>
            <w:shd w:val="clear" w:color="auto" w:fill="auto"/>
          </w:tcPr>
          <w:p w:rsidR="000950BC" w:rsidRDefault="000950BC" w:rsidP="009273CA">
            <w:pPr>
              <w:spacing w:line="122" w:lineRule="atLeast"/>
              <w:rPr>
                <w:b/>
              </w:rPr>
            </w:pPr>
            <w:r>
              <w:rPr>
                <w:b/>
              </w:rPr>
              <w:t>Midsummer Madness</w:t>
            </w:r>
          </w:p>
          <w:p w:rsidR="000950BC" w:rsidRPr="00C30FE7" w:rsidRDefault="000950BC" w:rsidP="009273CA">
            <w:pPr>
              <w:spacing w:line="122" w:lineRule="atLeast"/>
              <w:rPr>
                <w:b/>
              </w:rPr>
            </w:pPr>
            <w:r>
              <w:rPr>
                <w:b/>
              </w:rPr>
              <w:t xml:space="preserve">Children’s Book Festival </w:t>
            </w:r>
          </w:p>
        </w:tc>
        <w:tc>
          <w:tcPr>
            <w:tcW w:w="3733" w:type="dxa"/>
            <w:shd w:val="clear" w:color="auto" w:fill="auto"/>
          </w:tcPr>
          <w:p w:rsidR="000950BC" w:rsidRDefault="000950BC" w:rsidP="009273CA">
            <w:r>
              <w:t xml:space="preserve">Liam Farrell Storyteller </w:t>
            </w:r>
          </w:p>
          <w:p w:rsidR="000950BC" w:rsidRPr="00C925EF" w:rsidRDefault="000950BC" w:rsidP="009273CA">
            <w:pPr>
              <w:rPr>
                <w:i/>
              </w:rPr>
            </w:pPr>
            <w:r w:rsidRPr="00C925EF">
              <w:rPr>
                <w:i/>
              </w:rPr>
              <w:t xml:space="preserve">The True Story of the Big Bad Wolf and Three Little Pigs </w:t>
            </w:r>
          </w:p>
        </w:tc>
        <w:tc>
          <w:tcPr>
            <w:tcW w:w="2456" w:type="dxa"/>
            <w:shd w:val="clear" w:color="auto" w:fill="auto"/>
          </w:tcPr>
          <w:p w:rsidR="000950BC" w:rsidRDefault="000950BC" w:rsidP="009273CA">
            <w:r>
              <w:t>Tuesday 14</w:t>
            </w:r>
            <w:r w:rsidRPr="00C925EF">
              <w:rPr>
                <w:vertAlign w:val="superscript"/>
              </w:rPr>
              <w:t>th</w:t>
            </w:r>
            <w:r>
              <w:t xml:space="preserve"> June </w:t>
            </w:r>
          </w:p>
          <w:p w:rsidR="000950BC" w:rsidRDefault="000950BC" w:rsidP="009273CA"/>
          <w:p w:rsidR="000950BC" w:rsidRDefault="000950BC" w:rsidP="009273CA">
            <w:r>
              <w:t>10.00am &amp; 11.15am</w:t>
            </w:r>
          </w:p>
        </w:tc>
      </w:tr>
      <w:tr w:rsidR="000950BC" w:rsidTr="009273CA">
        <w:trPr>
          <w:trHeight w:val="179"/>
          <w:tblCellSpacing w:w="20" w:type="dxa"/>
        </w:trPr>
        <w:tc>
          <w:tcPr>
            <w:tcW w:w="2373" w:type="dxa"/>
            <w:shd w:val="clear" w:color="auto" w:fill="auto"/>
          </w:tcPr>
          <w:p w:rsidR="000950BC" w:rsidRDefault="000950BC" w:rsidP="009273CA">
            <w:pPr>
              <w:spacing w:line="122" w:lineRule="atLeast"/>
              <w:rPr>
                <w:b/>
              </w:rPr>
            </w:pPr>
          </w:p>
        </w:tc>
        <w:tc>
          <w:tcPr>
            <w:tcW w:w="3733" w:type="dxa"/>
            <w:shd w:val="clear" w:color="auto" w:fill="auto"/>
          </w:tcPr>
          <w:p w:rsidR="000950BC" w:rsidRDefault="000950BC" w:rsidP="009273CA">
            <w:r>
              <w:t xml:space="preserve">Sarah Tully </w:t>
            </w:r>
          </w:p>
          <w:p w:rsidR="000950BC" w:rsidRDefault="000950BC" w:rsidP="009273CA">
            <w:r>
              <w:t>Storyteller</w:t>
            </w:r>
          </w:p>
          <w:p w:rsidR="000950BC" w:rsidRPr="00C925EF" w:rsidRDefault="000950BC" w:rsidP="009273CA">
            <w:pPr>
              <w:rPr>
                <w:i/>
              </w:rPr>
            </w:pPr>
            <w:r w:rsidRPr="00C925EF">
              <w:rPr>
                <w:i/>
              </w:rPr>
              <w:t xml:space="preserve">Interactive session with puppets, magic and games </w:t>
            </w:r>
          </w:p>
        </w:tc>
        <w:tc>
          <w:tcPr>
            <w:tcW w:w="2456" w:type="dxa"/>
            <w:shd w:val="clear" w:color="auto" w:fill="auto"/>
          </w:tcPr>
          <w:p w:rsidR="000950BC" w:rsidRDefault="000950BC" w:rsidP="009273CA">
            <w:r>
              <w:t>Wednesday 15</w:t>
            </w:r>
            <w:r w:rsidRPr="00C925EF">
              <w:rPr>
                <w:vertAlign w:val="superscript"/>
              </w:rPr>
              <w:t>th</w:t>
            </w:r>
            <w:r>
              <w:t xml:space="preserve"> June </w:t>
            </w:r>
          </w:p>
          <w:p w:rsidR="000950BC" w:rsidRDefault="000950BC" w:rsidP="009273CA">
            <w:r>
              <w:t>10.00am &amp; 11.15am</w:t>
            </w:r>
          </w:p>
        </w:tc>
      </w:tr>
      <w:tr w:rsidR="000950BC" w:rsidTr="009273CA">
        <w:trPr>
          <w:trHeight w:val="179"/>
          <w:tblCellSpacing w:w="20" w:type="dxa"/>
        </w:trPr>
        <w:tc>
          <w:tcPr>
            <w:tcW w:w="2373" w:type="dxa"/>
            <w:shd w:val="clear" w:color="auto" w:fill="auto"/>
          </w:tcPr>
          <w:p w:rsidR="000950BC" w:rsidRDefault="000950BC" w:rsidP="009273CA">
            <w:pPr>
              <w:spacing w:line="122" w:lineRule="atLeast"/>
              <w:rPr>
                <w:b/>
              </w:rPr>
            </w:pPr>
            <w:r>
              <w:rPr>
                <w:b/>
              </w:rPr>
              <w:t xml:space="preserve">Knitting in Public Day </w:t>
            </w:r>
          </w:p>
        </w:tc>
        <w:tc>
          <w:tcPr>
            <w:tcW w:w="3733" w:type="dxa"/>
            <w:shd w:val="clear" w:color="auto" w:fill="auto"/>
          </w:tcPr>
          <w:p w:rsidR="000950BC" w:rsidRDefault="000950BC" w:rsidP="009273CA">
            <w:r>
              <w:t>Special Knitted Knockers event</w:t>
            </w:r>
          </w:p>
          <w:p w:rsidR="000950BC" w:rsidRPr="00C925EF" w:rsidRDefault="000950BC" w:rsidP="009273CA">
            <w:pPr>
              <w:rPr>
                <w:i/>
              </w:rPr>
            </w:pPr>
            <w:r w:rsidRPr="00C925EF">
              <w:rPr>
                <w:i/>
              </w:rPr>
              <w:t xml:space="preserve">Knitted/Crocheted </w:t>
            </w:r>
            <w:proofErr w:type="spellStart"/>
            <w:r w:rsidRPr="00C925EF">
              <w:rPr>
                <w:i/>
              </w:rPr>
              <w:t>Prostethics</w:t>
            </w:r>
            <w:proofErr w:type="spellEnd"/>
            <w:r w:rsidRPr="00C925EF">
              <w:rPr>
                <w:i/>
              </w:rPr>
              <w:t xml:space="preserve"> for Women </w:t>
            </w:r>
          </w:p>
          <w:p w:rsidR="000950BC" w:rsidRDefault="000950BC" w:rsidP="009273CA">
            <w:r>
              <w:t>See Knitted Knockers Facebook page for more details</w:t>
            </w:r>
          </w:p>
        </w:tc>
        <w:tc>
          <w:tcPr>
            <w:tcW w:w="2456" w:type="dxa"/>
            <w:shd w:val="clear" w:color="auto" w:fill="auto"/>
          </w:tcPr>
          <w:p w:rsidR="000950BC" w:rsidRDefault="000950BC" w:rsidP="009273CA">
            <w:r>
              <w:t>Saturday 18</w:t>
            </w:r>
            <w:r w:rsidRPr="005030FA">
              <w:rPr>
                <w:vertAlign w:val="superscript"/>
              </w:rPr>
              <w:t>th</w:t>
            </w:r>
            <w:r>
              <w:t xml:space="preserve"> June from 10am – 12noon</w:t>
            </w:r>
          </w:p>
        </w:tc>
      </w:tr>
    </w:tbl>
    <w:p w:rsidR="000950BC" w:rsidRPr="002F6DFC" w:rsidRDefault="000950BC" w:rsidP="000950BC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0950BC" w:rsidRPr="002F6DFC" w:rsidRDefault="00D753E0" w:rsidP="000950BC">
      <w:hyperlink r:id="rId6" w:history="1">
        <w:r w:rsidR="000950BC" w:rsidRPr="002F6DFC">
          <w:fldChar w:fldCharType="begin"/>
        </w:r>
        <w:r w:rsidR="000950B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0B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CC3CD7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0950BC" w:rsidRPr="002F6DFC">
          <w:fldChar w:fldCharType="end"/>
        </w:r>
      </w:hyperlink>
      <w:r w:rsidR="000950BC" w:rsidRPr="002F6DFC">
        <w:t xml:space="preserve"> Follow </w:t>
      </w:r>
      <w:proofErr w:type="spellStart"/>
      <w:r w:rsidR="000950BC" w:rsidRPr="002F6DFC">
        <w:t>Clondalkin</w:t>
      </w:r>
      <w:proofErr w:type="spellEnd"/>
      <w:r w:rsidR="000950BC" w:rsidRPr="002F6DFC">
        <w:t xml:space="preserve"> Library on Facebook</w:t>
      </w:r>
    </w:p>
    <w:p w:rsidR="000950BC" w:rsidRPr="002F6DFC" w:rsidRDefault="00D753E0" w:rsidP="000950BC">
      <w:hyperlink r:id="rId9" w:history="1">
        <w:r w:rsidR="000950BC" w:rsidRPr="002F6DFC">
          <w:fldChar w:fldCharType="begin"/>
        </w:r>
        <w:r w:rsidR="000950B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0B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</w:instrText>
        </w:r>
        <w:r>
          <w:instrText>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CC3CD7"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0950BC" w:rsidRPr="002F6DFC">
          <w:fldChar w:fldCharType="end"/>
        </w:r>
      </w:hyperlink>
      <w:r w:rsidR="000950BC" w:rsidRPr="002F6DFC">
        <w:t xml:space="preserve"> Follow </w:t>
      </w:r>
      <w:smartTag w:uri="urn:schemas-microsoft-com:office:smarttags" w:element="place">
        <w:r w:rsidR="000950BC" w:rsidRPr="002F6DFC">
          <w:t>South Dublin</w:t>
        </w:r>
      </w:smartTag>
      <w:r w:rsidR="000950BC" w:rsidRPr="002F6DFC">
        <w:t xml:space="preserve"> Libraries on Facebook</w:t>
      </w:r>
    </w:p>
    <w:p w:rsidR="000950BC" w:rsidRPr="002F6DFC" w:rsidRDefault="00D753E0" w:rsidP="000950BC">
      <w:hyperlink r:id="rId11" w:history="1">
        <w:r w:rsidR="000950BC" w:rsidRPr="002F6DFC">
          <w:fldChar w:fldCharType="begin"/>
        </w:r>
        <w:r w:rsidR="000950B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950B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</w:instrText>
        </w:r>
        <w:r>
          <w:instrText>tworking/Twitter-icon.png" \* MERGEFORMATINET</w:instrText>
        </w:r>
        <w:r>
          <w:instrText xml:space="preserve"> </w:instrText>
        </w:r>
        <w:r>
          <w:fldChar w:fldCharType="separate"/>
        </w:r>
        <w:r w:rsidR="00CC3CD7"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0950BC" w:rsidRPr="002F6DFC">
          <w:fldChar w:fldCharType="end"/>
        </w:r>
      </w:hyperlink>
      <w:r w:rsidR="000950BC" w:rsidRPr="002F6DFC">
        <w:t xml:space="preserve"> Follow us on twitter at </w:t>
      </w:r>
      <w:proofErr w:type="spellStart"/>
      <w:r w:rsidR="000950BC" w:rsidRPr="002F6DFC">
        <w:t>sdcclibraries</w:t>
      </w:r>
      <w:proofErr w:type="spellEnd"/>
      <w:r w:rsidR="000950BC" w:rsidRPr="002F6DFC">
        <w:t xml:space="preserve"> and stay in touch</w:t>
      </w:r>
    </w:p>
    <w:p w:rsidR="00BF732D" w:rsidRDefault="00D753E0"/>
    <w:p w:rsidR="000950BC" w:rsidRDefault="000950BC"/>
    <w:p w:rsidR="000950BC" w:rsidRPr="002F6DFC" w:rsidRDefault="000950BC" w:rsidP="000950BC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0950BC" w:rsidRPr="00022215" w:rsidRDefault="000950BC" w:rsidP="009273CA">
            <w:r w:rsidRPr="00022215">
              <w:t>Wednesday 1</w:t>
            </w:r>
            <w:r w:rsidRPr="00022215">
              <w:rPr>
                <w:vertAlign w:val="superscript"/>
              </w:rPr>
              <w:t>st</w:t>
            </w:r>
            <w:r w:rsidRPr="00022215">
              <w:t xml:space="preserve"> June from 6.45</w:t>
            </w:r>
            <w:r>
              <w:t>pm</w:t>
            </w:r>
            <w:r w:rsidRPr="00022215">
              <w:t xml:space="preserve"> </w:t>
            </w:r>
            <w:r>
              <w:t>- 7.45</w:t>
            </w:r>
            <w:r w:rsidRPr="00022215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0950BC" w:rsidRPr="00022215" w:rsidRDefault="000950BC" w:rsidP="009273CA">
            <w:r w:rsidRPr="00022215">
              <w:t>Friday 17</w:t>
            </w:r>
            <w:r w:rsidRPr="00022215">
              <w:rPr>
                <w:vertAlign w:val="superscript"/>
              </w:rPr>
              <w:t>th</w:t>
            </w:r>
            <w:r>
              <w:t xml:space="preserve"> June  from 3</w:t>
            </w:r>
            <w:r w:rsidRPr="00022215">
              <w:t xml:space="preserve">pm </w:t>
            </w:r>
            <w:r>
              <w:t>- 4</w:t>
            </w:r>
            <w:r w:rsidRPr="00022215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</w:pPr>
            <w:r w:rsidRPr="00D7291B">
              <w:t>Movie for Junior and Young Adult Book Clubs: Goodnight Mr. Tom</w:t>
            </w:r>
          </w:p>
        </w:tc>
        <w:tc>
          <w:tcPr>
            <w:tcW w:w="2520" w:type="dxa"/>
            <w:shd w:val="clear" w:color="auto" w:fill="auto"/>
          </w:tcPr>
          <w:p w:rsidR="000950BC" w:rsidRPr="00022215" w:rsidRDefault="000950BC" w:rsidP="009273CA">
            <w:r w:rsidRPr="00022215">
              <w:t>Saturday 18</w:t>
            </w:r>
            <w:r w:rsidRPr="00022215">
              <w:rPr>
                <w:vertAlign w:val="superscript"/>
              </w:rPr>
              <w:t>th</w:t>
            </w:r>
            <w:r>
              <w:t xml:space="preserve"> June at 11</w:t>
            </w:r>
            <w:r w:rsidRPr="00022215">
              <w:t>am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</w:pPr>
            <w:proofErr w:type="spellStart"/>
            <w:r w:rsidRPr="00D7291B">
              <w:t>Merg</w:t>
            </w:r>
            <w:proofErr w:type="spellEnd"/>
            <w:r w:rsidRPr="00D7291B">
              <w:t xml:space="preserve"> Session poetry event</w:t>
            </w:r>
          </w:p>
        </w:tc>
        <w:tc>
          <w:tcPr>
            <w:tcW w:w="2520" w:type="dxa"/>
            <w:shd w:val="clear" w:color="auto" w:fill="auto"/>
          </w:tcPr>
          <w:p w:rsidR="000950BC" w:rsidRPr="00A36551" w:rsidRDefault="000950BC" w:rsidP="009273CA">
            <w:r w:rsidRPr="00A36551">
              <w:t>Saturday 18</w:t>
            </w:r>
            <w:r w:rsidRPr="00A36551">
              <w:rPr>
                <w:vertAlign w:val="superscript"/>
              </w:rPr>
              <w:t>th</w:t>
            </w:r>
            <w:r>
              <w:t xml:space="preserve"> June at 1.30</w:t>
            </w:r>
            <w:r w:rsidRPr="00A36551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lastRenderedPageBreak/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</w:pPr>
            <w:r w:rsidRPr="00D7291B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0950BC" w:rsidRPr="001A199C" w:rsidRDefault="000950BC" w:rsidP="009273CA">
            <w:r>
              <w:t>Every Tuesday at 3.30</w:t>
            </w:r>
            <w:r w:rsidRPr="001A199C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</w:pPr>
            <w:r w:rsidRPr="00D7291B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0950BC" w:rsidRPr="001A199C" w:rsidRDefault="000950BC" w:rsidP="009273CA">
            <w:r>
              <w:t>Tuesdays from 4</w:t>
            </w:r>
            <w:r w:rsidRPr="001A199C">
              <w:t xml:space="preserve">pm </w:t>
            </w:r>
            <w:r>
              <w:t>- 5</w:t>
            </w:r>
            <w:r w:rsidRPr="001A199C">
              <w:t xml:space="preserve">pm  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</w:pPr>
            <w:r w:rsidRPr="00D7291B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0950BC" w:rsidRPr="001A199C" w:rsidRDefault="000950BC" w:rsidP="009273CA">
            <w:r>
              <w:t>Every Wednesday at 10.30</w:t>
            </w:r>
            <w:r w:rsidRPr="001A199C">
              <w:t>am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</w:pPr>
            <w:proofErr w:type="spellStart"/>
            <w:r w:rsidRPr="00D7291B">
              <w:t>TechSpace</w:t>
            </w:r>
            <w:proofErr w:type="spellEnd"/>
            <w:r w:rsidRPr="00D7291B">
              <w:t xml:space="preserve"> Workshop</w:t>
            </w:r>
          </w:p>
        </w:tc>
        <w:tc>
          <w:tcPr>
            <w:tcW w:w="2520" w:type="dxa"/>
            <w:shd w:val="clear" w:color="auto" w:fill="auto"/>
          </w:tcPr>
          <w:p w:rsidR="000950BC" w:rsidRPr="001A199C" w:rsidRDefault="000950BC" w:rsidP="009273CA">
            <w:r>
              <w:t>Every Saturday at 10</w:t>
            </w:r>
            <w:r w:rsidRPr="001A199C">
              <w:t>am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</w:pPr>
            <w:r w:rsidRPr="00D7291B">
              <w:t>History of Theatre: Putting Shakespeare in Context</w:t>
            </w:r>
          </w:p>
        </w:tc>
        <w:tc>
          <w:tcPr>
            <w:tcW w:w="2520" w:type="dxa"/>
            <w:shd w:val="clear" w:color="auto" w:fill="auto"/>
          </w:tcPr>
          <w:p w:rsidR="000950BC" w:rsidRPr="00A36551" w:rsidRDefault="000950BC" w:rsidP="009273CA">
            <w:r w:rsidRPr="00A36551">
              <w:t>Tuesday 7</w:t>
            </w:r>
            <w:r w:rsidRPr="00A36551">
              <w:rPr>
                <w:vertAlign w:val="superscript"/>
              </w:rPr>
              <w:t>th</w:t>
            </w:r>
            <w:r w:rsidRPr="00A36551">
              <w:t xml:space="preserve"> </w:t>
            </w:r>
            <w:r>
              <w:t>June from 3pm - 5</w:t>
            </w:r>
            <w:r w:rsidRPr="00A36551">
              <w:t>pm</w:t>
            </w:r>
            <w:r>
              <w:t xml:space="preserve"> (last of 3 sessions)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</w:rPr>
            </w:pPr>
            <w:r w:rsidRPr="00D7291B">
              <w:rPr>
                <w:b/>
              </w:rPr>
              <w:t>Culture</w:t>
            </w:r>
          </w:p>
          <w:p w:rsidR="000950BC" w:rsidRPr="00D7291B" w:rsidRDefault="000950BC" w:rsidP="009273CA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</w:pPr>
            <w:r w:rsidRPr="00D7291B">
              <w:t>Film Club: Title TBC</w:t>
            </w:r>
          </w:p>
          <w:p w:rsidR="000950BC" w:rsidRPr="00D7291B" w:rsidRDefault="000950BC" w:rsidP="009273CA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  <w:shd w:val="clear" w:color="auto" w:fill="auto"/>
          </w:tcPr>
          <w:p w:rsidR="000950BC" w:rsidRPr="001E417A" w:rsidRDefault="000950BC" w:rsidP="009273CA">
            <w:r w:rsidRPr="001E417A">
              <w:t>Thursday 30</w:t>
            </w:r>
            <w:r w:rsidRPr="001E417A">
              <w:rPr>
                <w:vertAlign w:val="superscript"/>
              </w:rPr>
              <w:t>th</w:t>
            </w:r>
            <w:r>
              <w:t xml:space="preserve"> June at 7</w:t>
            </w:r>
            <w:r w:rsidRPr="001E417A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</w:rPr>
            </w:pPr>
            <w:r w:rsidRPr="00D7291B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Primary Enterprise Exhibition</w:t>
            </w:r>
          </w:p>
        </w:tc>
        <w:tc>
          <w:tcPr>
            <w:tcW w:w="2520" w:type="dxa"/>
            <w:shd w:val="clear" w:color="auto" w:fill="auto"/>
          </w:tcPr>
          <w:p w:rsidR="000950BC" w:rsidRPr="009F4A7F" w:rsidRDefault="000950BC" w:rsidP="009273CA">
            <w:r w:rsidRPr="009F4A7F">
              <w:t>Entire month of June during library opening hours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St. John of God Support Living Nosey Lenses Photographic Exhibition</w:t>
            </w:r>
          </w:p>
        </w:tc>
        <w:tc>
          <w:tcPr>
            <w:tcW w:w="2520" w:type="dxa"/>
            <w:shd w:val="clear" w:color="auto" w:fill="auto"/>
          </w:tcPr>
          <w:p w:rsidR="000950BC" w:rsidRPr="009F4A7F" w:rsidRDefault="000950BC" w:rsidP="009273CA">
            <w:r>
              <w:t>Monday 13</w:t>
            </w:r>
            <w:r w:rsidRPr="006134E2">
              <w:rPr>
                <w:vertAlign w:val="superscript"/>
              </w:rPr>
              <w:t>th</w:t>
            </w:r>
            <w:r>
              <w:t xml:space="preserve"> to Saturday 18</w:t>
            </w:r>
            <w:r w:rsidRPr="006134E2">
              <w:rPr>
                <w:vertAlign w:val="superscript"/>
              </w:rPr>
              <w:t>th</w:t>
            </w:r>
            <w:r>
              <w:t xml:space="preserve"> June during library opening hours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  <w:color w:val="FF0000"/>
              </w:rPr>
            </w:pPr>
            <w:r w:rsidRPr="00D7291B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0950BC" w:rsidRPr="000E38A9" w:rsidRDefault="000950BC" w:rsidP="009273CA">
            <w:r>
              <w:t>Wednesdays 5</w:t>
            </w:r>
            <w:r w:rsidRPr="000E38A9">
              <w:t xml:space="preserve">pm </w:t>
            </w:r>
            <w:r>
              <w:t>- 8</w:t>
            </w:r>
            <w:r w:rsidRPr="000E38A9">
              <w:t xml:space="preserve">pm and Saturdays </w:t>
            </w:r>
            <w:r>
              <w:t>11.30am - 12.30</w:t>
            </w:r>
            <w:r w:rsidRPr="000E38A9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</w:rPr>
            </w:pPr>
            <w:r w:rsidRPr="00D7291B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0950BC" w:rsidRPr="000E38A9" w:rsidRDefault="000950BC" w:rsidP="009273CA">
            <w:r>
              <w:t>Every Wednesday from 6.30pm - 8</w:t>
            </w:r>
            <w:r w:rsidRPr="000E38A9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/>
              </w:rPr>
            </w:pPr>
            <w:proofErr w:type="spellStart"/>
            <w:r w:rsidRPr="00D7291B">
              <w:rPr>
                <w:bCs/>
                <w:kern w:val="28"/>
                <w:lang w:val="en-IE"/>
              </w:rPr>
              <w:t>Heartfulness</w:t>
            </w:r>
            <w:proofErr w:type="spellEnd"/>
            <w:r w:rsidRPr="00D7291B">
              <w:rPr>
                <w:bCs/>
                <w:kern w:val="28"/>
                <w:lang w:val="en-IE"/>
              </w:rPr>
              <w:t xml:space="preserve"> - Meditation</w:t>
            </w:r>
          </w:p>
        </w:tc>
        <w:tc>
          <w:tcPr>
            <w:tcW w:w="2520" w:type="dxa"/>
            <w:shd w:val="clear" w:color="auto" w:fill="auto"/>
          </w:tcPr>
          <w:p w:rsidR="000950BC" w:rsidRPr="00E0140E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0140E">
              <w:rPr>
                <w:bCs/>
                <w:kern w:val="28"/>
                <w:lang w:val="en-IE"/>
              </w:rPr>
              <w:t>Thursdays 2</w:t>
            </w:r>
            <w:r w:rsidRPr="00E0140E">
              <w:rPr>
                <w:bCs/>
                <w:kern w:val="28"/>
                <w:vertAlign w:val="superscript"/>
                <w:lang w:val="en-IE"/>
              </w:rPr>
              <w:t>nd</w:t>
            </w:r>
            <w:r w:rsidRPr="00E0140E">
              <w:rPr>
                <w:bCs/>
                <w:kern w:val="28"/>
                <w:lang w:val="en-IE"/>
              </w:rPr>
              <w:t xml:space="preserve"> </w:t>
            </w:r>
            <w:r>
              <w:rPr>
                <w:bCs/>
                <w:kern w:val="28"/>
                <w:lang w:val="en-IE"/>
              </w:rPr>
              <w:t>&amp;</w:t>
            </w:r>
            <w:r w:rsidRPr="00E0140E">
              <w:rPr>
                <w:bCs/>
                <w:kern w:val="28"/>
                <w:lang w:val="en-IE"/>
              </w:rPr>
              <w:t xml:space="preserve"> 9</w:t>
            </w:r>
            <w:r w:rsidRPr="00E0140E">
              <w:rPr>
                <w:bCs/>
                <w:kern w:val="28"/>
                <w:vertAlign w:val="superscript"/>
                <w:lang w:val="en-IE"/>
              </w:rPr>
              <w:t>th</w:t>
            </w:r>
            <w:r>
              <w:rPr>
                <w:bCs/>
                <w:kern w:val="28"/>
                <w:lang w:val="en-IE"/>
              </w:rPr>
              <w:t xml:space="preserve"> June at 5.15</w:t>
            </w:r>
            <w:r w:rsidRPr="00E0140E">
              <w:rPr>
                <w:bCs/>
                <w:kern w:val="28"/>
                <w:lang w:val="en-IE"/>
              </w:rPr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0950BC" w:rsidRPr="00B36459" w:rsidRDefault="000950BC" w:rsidP="009273CA">
            <w:r w:rsidRPr="00B36459">
              <w:t>Friday 3</w:t>
            </w:r>
            <w:r w:rsidRPr="00B36459">
              <w:rPr>
                <w:vertAlign w:val="superscript"/>
              </w:rPr>
              <w:t>rd</w:t>
            </w:r>
            <w:r>
              <w:t xml:space="preserve"> June 10.30am - 12</w:t>
            </w:r>
            <w:r w:rsidRPr="00B36459">
              <w:t>noon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Tallaght Historical Society: 19</w:t>
            </w:r>
            <w:r w:rsidRPr="00D7291B">
              <w:rPr>
                <w:bCs/>
                <w:kern w:val="28"/>
                <w:vertAlign w:val="superscript"/>
                <w:lang w:val="en-IE"/>
              </w:rPr>
              <w:t>th</w:t>
            </w:r>
            <w:r w:rsidRPr="00D7291B">
              <w:rPr>
                <w:bCs/>
                <w:kern w:val="28"/>
                <w:lang w:val="en-IE"/>
              </w:rPr>
              <w:t xml:space="preserve"> Century Beggars in Ireland, a talk by </w:t>
            </w:r>
            <w:proofErr w:type="spellStart"/>
            <w:r w:rsidRPr="00D7291B">
              <w:rPr>
                <w:bCs/>
                <w:kern w:val="28"/>
                <w:lang w:val="en-IE"/>
              </w:rPr>
              <w:t>Seán</w:t>
            </w:r>
            <w:proofErr w:type="spellEnd"/>
            <w:r w:rsidRPr="00D7291B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D7291B">
              <w:rPr>
                <w:bCs/>
                <w:kern w:val="28"/>
                <w:lang w:val="en-IE"/>
              </w:rPr>
              <w:t>Bagnall</w:t>
            </w:r>
            <w:proofErr w:type="spellEnd"/>
            <w:r w:rsidRPr="00D7291B">
              <w:rPr>
                <w:bCs/>
                <w:kern w:val="28"/>
                <w:lang w:val="en-IE"/>
              </w:rPr>
              <w:t xml:space="preserve">    </w:t>
            </w:r>
          </w:p>
        </w:tc>
        <w:tc>
          <w:tcPr>
            <w:tcW w:w="2520" w:type="dxa"/>
            <w:shd w:val="clear" w:color="auto" w:fill="auto"/>
          </w:tcPr>
          <w:p w:rsidR="000950BC" w:rsidRPr="004E339D" w:rsidRDefault="000950BC" w:rsidP="009273CA">
            <w:r w:rsidRPr="004E339D">
              <w:t>Tuesday 14</w:t>
            </w:r>
            <w:r w:rsidRPr="004E339D">
              <w:rPr>
                <w:vertAlign w:val="superscript"/>
              </w:rPr>
              <w:t>th</w:t>
            </w:r>
            <w:r>
              <w:t xml:space="preserve"> June at 7</w:t>
            </w:r>
            <w:r w:rsidRPr="004E339D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  <w:color w:val="FF0000"/>
              </w:rPr>
            </w:pPr>
            <w:r w:rsidRPr="00D7291B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0950BC" w:rsidRPr="00D7291B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0950BC" w:rsidRPr="00B463F6" w:rsidRDefault="000950BC" w:rsidP="009273CA">
            <w:r w:rsidRPr="00B463F6">
              <w:t>Occur regularly throughout the month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0950BC" w:rsidRPr="00B463F6" w:rsidRDefault="000950BC" w:rsidP="009273CA">
            <w:r w:rsidRPr="00B463F6">
              <w:t>Occur regularly throughout the month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Nicola Pierce Creative Writing Workshop based on 1916 Rising</w:t>
            </w:r>
          </w:p>
        </w:tc>
        <w:tc>
          <w:tcPr>
            <w:tcW w:w="2520" w:type="dxa"/>
            <w:shd w:val="clear" w:color="auto" w:fill="auto"/>
          </w:tcPr>
          <w:p w:rsidR="000950BC" w:rsidRPr="00A22820" w:rsidRDefault="000950BC" w:rsidP="009273CA">
            <w:r w:rsidRPr="00A22820">
              <w:t>Wednesday 15</w:t>
            </w:r>
            <w:r w:rsidRPr="00A22820">
              <w:rPr>
                <w:vertAlign w:val="superscript"/>
              </w:rPr>
              <w:t>th</w:t>
            </w:r>
            <w:r>
              <w:t xml:space="preserve"> June: 2 sessions 10am &amp; 11.30</w:t>
            </w:r>
            <w:r w:rsidRPr="00A22820">
              <w:t>am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Primary Enterprise Awards</w:t>
            </w:r>
          </w:p>
        </w:tc>
        <w:tc>
          <w:tcPr>
            <w:tcW w:w="2520" w:type="dxa"/>
            <w:shd w:val="clear" w:color="auto" w:fill="auto"/>
          </w:tcPr>
          <w:p w:rsidR="000950BC" w:rsidRPr="00B8438A" w:rsidRDefault="000950BC" w:rsidP="009273CA">
            <w:r w:rsidRPr="00B8438A">
              <w:t>Thursday 16</w:t>
            </w:r>
            <w:r w:rsidRPr="00B8438A">
              <w:rPr>
                <w:vertAlign w:val="superscript"/>
              </w:rPr>
              <w:t>th</w:t>
            </w:r>
            <w:r>
              <w:t xml:space="preserve"> June from 10am - 1</w:t>
            </w:r>
            <w:r w:rsidRPr="00B8438A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Lego Workshops for St. Anne’s school Fettercairn</w:t>
            </w:r>
          </w:p>
        </w:tc>
        <w:tc>
          <w:tcPr>
            <w:tcW w:w="2520" w:type="dxa"/>
            <w:shd w:val="clear" w:color="auto" w:fill="auto"/>
          </w:tcPr>
          <w:p w:rsidR="000950BC" w:rsidRDefault="000950BC" w:rsidP="009273CA">
            <w:r>
              <w:t>Wednesday 22</w:t>
            </w:r>
            <w:r w:rsidRPr="00E0140E">
              <w:rPr>
                <w:vertAlign w:val="superscript"/>
              </w:rPr>
              <w:t>nd</w:t>
            </w:r>
            <w:r>
              <w:t xml:space="preserve"> June from 10am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Leaving Certificate Change of Mind Seminars – details TBC</w:t>
            </w:r>
          </w:p>
        </w:tc>
        <w:tc>
          <w:tcPr>
            <w:tcW w:w="2520" w:type="dxa"/>
            <w:shd w:val="clear" w:color="auto" w:fill="auto"/>
          </w:tcPr>
          <w:p w:rsidR="000950BC" w:rsidRPr="00A22820" w:rsidRDefault="000950BC" w:rsidP="009273CA">
            <w:r>
              <w:t>Monday 27</w:t>
            </w:r>
            <w:r w:rsidRPr="00BD677A">
              <w:rPr>
                <w:vertAlign w:val="superscript"/>
              </w:rPr>
              <w:t>th</w:t>
            </w:r>
            <w:r>
              <w:t xml:space="preserve"> to Thursday 30</w:t>
            </w:r>
            <w:r w:rsidRPr="00BD677A">
              <w:rPr>
                <w:vertAlign w:val="superscript"/>
              </w:rPr>
              <w:t>th</w:t>
            </w:r>
            <w:r>
              <w:t xml:space="preserve"> June from 10am - 4pm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</w:rPr>
            </w:pPr>
            <w:r w:rsidRPr="00D7291B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0950BC" w:rsidRPr="00A22820" w:rsidRDefault="000950BC" w:rsidP="009273CA">
            <w:r>
              <w:t>Thursdays from 10am - 12.30</w:t>
            </w:r>
            <w:r w:rsidRPr="00A22820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Social Inclusion Unit Computer Classes</w:t>
            </w:r>
          </w:p>
        </w:tc>
        <w:tc>
          <w:tcPr>
            <w:tcW w:w="2520" w:type="dxa"/>
            <w:shd w:val="clear" w:color="auto" w:fill="auto"/>
          </w:tcPr>
          <w:p w:rsidR="000950BC" w:rsidRPr="002F4623" w:rsidRDefault="000950BC" w:rsidP="009273CA">
            <w:pPr>
              <w:rPr>
                <w:color w:val="FF0000"/>
              </w:rPr>
            </w:pPr>
            <w:r w:rsidRPr="00022215">
              <w:t>Wednesday 1</w:t>
            </w:r>
            <w:r w:rsidRPr="00022215">
              <w:rPr>
                <w:vertAlign w:val="superscript"/>
              </w:rPr>
              <w:t>st</w:t>
            </w:r>
            <w:r w:rsidRPr="00022215">
              <w:t>, Friday 3</w:t>
            </w:r>
            <w:r w:rsidRPr="00022215">
              <w:rPr>
                <w:vertAlign w:val="superscript"/>
              </w:rPr>
              <w:t>rd</w:t>
            </w:r>
            <w:r w:rsidRPr="00022215">
              <w:t>, Wednesday 8</w:t>
            </w:r>
            <w:r w:rsidRPr="00022215">
              <w:rPr>
                <w:vertAlign w:val="superscript"/>
              </w:rPr>
              <w:t>th</w:t>
            </w:r>
            <w:r w:rsidRPr="00022215">
              <w:t xml:space="preserve"> </w:t>
            </w:r>
            <w:r>
              <w:t>&amp;</w:t>
            </w:r>
            <w:r w:rsidRPr="00022215">
              <w:t xml:space="preserve"> Friday 10</w:t>
            </w:r>
            <w:r w:rsidRPr="00022215">
              <w:rPr>
                <w:vertAlign w:val="superscript"/>
              </w:rPr>
              <w:t>th</w:t>
            </w:r>
            <w:r w:rsidRPr="00022215">
              <w:t xml:space="preserve"> June from 10</w:t>
            </w:r>
            <w:r>
              <w:t>am -</w:t>
            </w:r>
            <w:r w:rsidRPr="00022215">
              <w:t xml:space="preserve"> 12noon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0950BC" w:rsidRPr="00210840" w:rsidRDefault="000950BC" w:rsidP="009273CA">
            <w:r w:rsidRPr="00210840">
              <w:t>Tuesday 7</w:t>
            </w:r>
            <w:r w:rsidRPr="00210840">
              <w:rPr>
                <w:vertAlign w:val="superscript"/>
              </w:rPr>
              <w:t>th</w:t>
            </w:r>
            <w:r w:rsidRPr="00210840">
              <w:t xml:space="preserve"> June from 12 noon  to 2  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Tallaght Community Arts rehearsals</w:t>
            </w:r>
          </w:p>
        </w:tc>
        <w:tc>
          <w:tcPr>
            <w:tcW w:w="2520" w:type="dxa"/>
            <w:shd w:val="clear" w:color="auto" w:fill="auto"/>
          </w:tcPr>
          <w:p w:rsidR="000950BC" w:rsidRPr="009F4A7F" w:rsidRDefault="000950BC" w:rsidP="009273CA">
            <w:r w:rsidRPr="009F4A7F">
              <w:t>Wednesday 8</w:t>
            </w:r>
            <w:r w:rsidRPr="009F4A7F">
              <w:rPr>
                <w:vertAlign w:val="superscript"/>
              </w:rPr>
              <w:t>th</w:t>
            </w:r>
            <w:r w:rsidRPr="009F4A7F">
              <w:t xml:space="preserve"> and Thursday 9</w:t>
            </w:r>
            <w:r w:rsidRPr="009F4A7F">
              <w:rPr>
                <w:vertAlign w:val="superscript"/>
              </w:rPr>
              <w:t>th</w:t>
            </w:r>
            <w:r>
              <w:t xml:space="preserve"> June from 10.30am -</w:t>
            </w:r>
            <w:r w:rsidRPr="009F4A7F">
              <w:t xml:space="preserve"> 4.30pm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0950BC" w:rsidRPr="00D906E2" w:rsidRDefault="000950BC" w:rsidP="009273CA">
            <w:r w:rsidRPr="00D906E2">
              <w:t>Wednesdays 8</w:t>
            </w:r>
            <w:r w:rsidRPr="00D906E2">
              <w:rPr>
                <w:vertAlign w:val="superscript"/>
              </w:rPr>
              <w:t>th</w:t>
            </w:r>
            <w:r w:rsidRPr="00D906E2">
              <w:t xml:space="preserve"> and 22</w:t>
            </w:r>
            <w:r w:rsidRPr="00D906E2">
              <w:rPr>
                <w:vertAlign w:val="superscript"/>
              </w:rPr>
              <w:t>nd</w:t>
            </w:r>
            <w:r>
              <w:t xml:space="preserve"> June at 5.45</w:t>
            </w:r>
            <w:r w:rsidRPr="00D906E2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D7291B" w:rsidRDefault="000950BC" w:rsidP="009273C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Bri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0950BC" w:rsidRPr="00F163E4" w:rsidRDefault="000950BC" w:rsidP="009273CA">
            <w:r w:rsidRPr="00F163E4">
              <w:t>Monday 13</w:t>
            </w:r>
            <w:r w:rsidRPr="00F163E4">
              <w:rPr>
                <w:vertAlign w:val="superscript"/>
              </w:rPr>
              <w:t>th</w:t>
            </w:r>
            <w:r>
              <w:t xml:space="preserve"> June from 6pm - 8</w:t>
            </w:r>
            <w:r w:rsidRPr="00F163E4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Meitheal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0950BC" w:rsidRPr="003032DD" w:rsidRDefault="000950BC" w:rsidP="009273CA">
            <w:r w:rsidRPr="003032DD">
              <w:t>Monday 13</w:t>
            </w:r>
            <w:r w:rsidRPr="003032DD">
              <w:rPr>
                <w:vertAlign w:val="superscript"/>
              </w:rPr>
              <w:t>th</w:t>
            </w:r>
            <w:r w:rsidRPr="003032DD">
              <w:t xml:space="preserve"> </w:t>
            </w:r>
            <w:r>
              <w:t>&amp;</w:t>
            </w:r>
            <w:r w:rsidRPr="003032DD">
              <w:t xml:space="preserve"> Tuesday 14</w:t>
            </w:r>
            <w:r w:rsidRPr="003032DD">
              <w:rPr>
                <w:vertAlign w:val="superscript"/>
              </w:rPr>
              <w:t>th</w:t>
            </w:r>
            <w:r>
              <w:t xml:space="preserve"> June from 9.45am -</w:t>
            </w:r>
            <w:r w:rsidRPr="003032DD">
              <w:t xml:space="preserve"> 4.30pm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0950BC" w:rsidRPr="003032DD" w:rsidRDefault="000950BC" w:rsidP="009273CA">
            <w:r w:rsidRPr="003032DD">
              <w:t>Thursday 16</w:t>
            </w:r>
            <w:r w:rsidRPr="003032DD">
              <w:rPr>
                <w:vertAlign w:val="superscript"/>
              </w:rPr>
              <w:t>th</w:t>
            </w:r>
            <w:r>
              <w:t xml:space="preserve"> June from 10.30am - 12.30</w:t>
            </w:r>
            <w:r w:rsidRPr="003032DD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0950BC" w:rsidRPr="00210840" w:rsidRDefault="000950BC" w:rsidP="009273CA">
            <w:r w:rsidRPr="00210840">
              <w:t>Tuesday 21</w:t>
            </w:r>
            <w:r w:rsidRPr="00210840">
              <w:rPr>
                <w:vertAlign w:val="superscript"/>
              </w:rPr>
              <w:t>st</w:t>
            </w:r>
            <w:r w:rsidRPr="00210840">
              <w:t xml:space="preserve"> June from 11 am to 1 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Tús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9713AA">
              <w:rPr>
                <w:bCs/>
                <w:kern w:val="28"/>
                <w:lang w:val="en-IE"/>
              </w:rPr>
              <w:t>Nua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0950BC" w:rsidRPr="00210840" w:rsidRDefault="000950BC" w:rsidP="009273CA">
            <w:r w:rsidRPr="00210840">
              <w:t>Friday 24</w:t>
            </w:r>
            <w:r w:rsidRPr="00210840">
              <w:rPr>
                <w:vertAlign w:val="superscript"/>
              </w:rPr>
              <w:t>th</w:t>
            </w:r>
            <w:r>
              <w:t xml:space="preserve"> June from 11am -</w:t>
            </w:r>
            <w:r w:rsidRPr="00210840">
              <w:t xml:space="preserve"> 12.30pm 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Age Action Computer Classes</w:t>
            </w:r>
          </w:p>
        </w:tc>
        <w:tc>
          <w:tcPr>
            <w:tcW w:w="2520" w:type="dxa"/>
            <w:shd w:val="clear" w:color="auto" w:fill="auto"/>
          </w:tcPr>
          <w:p w:rsidR="000950BC" w:rsidRPr="0020558B" w:rsidRDefault="000950BC" w:rsidP="009273CA">
            <w:r>
              <w:t>Every Monday from 10am - 1</w:t>
            </w:r>
            <w:r w:rsidRPr="0020558B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0950BC" w:rsidRPr="003032DD" w:rsidRDefault="000950BC" w:rsidP="009273CA">
            <w:r>
              <w:t>Thursdays from 5pm - 7</w:t>
            </w:r>
            <w:r w:rsidRPr="003032DD">
              <w:t>pm</w:t>
            </w:r>
          </w:p>
        </w:tc>
      </w:tr>
      <w:tr w:rsidR="000950BC" w:rsidRPr="00B258AC" w:rsidTr="009273C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50BC" w:rsidRPr="009713AA" w:rsidRDefault="000950BC" w:rsidP="009273C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Bri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0950BC" w:rsidRPr="003032DD" w:rsidRDefault="000950BC" w:rsidP="009273CA">
            <w:r>
              <w:t>Every Friday from 2pm - 4</w:t>
            </w:r>
            <w:r w:rsidRPr="003032DD">
              <w:t>pm</w:t>
            </w:r>
          </w:p>
        </w:tc>
      </w:tr>
    </w:tbl>
    <w:p w:rsidR="000950BC" w:rsidRPr="002F6DFC" w:rsidRDefault="000950BC" w:rsidP="000950BC">
      <w:r>
        <w:t>F</w:t>
      </w:r>
      <w:r w:rsidRPr="002F6DFC">
        <w:t xml:space="preserve">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0950BC" w:rsidRPr="002F6DFC" w:rsidRDefault="00D753E0" w:rsidP="000950BC">
      <w:hyperlink r:id="rId15" w:history="1">
        <w:r w:rsidR="000950BC" w:rsidRPr="002F6DFC">
          <w:fldChar w:fldCharType="begin"/>
        </w:r>
        <w:r w:rsidR="000950B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0B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CC3CD7"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0950BC" w:rsidRPr="002F6DFC">
          <w:fldChar w:fldCharType="end"/>
        </w:r>
      </w:hyperlink>
      <w:r w:rsidR="000950BC" w:rsidRPr="002F6DFC">
        <w:t xml:space="preserve"> Follow Tallaght Library on Facebook</w:t>
      </w:r>
    </w:p>
    <w:p w:rsidR="000950BC" w:rsidRPr="002F6DFC" w:rsidRDefault="00D753E0" w:rsidP="000950BC">
      <w:hyperlink r:id="rId17" w:history="1">
        <w:r w:rsidR="000950BC" w:rsidRPr="002F6DFC">
          <w:fldChar w:fldCharType="begin"/>
        </w:r>
        <w:r w:rsidR="000950B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0B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CC3CD7"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0950BC" w:rsidRPr="002F6DFC">
          <w:fldChar w:fldCharType="end"/>
        </w:r>
      </w:hyperlink>
      <w:r w:rsidR="000950BC" w:rsidRPr="002F6DFC">
        <w:t xml:space="preserve"> Follow </w:t>
      </w:r>
      <w:smartTag w:uri="urn:schemas-microsoft-com:office:smarttags" w:element="place">
        <w:r w:rsidR="000950BC" w:rsidRPr="002F6DFC">
          <w:t>South Dublin</w:t>
        </w:r>
      </w:smartTag>
      <w:r w:rsidR="000950BC" w:rsidRPr="002F6DFC">
        <w:t xml:space="preserve"> Libraries on Facebook</w:t>
      </w:r>
    </w:p>
    <w:p w:rsidR="000950BC" w:rsidRPr="002F6DFC" w:rsidRDefault="00D753E0" w:rsidP="000950BC">
      <w:hyperlink r:id="rId19" w:history="1">
        <w:r w:rsidR="000950BC" w:rsidRPr="002F6DFC">
          <w:fldChar w:fldCharType="begin"/>
        </w:r>
        <w:r w:rsidR="000950B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950B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</w:instrText>
        </w:r>
        <w:r>
          <w:instrText>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0950BC" w:rsidRPr="002F6DFC">
          <w:fldChar w:fldCharType="end"/>
        </w:r>
      </w:hyperlink>
      <w:r w:rsidR="000950BC" w:rsidRPr="002F6DFC">
        <w:t xml:space="preserve"> Follow us on twitter at </w:t>
      </w:r>
      <w:proofErr w:type="spellStart"/>
      <w:r w:rsidR="000950BC" w:rsidRPr="002F6DFC">
        <w:t>sdcclibraries</w:t>
      </w:r>
      <w:proofErr w:type="spellEnd"/>
      <w:r w:rsidR="000950BC" w:rsidRPr="002F6DFC">
        <w:t xml:space="preserve"> and stay in touch</w:t>
      </w:r>
    </w:p>
    <w:p w:rsidR="000950BC" w:rsidRDefault="000950BC"/>
    <w:p w:rsidR="000950BC" w:rsidRDefault="000950BC"/>
    <w:p w:rsidR="000950BC" w:rsidRPr="002F6DFC" w:rsidRDefault="000950BC" w:rsidP="000950BC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0950BC" w:rsidRPr="00B258AC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0950BC" w:rsidRPr="00B258AC" w:rsidRDefault="000950BC" w:rsidP="009273C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0950BC" w:rsidRPr="00FE18CB" w:rsidRDefault="000950BC" w:rsidP="009273CA">
            <w:pPr>
              <w:rPr>
                <w:b/>
              </w:rPr>
            </w:pPr>
          </w:p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950BC" w:rsidRPr="00FE18CB" w:rsidRDefault="000950BC" w:rsidP="009273CA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1D2645" w:rsidRDefault="000950BC" w:rsidP="009273CA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0950BC" w:rsidRPr="001D2645" w:rsidRDefault="000950BC" w:rsidP="009273CA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0950BC" w:rsidRPr="001D2645" w:rsidRDefault="000950BC" w:rsidP="009273CA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0950BC" w:rsidRPr="001D2645" w:rsidRDefault="000950BC" w:rsidP="009273CA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0950BC" w:rsidRPr="001D2645" w:rsidRDefault="000950BC" w:rsidP="009273CA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0950BC" w:rsidRPr="001D2645" w:rsidRDefault="000950BC" w:rsidP="009273CA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0950BC" w:rsidRPr="00FE18CB" w:rsidRDefault="000950BC" w:rsidP="009273CA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0950BC" w:rsidRPr="001D2645" w:rsidRDefault="000950BC" w:rsidP="009273CA">
            <w:r>
              <w:t>Old Lucan Road</w:t>
            </w:r>
          </w:p>
          <w:p w:rsidR="000950BC" w:rsidRPr="001D2645" w:rsidRDefault="000950BC" w:rsidP="009273CA">
            <w:r w:rsidRPr="001D2645">
              <w:t>Kennelsfort Road</w:t>
            </w:r>
          </w:p>
          <w:p w:rsidR="000950BC" w:rsidRPr="00FE18CB" w:rsidRDefault="000950BC" w:rsidP="009273CA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0950BC" w:rsidRPr="00FE18CB" w:rsidRDefault="000950BC" w:rsidP="009273CA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1D2645" w:rsidRDefault="000950BC" w:rsidP="009273CA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0950BC" w:rsidRDefault="000950BC" w:rsidP="009273CA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0950BC" w:rsidRDefault="000950BC" w:rsidP="009273CA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0950BC" w:rsidRPr="00FE18CB" w:rsidRDefault="000950BC" w:rsidP="009273CA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0950BC" w:rsidRPr="001D2645" w:rsidRDefault="000950BC" w:rsidP="009273CA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0950BC" w:rsidRDefault="000950BC" w:rsidP="009273CA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0950BC" w:rsidRPr="00FE18CB" w:rsidRDefault="000950BC" w:rsidP="009273CA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50BC" w:rsidRDefault="000950BC" w:rsidP="009273CA">
            <w:r w:rsidRPr="00AD655F">
              <w:t xml:space="preserve">Giraffe </w:t>
            </w:r>
            <w:r>
              <w:t>crèche</w:t>
            </w:r>
          </w:p>
          <w:p w:rsidR="000950BC" w:rsidRDefault="000950BC" w:rsidP="009273CA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0950BC" w:rsidRDefault="000950BC" w:rsidP="009273CA">
            <w:r>
              <w:t>Rocking Horse</w:t>
            </w:r>
          </w:p>
          <w:p w:rsidR="000950BC" w:rsidRDefault="000950BC" w:rsidP="009273CA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0950BC" w:rsidRDefault="000950BC" w:rsidP="009273CA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0950BC" w:rsidRPr="00FC7630" w:rsidRDefault="000950BC" w:rsidP="009273CA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950BC" w:rsidRPr="001D2645" w:rsidRDefault="000950BC" w:rsidP="009273CA"/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0950BC" w:rsidRPr="00FE18CB" w:rsidRDefault="000950BC" w:rsidP="009273CA">
            <w:pPr>
              <w:rPr>
                <w:b/>
              </w:rPr>
            </w:pPr>
          </w:p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0950BC" w:rsidRPr="001D2645" w:rsidRDefault="000950BC" w:rsidP="009273CA">
            <w:r w:rsidRPr="001D2645">
              <w:t xml:space="preserve">Hunters Wood  </w:t>
            </w:r>
          </w:p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lastRenderedPageBreak/>
              <w:t>School Visits</w:t>
            </w:r>
          </w:p>
          <w:p w:rsidR="000950BC" w:rsidRPr="00FE18CB" w:rsidRDefault="000950BC" w:rsidP="009273CA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proofErr w:type="spellStart"/>
            <w:r w:rsidRPr="00230167">
              <w:t>Ballyroan</w:t>
            </w:r>
            <w:proofErr w:type="spellEnd"/>
            <w:r w:rsidRPr="00230167">
              <w:t xml:space="preserve">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50BC" w:rsidRDefault="000950BC" w:rsidP="009273CA">
            <w:r w:rsidRPr="00FC7630">
              <w:t xml:space="preserve">Prospect Montessori </w:t>
            </w:r>
          </w:p>
          <w:p w:rsidR="000950BC" w:rsidRPr="00FC7630" w:rsidRDefault="000950BC" w:rsidP="009273CA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0950BC" w:rsidRPr="00D30E68" w:rsidRDefault="000950BC" w:rsidP="009273CA"/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0950BC" w:rsidRPr="00FE18CB" w:rsidRDefault="000950BC" w:rsidP="009273CA">
            <w:pPr>
              <w:rPr>
                <w:b/>
              </w:rPr>
            </w:pPr>
          </w:p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1D2645" w:rsidRDefault="000950BC" w:rsidP="009273CA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0950BC" w:rsidRPr="001D2645" w:rsidRDefault="000950BC" w:rsidP="009273CA">
            <w:r>
              <w:t>Parklands Avenue</w:t>
            </w:r>
          </w:p>
          <w:p w:rsidR="000950BC" w:rsidRPr="001D2645" w:rsidRDefault="000950BC" w:rsidP="009273CA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0950BC" w:rsidRPr="001D2645" w:rsidRDefault="000950BC" w:rsidP="009273CA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0950BC" w:rsidRPr="001D2645" w:rsidRDefault="000950BC" w:rsidP="009273CA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0950BC" w:rsidRPr="001D2645" w:rsidRDefault="000950BC" w:rsidP="009273CA">
            <w:r w:rsidRPr="001D2645">
              <w:t>Killinarden Community Centre</w:t>
            </w:r>
          </w:p>
          <w:p w:rsidR="000950BC" w:rsidRPr="001D2645" w:rsidRDefault="000950BC" w:rsidP="009273CA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0950BC" w:rsidRPr="001D2645" w:rsidRDefault="000950BC" w:rsidP="009273CA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0950BC" w:rsidRPr="001D2645" w:rsidRDefault="000950BC" w:rsidP="009273CA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0950BC" w:rsidRPr="001D2645" w:rsidRDefault="000950BC" w:rsidP="009273CA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0950BC" w:rsidRPr="001D2645" w:rsidRDefault="000950BC" w:rsidP="009273CA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0950BC" w:rsidRPr="001D2645" w:rsidRDefault="000950BC" w:rsidP="009273CA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0950BC" w:rsidRPr="001D2645" w:rsidRDefault="000950BC" w:rsidP="009273CA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0950BC" w:rsidRPr="00FE18CB" w:rsidRDefault="000950BC" w:rsidP="009273CA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0950BC" w:rsidRPr="00FE18CB" w:rsidRDefault="000950BC" w:rsidP="009273CA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0950BC" w:rsidRPr="00FE18CB" w:rsidRDefault="000950BC" w:rsidP="009273CA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0950BC" w:rsidRPr="00817EE5" w:rsidRDefault="000950BC" w:rsidP="009273CA">
            <w:r w:rsidRPr="00817EE5">
              <w:t>Monthly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DE64F2" w:rsidRDefault="000950BC" w:rsidP="009273CA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230167" w:rsidRDefault="000950BC" w:rsidP="009273CA">
            <w:r w:rsidRPr="00230167">
              <w:t>Glenasmole CC</w:t>
            </w:r>
          </w:p>
          <w:p w:rsidR="000950BC" w:rsidRPr="00FE18CB" w:rsidRDefault="000950BC" w:rsidP="009273CA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0950BC" w:rsidRPr="007A76EA" w:rsidRDefault="000950BC" w:rsidP="009273CA">
            <w:r w:rsidRPr="007A76EA">
              <w:t>Monthly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Laugh and Learn Playschool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0950BC" w:rsidRPr="007A76EA" w:rsidRDefault="000950BC" w:rsidP="009273CA">
            <w:r w:rsidRPr="007A76EA">
              <w:lastRenderedPageBreak/>
              <w:t>Monthly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0950BC" w:rsidRPr="00FE18CB" w:rsidRDefault="000950BC" w:rsidP="009273CA">
            <w:pPr>
              <w:widowControl w:val="0"/>
              <w:rPr>
                <w:b/>
              </w:rPr>
            </w:pP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0950BC" w:rsidRPr="00FE18CB" w:rsidRDefault="000950BC" w:rsidP="009273CA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0950BC" w:rsidRPr="007A76EA" w:rsidRDefault="000950BC" w:rsidP="009273CA">
            <w:r w:rsidRPr="007A76EA">
              <w:t>Weekly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0950BC" w:rsidRPr="00FE18CB" w:rsidRDefault="000950BC" w:rsidP="009273CA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0950BC" w:rsidRPr="00FE18CB" w:rsidRDefault="000950BC" w:rsidP="009273CA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0950BC" w:rsidRPr="00FE18CB" w:rsidRDefault="000950BC" w:rsidP="009273CA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0950BC" w:rsidRPr="00FE18CB" w:rsidRDefault="000950BC" w:rsidP="009273CA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0950BC" w:rsidRPr="00FE18CB" w:rsidRDefault="000950BC" w:rsidP="009273CA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0950BC" w:rsidRPr="00FE18CB" w:rsidRDefault="000950BC" w:rsidP="009273CA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0950BC" w:rsidRPr="007A76EA" w:rsidRDefault="000950BC" w:rsidP="009273CA">
            <w:r w:rsidRPr="007A76EA">
              <w:t>Monthly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0950BC" w:rsidRPr="00FE18CB" w:rsidRDefault="000950BC" w:rsidP="009273CA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0950BC" w:rsidRPr="00FE18CB" w:rsidRDefault="000950BC" w:rsidP="009273CA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950BC" w:rsidRPr="007A76EA" w:rsidRDefault="000950BC" w:rsidP="009273CA"/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0950BC" w:rsidRPr="007A76EA" w:rsidRDefault="000950BC" w:rsidP="009273CA">
            <w:r w:rsidRPr="007A76EA">
              <w:t>Monthly</w:t>
            </w:r>
          </w:p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0950BC" w:rsidRPr="00A6083F" w:rsidRDefault="000950BC" w:rsidP="009273CA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0950BC" w:rsidRPr="007A76EA" w:rsidRDefault="000950BC" w:rsidP="009273CA"/>
        </w:tc>
      </w:tr>
      <w:tr w:rsidR="000950BC" w:rsidRPr="00FE18CB" w:rsidTr="009273C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0BC" w:rsidRPr="00FE18CB" w:rsidRDefault="000950BC" w:rsidP="009273CA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50BC" w:rsidRPr="00FE18CB" w:rsidRDefault="000950BC" w:rsidP="009273CA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0950BC" w:rsidRDefault="000950BC" w:rsidP="009273CA">
            <w:r w:rsidRPr="007A76EA">
              <w:t>Monthly</w:t>
            </w:r>
          </w:p>
          <w:p w:rsidR="000950BC" w:rsidRPr="007A76EA" w:rsidRDefault="000950BC" w:rsidP="009273CA"/>
        </w:tc>
      </w:tr>
    </w:tbl>
    <w:p w:rsidR="000950BC" w:rsidRPr="002F6DFC" w:rsidRDefault="000950BC" w:rsidP="000950BC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0950BC" w:rsidRPr="002F6DFC" w:rsidRDefault="00D753E0" w:rsidP="000950BC">
      <w:hyperlink r:id="rId22" w:history="1">
        <w:r w:rsidR="000950BC" w:rsidRPr="002F6DFC">
          <w:fldChar w:fldCharType="begin"/>
        </w:r>
        <w:r w:rsidR="000950B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0B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0950BC" w:rsidRPr="002F6DFC">
          <w:fldChar w:fldCharType="end"/>
        </w:r>
      </w:hyperlink>
      <w:r w:rsidR="000950BC" w:rsidRPr="002F6DFC">
        <w:t xml:space="preserve"> Follow </w:t>
      </w:r>
      <w:smartTag w:uri="urn:schemas-microsoft-com:office:smarttags" w:element="place">
        <w:r w:rsidR="000950BC" w:rsidRPr="002F6DFC">
          <w:t>South Dublin</w:t>
        </w:r>
      </w:smartTag>
      <w:r w:rsidR="000950BC" w:rsidRPr="002F6DFC">
        <w:t xml:space="preserve"> Mobiles on Facebook</w:t>
      </w:r>
    </w:p>
    <w:p w:rsidR="000950BC" w:rsidRPr="002F6DFC" w:rsidRDefault="00D753E0" w:rsidP="000950BC">
      <w:hyperlink r:id="rId24" w:history="1">
        <w:r w:rsidR="000950BC" w:rsidRPr="002F6DFC">
          <w:fldChar w:fldCharType="begin"/>
        </w:r>
        <w:r w:rsidR="000950B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0B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0950BC" w:rsidRPr="002F6DFC">
          <w:fldChar w:fldCharType="end"/>
        </w:r>
      </w:hyperlink>
      <w:r w:rsidR="000950BC" w:rsidRPr="002F6DFC">
        <w:t xml:space="preserve"> Follow </w:t>
      </w:r>
      <w:smartTag w:uri="urn:schemas-microsoft-com:office:smarttags" w:element="place">
        <w:r w:rsidR="000950BC" w:rsidRPr="002F6DFC">
          <w:t>South Dublin</w:t>
        </w:r>
      </w:smartTag>
      <w:r w:rsidR="000950BC" w:rsidRPr="002F6DFC">
        <w:t xml:space="preserve"> Libraries on Facebook</w:t>
      </w:r>
    </w:p>
    <w:p w:rsidR="000950BC" w:rsidRPr="002F6DFC" w:rsidRDefault="00D753E0" w:rsidP="000950BC">
      <w:hyperlink r:id="rId26" w:history="1">
        <w:r w:rsidR="000950BC" w:rsidRPr="002F6DFC">
          <w:fldChar w:fldCharType="begin"/>
        </w:r>
        <w:r w:rsidR="000950B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950B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0950BC" w:rsidRPr="002F6DFC">
          <w:fldChar w:fldCharType="end"/>
        </w:r>
      </w:hyperlink>
      <w:r w:rsidR="000950BC" w:rsidRPr="002F6DFC">
        <w:t xml:space="preserve"> Follow us on twitter at </w:t>
      </w:r>
      <w:proofErr w:type="spellStart"/>
      <w:r w:rsidR="000950BC" w:rsidRPr="002F6DFC">
        <w:t>sdcclibraries</w:t>
      </w:r>
      <w:proofErr w:type="spellEnd"/>
      <w:r w:rsidR="000950BC" w:rsidRPr="002F6DFC">
        <w:t xml:space="preserve"> and stay in touch</w:t>
      </w:r>
    </w:p>
    <w:p w:rsidR="000950BC" w:rsidRPr="002F6DFC" w:rsidRDefault="000950BC" w:rsidP="000950BC"/>
    <w:p w:rsidR="000950BC" w:rsidRDefault="000950BC"/>
    <w:sectPr w:rsidR="00095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BC"/>
    <w:rsid w:val="000950BC"/>
    <w:rsid w:val="00CC3CD7"/>
    <w:rsid w:val="00D753E0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66581B-4162-44FE-91DF-078E18D3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0BC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950BC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50BC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0950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950BC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950BC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0950BC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0950BC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0950B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0950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2</cp:revision>
  <dcterms:created xsi:type="dcterms:W3CDTF">2016-05-09T15:17:00Z</dcterms:created>
  <dcterms:modified xsi:type="dcterms:W3CDTF">2016-05-09T15:17:00Z</dcterms:modified>
</cp:coreProperties>
</file>