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0BC" w:rsidRPr="00FB63CC" w:rsidRDefault="000950BC" w:rsidP="000950BC">
      <w:pPr>
        <w:pStyle w:val="Title"/>
        <w:rPr>
          <w:rFonts w:ascii="Tahoma" w:hAnsi="Tahoma" w:cs="Tahoma"/>
          <w:sz w:val="24"/>
          <w:szCs w:val="24"/>
          <w:u w:val="none"/>
        </w:rPr>
      </w:pPr>
      <w:proofErr w:type="gramStart"/>
      <w:r w:rsidRPr="00FB63CC">
        <w:rPr>
          <w:rFonts w:ascii="Tahoma" w:hAnsi="Tahoma" w:cs="Tahoma"/>
          <w:sz w:val="24"/>
          <w:szCs w:val="24"/>
          <w:u w:val="none"/>
        </w:rPr>
        <w:t>COMHAIRLE  CONTAE</w:t>
      </w:r>
      <w:proofErr w:type="gramEnd"/>
      <w:r w:rsidRPr="00FB63CC">
        <w:rPr>
          <w:rFonts w:ascii="Tahoma" w:hAnsi="Tahoma" w:cs="Tahoma"/>
          <w:sz w:val="24"/>
          <w:szCs w:val="24"/>
          <w:u w:val="none"/>
        </w:rPr>
        <w:t xml:space="preserve">  ATHA  CLIATH  THEAS</w:t>
      </w:r>
    </w:p>
    <w:p w:rsidR="000950BC" w:rsidRPr="00FB63CC" w:rsidRDefault="000950BC" w:rsidP="000950BC">
      <w:pPr>
        <w:pStyle w:val="Subtitle"/>
        <w:ind w:left="2160"/>
        <w:rPr>
          <w:rFonts w:ascii="Tahoma" w:hAnsi="Tahoma" w:cs="Tahoma"/>
          <w:szCs w:val="24"/>
        </w:rPr>
      </w:pPr>
    </w:p>
    <w:p w:rsidR="000950BC" w:rsidRPr="00FB63CC" w:rsidRDefault="000950BC" w:rsidP="000950BC">
      <w:pPr>
        <w:pStyle w:val="Subtitle"/>
        <w:ind w:left="2160"/>
        <w:rPr>
          <w:rFonts w:ascii="Tahoma" w:hAnsi="Tahoma" w:cs="Tahoma"/>
          <w:szCs w:val="24"/>
          <w:u w:val="none"/>
        </w:rPr>
      </w:pPr>
      <w:r w:rsidRPr="00FB63CC">
        <w:rPr>
          <w:rFonts w:ascii="Tahoma" w:hAnsi="Tahoma" w:cs="Tahoma"/>
          <w:szCs w:val="24"/>
          <w:u w:val="none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FB63CC">
            <w:rPr>
              <w:rFonts w:ascii="Tahoma" w:hAnsi="Tahoma" w:cs="Tahoma"/>
              <w:szCs w:val="24"/>
              <w:u w:val="none"/>
            </w:rPr>
            <w:t>DUBLIN</w:t>
          </w:r>
        </w:smartTag>
      </w:smartTag>
      <w:r w:rsidRPr="00FB63CC">
        <w:rPr>
          <w:rFonts w:ascii="Tahoma" w:hAnsi="Tahoma" w:cs="Tahoma"/>
          <w:szCs w:val="24"/>
          <w:u w:val="none"/>
        </w:rPr>
        <w:t xml:space="preserve"> COUNTY COUNCIL</w:t>
      </w:r>
    </w:p>
    <w:p w:rsidR="000950BC" w:rsidRPr="00FB63CC" w:rsidRDefault="000950BC" w:rsidP="000950BC">
      <w:pPr>
        <w:pStyle w:val="Header"/>
        <w:tabs>
          <w:tab w:val="left" w:pos="720"/>
        </w:tabs>
        <w:jc w:val="center"/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 wp14:anchorId="57F2B43C" wp14:editId="14F93F9C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50BC" w:rsidRPr="00FB63CC" w:rsidRDefault="000950BC" w:rsidP="000950BC">
      <w:pPr>
        <w:pStyle w:val="Heading1"/>
        <w:jc w:val="center"/>
        <w:rPr>
          <w:rFonts w:ascii="Tahoma" w:hAnsi="Tahoma" w:cs="Tahoma"/>
          <w:i w:val="0"/>
          <w:szCs w:val="24"/>
        </w:rPr>
      </w:pPr>
      <w:r w:rsidRPr="00FB63CC">
        <w:rPr>
          <w:rFonts w:ascii="Tahoma" w:hAnsi="Tahoma" w:cs="Tahoma"/>
          <w:i w:val="0"/>
          <w:szCs w:val="24"/>
        </w:rPr>
        <w:t>CLONDALKIN AREA COMMITTEE MEETING</w:t>
      </w:r>
    </w:p>
    <w:p w:rsidR="000950BC" w:rsidRPr="00FB63CC" w:rsidRDefault="000950BC" w:rsidP="000950BC">
      <w:pPr>
        <w:jc w:val="right"/>
      </w:pPr>
    </w:p>
    <w:p w:rsidR="000950BC" w:rsidRPr="00FB63CC" w:rsidRDefault="000950BC" w:rsidP="000950BC">
      <w:pPr>
        <w:jc w:val="center"/>
        <w:rPr>
          <w:b/>
          <w:u w:val="single"/>
        </w:rPr>
      </w:pPr>
      <w:r w:rsidRPr="00FB63CC">
        <w:rPr>
          <w:b/>
          <w:u w:val="single"/>
        </w:rPr>
        <w:t xml:space="preserve">WEDNESDAY </w:t>
      </w:r>
      <w:r>
        <w:rPr>
          <w:b/>
          <w:u w:val="single"/>
        </w:rPr>
        <w:t>18</w:t>
      </w:r>
      <w:r w:rsidRPr="005E4CD5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MAY 2016</w:t>
      </w:r>
    </w:p>
    <w:p w:rsidR="000950BC" w:rsidRPr="00FB63CC" w:rsidRDefault="000950BC" w:rsidP="000950BC"/>
    <w:p w:rsidR="000950BC" w:rsidRDefault="000950BC" w:rsidP="000950BC">
      <w:pPr>
        <w:jc w:val="center"/>
        <w:rPr>
          <w:b/>
          <w:u w:val="single"/>
        </w:rPr>
      </w:pPr>
      <w:r w:rsidRPr="00FB63CC">
        <w:rPr>
          <w:b/>
          <w:u w:val="single"/>
        </w:rPr>
        <w:t>ITEM NO</w:t>
      </w:r>
      <w:r w:rsidR="00D753E0">
        <w:rPr>
          <w:b/>
          <w:u w:val="single"/>
        </w:rPr>
        <w:t xml:space="preserve"> H-I(3)</w:t>
      </w:r>
      <w:bookmarkStart w:id="0" w:name="_GoBack"/>
      <w:bookmarkEnd w:id="0"/>
    </w:p>
    <w:p w:rsidR="000950BC" w:rsidRDefault="000950BC" w:rsidP="000950BC">
      <w:pPr>
        <w:jc w:val="center"/>
        <w:rPr>
          <w:b/>
          <w:u w:val="single"/>
        </w:rPr>
      </w:pPr>
    </w:p>
    <w:p w:rsidR="000950BC" w:rsidRDefault="000950BC" w:rsidP="000950BC">
      <w:pPr>
        <w:jc w:val="center"/>
        <w:rPr>
          <w:b/>
          <w:u w:val="single"/>
        </w:rPr>
      </w:pPr>
    </w:p>
    <w:p w:rsidR="000950BC" w:rsidRPr="002F6DFC" w:rsidRDefault="000950BC" w:rsidP="000950BC">
      <w:pPr>
        <w:rPr>
          <w:b/>
          <w:bCs/>
        </w:rPr>
      </w:pPr>
      <w:r>
        <w:rPr>
          <w:b/>
          <w:bCs/>
        </w:rPr>
        <w:t>June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433"/>
        <w:gridCol w:w="3773"/>
        <w:gridCol w:w="2516"/>
      </w:tblGrid>
      <w:tr w:rsidR="000950BC" w:rsidRPr="00B258AC" w:rsidTr="009273C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0950BC" w:rsidRPr="00B258AC" w:rsidRDefault="000950BC" w:rsidP="009273CA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Clondalkin</w:t>
            </w:r>
          </w:p>
        </w:tc>
        <w:tc>
          <w:tcPr>
            <w:tcW w:w="3733" w:type="dxa"/>
            <w:shd w:val="clear" w:color="auto" w:fill="auto"/>
          </w:tcPr>
          <w:p w:rsidR="000950BC" w:rsidRPr="00B258AC" w:rsidRDefault="000950BC" w:rsidP="009273CA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456" w:type="dxa"/>
            <w:shd w:val="clear" w:color="auto" w:fill="auto"/>
          </w:tcPr>
          <w:p w:rsidR="000950BC" w:rsidRPr="00B258AC" w:rsidRDefault="000950BC" w:rsidP="009273CA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0950BC" w:rsidRPr="00C30FE7" w:rsidTr="009273C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0950BC" w:rsidRPr="00C30FE7" w:rsidRDefault="000950BC" w:rsidP="009273CA">
            <w:pPr>
              <w:spacing w:line="122" w:lineRule="atLeast"/>
              <w:rPr>
                <w:b/>
              </w:rPr>
            </w:pPr>
            <w:r w:rsidRPr="00C30FE7">
              <w:rPr>
                <w:b/>
              </w:rPr>
              <w:t>Life Long Learning</w:t>
            </w:r>
          </w:p>
        </w:tc>
        <w:tc>
          <w:tcPr>
            <w:tcW w:w="3733" w:type="dxa"/>
            <w:shd w:val="clear" w:color="auto" w:fill="auto"/>
          </w:tcPr>
          <w:p w:rsidR="000950BC" w:rsidRPr="00C30FE7" w:rsidRDefault="000950BC" w:rsidP="009273CA">
            <w:proofErr w:type="spellStart"/>
            <w:r w:rsidRPr="00C30FE7">
              <w:t>Craftnoon</w:t>
            </w:r>
            <w:proofErr w:type="spellEnd"/>
            <w:r w:rsidRPr="00C30FE7">
              <w:t xml:space="preserve"> </w:t>
            </w:r>
          </w:p>
          <w:p w:rsidR="000950BC" w:rsidRPr="00C30FE7" w:rsidRDefault="000950BC" w:rsidP="009273CA">
            <w:pPr>
              <w:rPr>
                <w:lang w:val="en-IE"/>
              </w:rPr>
            </w:pPr>
            <w:r w:rsidRPr="00C30FE7">
              <w:t>Craft Circle</w:t>
            </w:r>
          </w:p>
        </w:tc>
        <w:tc>
          <w:tcPr>
            <w:tcW w:w="2456" w:type="dxa"/>
            <w:shd w:val="clear" w:color="auto" w:fill="auto"/>
          </w:tcPr>
          <w:p w:rsidR="000950BC" w:rsidRPr="00C30FE7" w:rsidRDefault="000950BC" w:rsidP="009273CA">
            <w:pPr>
              <w:rPr>
                <w:lang w:val="en-IE"/>
              </w:rPr>
            </w:pPr>
            <w:r w:rsidRPr="00C30FE7">
              <w:t>Every Saturday from 10am - 12noon</w:t>
            </w:r>
          </w:p>
        </w:tc>
      </w:tr>
      <w:tr w:rsidR="000950BC" w:rsidRPr="00C30FE7" w:rsidTr="009273C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0950BC" w:rsidRPr="00C30FE7" w:rsidRDefault="000950BC" w:rsidP="009273CA">
            <w:pPr>
              <w:rPr>
                <w:b/>
                <w:lang w:val="en-IE"/>
              </w:rPr>
            </w:pPr>
          </w:p>
        </w:tc>
        <w:tc>
          <w:tcPr>
            <w:tcW w:w="3733" w:type="dxa"/>
            <w:shd w:val="clear" w:color="auto" w:fill="auto"/>
          </w:tcPr>
          <w:p w:rsidR="000950BC" w:rsidRPr="00C30FE7" w:rsidRDefault="000950BC" w:rsidP="009273CA">
            <w:pPr>
              <w:rPr>
                <w:lang w:val="en-IE"/>
              </w:rPr>
            </w:pPr>
            <w:r w:rsidRPr="00C30FE7">
              <w:rPr>
                <w:lang w:val="en-IE"/>
              </w:rPr>
              <w:t xml:space="preserve">GIY (Grow It Yourself) Group Meeting </w:t>
            </w:r>
          </w:p>
        </w:tc>
        <w:tc>
          <w:tcPr>
            <w:tcW w:w="2456" w:type="dxa"/>
            <w:shd w:val="clear" w:color="auto" w:fill="auto"/>
          </w:tcPr>
          <w:p w:rsidR="000950BC" w:rsidRPr="00C30FE7" w:rsidRDefault="000950BC" w:rsidP="009273CA">
            <w:pPr>
              <w:rPr>
                <w:color w:val="000000"/>
              </w:rPr>
            </w:pPr>
            <w:r>
              <w:rPr>
                <w:color w:val="000000"/>
              </w:rPr>
              <w:t>Thursday 9</w:t>
            </w:r>
            <w:r w:rsidRPr="00E50FD9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June at 6.30pm</w:t>
            </w:r>
          </w:p>
        </w:tc>
      </w:tr>
      <w:tr w:rsidR="000950BC" w:rsidRPr="00C30FE7" w:rsidTr="009273C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0950BC" w:rsidRPr="00C30FE7" w:rsidRDefault="000950BC" w:rsidP="009273CA">
            <w:pPr>
              <w:rPr>
                <w:b/>
                <w:lang w:val="en-IE"/>
              </w:rPr>
            </w:pPr>
          </w:p>
        </w:tc>
        <w:tc>
          <w:tcPr>
            <w:tcW w:w="3733" w:type="dxa"/>
            <w:shd w:val="clear" w:color="auto" w:fill="auto"/>
          </w:tcPr>
          <w:p w:rsidR="000950BC" w:rsidRPr="00C30FE7" w:rsidRDefault="000950BC" w:rsidP="009273CA">
            <w:pPr>
              <w:rPr>
                <w:lang w:val="en-IE"/>
              </w:rPr>
            </w:pPr>
            <w:r w:rsidRPr="00C30FE7">
              <w:rPr>
                <w:lang w:val="en-IE"/>
              </w:rPr>
              <w:t xml:space="preserve">Genealogy &amp; Family History Group </w:t>
            </w:r>
          </w:p>
        </w:tc>
        <w:tc>
          <w:tcPr>
            <w:tcW w:w="2456" w:type="dxa"/>
            <w:shd w:val="clear" w:color="auto" w:fill="auto"/>
          </w:tcPr>
          <w:p w:rsidR="000950BC" w:rsidRPr="00E50FD9" w:rsidRDefault="000950BC" w:rsidP="009273CA">
            <w:r>
              <w:t>Thursday 23</w:t>
            </w:r>
            <w:r w:rsidRPr="00E50FD9">
              <w:rPr>
                <w:vertAlign w:val="superscript"/>
              </w:rPr>
              <w:t>rd</w:t>
            </w:r>
            <w:r>
              <w:t xml:space="preserve"> June at 6.30pm</w:t>
            </w:r>
          </w:p>
        </w:tc>
      </w:tr>
      <w:tr w:rsidR="000950BC" w:rsidTr="009273C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0950BC" w:rsidRPr="00C30FE7" w:rsidRDefault="000950BC" w:rsidP="009273CA">
            <w:pPr>
              <w:spacing w:line="122" w:lineRule="atLeast"/>
              <w:rPr>
                <w:b/>
              </w:rPr>
            </w:pPr>
            <w:r w:rsidRPr="00C30FE7">
              <w:rPr>
                <w:b/>
              </w:rPr>
              <w:t>Class visits</w:t>
            </w:r>
          </w:p>
        </w:tc>
        <w:tc>
          <w:tcPr>
            <w:tcW w:w="3733" w:type="dxa"/>
            <w:shd w:val="clear" w:color="auto" w:fill="auto"/>
          </w:tcPr>
          <w:p w:rsidR="000950BC" w:rsidRDefault="000950BC" w:rsidP="009273CA">
            <w:proofErr w:type="spellStart"/>
            <w:r>
              <w:t>Gaeilscoil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Camoige</w:t>
            </w:r>
            <w:proofErr w:type="spellEnd"/>
          </w:p>
          <w:p w:rsidR="000950BC" w:rsidRDefault="000950BC" w:rsidP="009273CA">
            <w:r>
              <w:t xml:space="preserve">St Joseph’s BNS </w:t>
            </w:r>
          </w:p>
        </w:tc>
        <w:tc>
          <w:tcPr>
            <w:tcW w:w="2456" w:type="dxa"/>
            <w:shd w:val="clear" w:color="auto" w:fill="auto"/>
          </w:tcPr>
          <w:p w:rsidR="000950BC" w:rsidRDefault="000950BC" w:rsidP="009273CA">
            <w:r>
              <w:t>Mondays at 10am &amp; 11am</w:t>
            </w:r>
          </w:p>
        </w:tc>
      </w:tr>
      <w:tr w:rsidR="000950BC" w:rsidRPr="00C30FE7" w:rsidTr="009273C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0950BC" w:rsidRPr="00C30FE7" w:rsidRDefault="000950BC" w:rsidP="009273CA">
            <w:pPr>
              <w:spacing w:line="122" w:lineRule="atLeast"/>
              <w:rPr>
                <w:b/>
              </w:rPr>
            </w:pPr>
          </w:p>
        </w:tc>
        <w:tc>
          <w:tcPr>
            <w:tcW w:w="3733" w:type="dxa"/>
            <w:shd w:val="clear" w:color="auto" w:fill="auto"/>
          </w:tcPr>
          <w:p w:rsidR="000950BC" w:rsidRPr="00C30FE7" w:rsidRDefault="000950BC" w:rsidP="009273CA">
            <w:r>
              <w:t xml:space="preserve">Clondalkin Montessori </w:t>
            </w:r>
          </w:p>
        </w:tc>
        <w:tc>
          <w:tcPr>
            <w:tcW w:w="2456" w:type="dxa"/>
            <w:shd w:val="clear" w:color="auto" w:fill="auto"/>
          </w:tcPr>
          <w:p w:rsidR="000950BC" w:rsidRPr="00C30FE7" w:rsidRDefault="000950BC" w:rsidP="009273CA">
            <w:r>
              <w:t>Mondays &amp; Fridays at 1pm</w:t>
            </w:r>
          </w:p>
        </w:tc>
      </w:tr>
      <w:tr w:rsidR="000950BC" w:rsidTr="009273C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0950BC" w:rsidRPr="00C30FE7" w:rsidRDefault="000950BC" w:rsidP="009273CA">
            <w:pPr>
              <w:spacing w:line="122" w:lineRule="atLeast"/>
              <w:rPr>
                <w:b/>
              </w:rPr>
            </w:pPr>
          </w:p>
        </w:tc>
        <w:tc>
          <w:tcPr>
            <w:tcW w:w="3733" w:type="dxa"/>
            <w:shd w:val="clear" w:color="auto" w:fill="auto"/>
          </w:tcPr>
          <w:p w:rsidR="000950BC" w:rsidRDefault="000950BC" w:rsidP="009273CA">
            <w:r>
              <w:t xml:space="preserve">Scoil Ide </w:t>
            </w:r>
          </w:p>
        </w:tc>
        <w:tc>
          <w:tcPr>
            <w:tcW w:w="2456" w:type="dxa"/>
            <w:shd w:val="clear" w:color="auto" w:fill="auto"/>
          </w:tcPr>
          <w:p w:rsidR="000950BC" w:rsidRDefault="000950BC" w:rsidP="009273CA">
            <w:r>
              <w:t xml:space="preserve">Tuesdays from 10am &amp; 11am </w:t>
            </w:r>
          </w:p>
        </w:tc>
      </w:tr>
      <w:tr w:rsidR="000950BC" w:rsidTr="009273C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0950BC" w:rsidRPr="00C30FE7" w:rsidRDefault="000950BC" w:rsidP="009273CA">
            <w:pPr>
              <w:spacing w:line="122" w:lineRule="atLeast"/>
              <w:rPr>
                <w:b/>
              </w:rPr>
            </w:pPr>
          </w:p>
        </w:tc>
        <w:tc>
          <w:tcPr>
            <w:tcW w:w="3733" w:type="dxa"/>
            <w:shd w:val="clear" w:color="auto" w:fill="auto"/>
          </w:tcPr>
          <w:p w:rsidR="000950BC" w:rsidRDefault="000950BC" w:rsidP="009273CA">
            <w:r>
              <w:t xml:space="preserve">Scoil Aine </w:t>
            </w:r>
          </w:p>
        </w:tc>
        <w:tc>
          <w:tcPr>
            <w:tcW w:w="2456" w:type="dxa"/>
            <w:shd w:val="clear" w:color="auto" w:fill="auto"/>
          </w:tcPr>
          <w:p w:rsidR="000950BC" w:rsidRDefault="000950BC" w:rsidP="009273CA">
            <w:r>
              <w:t>Wednesdays from 10am &amp; 11am</w:t>
            </w:r>
          </w:p>
        </w:tc>
      </w:tr>
      <w:tr w:rsidR="000950BC" w:rsidTr="009273CA">
        <w:trPr>
          <w:tblCellSpacing w:w="20" w:type="dxa"/>
        </w:trPr>
        <w:tc>
          <w:tcPr>
            <w:tcW w:w="2373" w:type="dxa"/>
            <w:shd w:val="clear" w:color="auto" w:fill="auto"/>
          </w:tcPr>
          <w:p w:rsidR="000950BC" w:rsidRPr="00C30FE7" w:rsidRDefault="000950BC" w:rsidP="009273CA">
            <w:pPr>
              <w:spacing w:line="122" w:lineRule="atLeast"/>
              <w:rPr>
                <w:b/>
              </w:rPr>
            </w:pPr>
          </w:p>
        </w:tc>
        <w:tc>
          <w:tcPr>
            <w:tcW w:w="3733" w:type="dxa"/>
            <w:shd w:val="clear" w:color="auto" w:fill="auto"/>
          </w:tcPr>
          <w:p w:rsidR="000950BC" w:rsidRDefault="000950BC" w:rsidP="009273CA">
            <w:r>
              <w:t xml:space="preserve">St. John’s NS </w:t>
            </w:r>
          </w:p>
        </w:tc>
        <w:tc>
          <w:tcPr>
            <w:tcW w:w="2456" w:type="dxa"/>
            <w:shd w:val="clear" w:color="auto" w:fill="auto"/>
          </w:tcPr>
          <w:p w:rsidR="000950BC" w:rsidRDefault="000950BC" w:rsidP="009273CA">
            <w:r>
              <w:t xml:space="preserve">Thursdays at 10am &amp; 11am </w:t>
            </w:r>
          </w:p>
        </w:tc>
      </w:tr>
      <w:tr w:rsidR="000950BC" w:rsidRPr="00C30FE7" w:rsidTr="009273CA">
        <w:trPr>
          <w:trHeight w:val="179"/>
          <w:tblCellSpacing w:w="20" w:type="dxa"/>
        </w:trPr>
        <w:tc>
          <w:tcPr>
            <w:tcW w:w="2373" w:type="dxa"/>
            <w:shd w:val="clear" w:color="auto" w:fill="auto"/>
          </w:tcPr>
          <w:p w:rsidR="000950BC" w:rsidRPr="00C30FE7" w:rsidRDefault="000950BC" w:rsidP="009273CA">
            <w:pPr>
              <w:spacing w:line="122" w:lineRule="atLeast"/>
              <w:rPr>
                <w:color w:val="000000"/>
              </w:rPr>
            </w:pPr>
            <w:r>
              <w:rPr>
                <w:b/>
              </w:rPr>
              <w:t>B</w:t>
            </w:r>
            <w:r w:rsidRPr="00C30FE7">
              <w:rPr>
                <w:b/>
              </w:rPr>
              <w:t>ooks &amp; Reading</w:t>
            </w:r>
          </w:p>
        </w:tc>
        <w:tc>
          <w:tcPr>
            <w:tcW w:w="3733" w:type="dxa"/>
            <w:shd w:val="clear" w:color="auto" w:fill="auto"/>
          </w:tcPr>
          <w:p w:rsidR="000950BC" w:rsidRPr="00C30FE7" w:rsidRDefault="000950BC" w:rsidP="009273CA">
            <w:pPr>
              <w:spacing w:line="122" w:lineRule="atLeast"/>
              <w:rPr>
                <w:color w:val="000000"/>
              </w:rPr>
            </w:pPr>
            <w:r w:rsidRPr="00C30FE7">
              <w:rPr>
                <w:color w:val="000000"/>
              </w:rPr>
              <w:t xml:space="preserve">Book Club for Adults </w:t>
            </w:r>
          </w:p>
          <w:p w:rsidR="000950BC" w:rsidRPr="00C30FE7" w:rsidRDefault="000950BC" w:rsidP="009273CA">
            <w:pPr>
              <w:spacing w:line="122" w:lineRule="atLeast"/>
              <w:rPr>
                <w:color w:val="000000"/>
              </w:rPr>
            </w:pPr>
          </w:p>
        </w:tc>
        <w:tc>
          <w:tcPr>
            <w:tcW w:w="2456" w:type="dxa"/>
            <w:shd w:val="clear" w:color="auto" w:fill="auto"/>
          </w:tcPr>
          <w:p w:rsidR="000950BC" w:rsidRPr="00C30FE7" w:rsidRDefault="000950BC" w:rsidP="009273CA">
            <w:pPr>
              <w:spacing w:line="122" w:lineRule="atLeast"/>
              <w:rPr>
                <w:color w:val="000000"/>
              </w:rPr>
            </w:pPr>
            <w:r>
              <w:rPr>
                <w:color w:val="000000"/>
              </w:rPr>
              <w:t>Thursday 30</w:t>
            </w:r>
            <w:r w:rsidRPr="00E50FD9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June at 6.30pm</w:t>
            </w:r>
          </w:p>
        </w:tc>
      </w:tr>
      <w:tr w:rsidR="000950BC" w:rsidRPr="00C30FE7" w:rsidTr="009273CA">
        <w:trPr>
          <w:trHeight w:val="179"/>
          <w:tblCellSpacing w:w="20" w:type="dxa"/>
        </w:trPr>
        <w:tc>
          <w:tcPr>
            <w:tcW w:w="2373" w:type="dxa"/>
            <w:shd w:val="clear" w:color="auto" w:fill="auto"/>
          </w:tcPr>
          <w:p w:rsidR="000950BC" w:rsidRPr="00C30FE7" w:rsidRDefault="000950BC" w:rsidP="009273CA">
            <w:pPr>
              <w:spacing w:line="122" w:lineRule="atLeast"/>
              <w:rPr>
                <w:color w:val="000000"/>
              </w:rPr>
            </w:pPr>
          </w:p>
        </w:tc>
        <w:tc>
          <w:tcPr>
            <w:tcW w:w="3733" w:type="dxa"/>
            <w:shd w:val="clear" w:color="auto" w:fill="auto"/>
          </w:tcPr>
          <w:p w:rsidR="000950BC" w:rsidRPr="00C30FE7" w:rsidRDefault="000950BC" w:rsidP="009273CA">
            <w:pPr>
              <w:spacing w:line="122" w:lineRule="atLeast"/>
              <w:rPr>
                <w:color w:val="000000"/>
              </w:rPr>
            </w:pPr>
            <w:r w:rsidRPr="00C30FE7">
              <w:rPr>
                <w:color w:val="000000"/>
              </w:rPr>
              <w:t>Library @ Home Service</w:t>
            </w:r>
          </w:p>
        </w:tc>
        <w:tc>
          <w:tcPr>
            <w:tcW w:w="2456" w:type="dxa"/>
            <w:shd w:val="clear" w:color="auto" w:fill="auto"/>
          </w:tcPr>
          <w:p w:rsidR="000950BC" w:rsidRPr="00C30FE7" w:rsidRDefault="000950BC" w:rsidP="009273CA">
            <w:pPr>
              <w:spacing w:line="122" w:lineRule="atLeast"/>
              <w:rPr>
                <w:color w:val="000000"/>
              </w:rPr>
            </w:pPr>
            <w:r>
              <w:rPr>
                <w:color w:val="000000"/>
              </w:rPr>
              <w:t>Fridays from 10am – 1pm</w:t>
            </w:r>
          </w:p>
        </w:tc>
      </w:tr>
      <w:tr w:rsidR="000950BC" w:rsidRPr="00C30FE7" w:rsidTr="009273CA">
        <w:trPr>
          <w:trHeight w:val="179"/>
          <w:tblCellSpacing w:w="20" w:type="dxa"/>
        </w:trPr>
        <w:tc>
          <w:tcPr>
            <w:tcW w:w="2373" w:type="dxa"/>
            <w:shd w:val="clear" w:color="auto" w:fill="auto"/>
          </w:tcPr>
          <w:p w:rsidR="000950BC" w:rsidRPr="00C30FE7" w:rsidRDefault="000950BC" w:rsidP="009273CA">
            <w:pPr>
              <w:spacing w:line="122" w:lineRule="atLeast"/>
              <w:rPr>
                <w:b/>
                <w:color w:val="000000"/>
              </w:rPr>
            </w:pPr>
            <w:r w:rsidRPr="00C30FE7">
              <w:rPr>
                <w:b/>
                <w:color w:val="000000"/>
              </w:rPr>
              <w:t>Literacy</w:t>
            </w:r>
          </w:p>
        </w:tc>
        <w:tc>
          <w:tcPr>
            <w:tcW w:w="3733" w:type="dxa"/>
            <w:shd w:val="clear" w:color="auto" w:fill="auto"/>
          </w:tcPr>
          <w:p w:rsidR="000950BC" w:rsidRPr="00C30FE7" w:rsidRDefault="000950BC" w:rsidP="009273CA">
            <w:r w:rsidRPr="00C30FE7">
              <w:rPr>
                <w:bCs/>
                <w:color w:val="000000"/>
                <w:kern w:val="28"/>
                <w:lang w:val="en-IE"/>
              </w:rPr>
              <w:t>TTRS - Touch Type Read Spell</w:t>
            </w:r>
          </w:p>
        </w:tc>
        <w:tc>
          <w:tcPr>
            <w:tcW w:w="2456" w:type="dxa"/>
            <w:shd w:val="clear" w:color="auto" w:fill="auto"/>
          </w:tcPr>
          <w:p w:rsidR="000950BC" w:rsidRPr="00C30FE7" w:rsidRDefault="000950BC" w:rsidP="009273CA">
            <w:pPr>
              <w:spacing w:line="122" w:lineRule="atLeast"/>
              <w:rPr>
                <w:color w:val="000000"/>
              </w:rPr>
            </w:pPr>
            <w:r w:rsidRPr="00C30FE7">
              <w:rPr>
                <w:color w:val="000000"/>
              </w:rPr>
              <w:t>Every Wednesday</w:t>
            </w:r>
            <w:r>
              <w:rPr>
                <w:color w:val="000000"/>
              </w:rPr>
              <w:t xml:space="preserve"> at 5</w:t>
            </w:r>
            <w:r w:rsidRPr="00C30FE7">
              <w:rPr>
                <w:color w:val="000000"/>
              </w:rPr>
              <w:t xml:space="preserve">pm    </w:t>
            </w:r>
          </w:p>
        </w:tc>
      </w:tr>
      <w:tr w:rsidR="000950BC" w:rsidRPr="00C30FE7" w:rsidTr="009273CA">
        <w:trPr>
          <w:trHeight w:val="179"/>
          <w:tblCellSpacing w:w="20" w:type="dxa"/>
        </w:trPr>
        <w:tc>
          <w:tcPr>
            <w:tcW w:w="2373" w:type="dxa"/>
            <w:shd w:val="clear" w:color="auto" w:fill="auto"/>
          </w:tcPr>
          <w:p w:rsidR="000950BC" w:rsidRPr="00C30FE7" w:rsidRDefault="000950BC" w:rsidP="009273CA">
            <w:pPr>
              <w:spacing w:line="122" w:lineRule="atLeast"/>
              <w:rPr>
                <w:b/>
              </w:rPr>
            </w:pPr>
            <w:r w:rsidRPr="00C30FE7">
              <w:rPr>
                <w:b/>
                <w:color w:val="000000"/>
              </w:rPr>
              <w:lastRenderedPageBreak/>
              <w:t>Children’s</w:t>
            </w:r>
          </w:p>
        </w:tc>
        <w:tc>
          <w:tcPr>
            <w:tcW w:w="3733" w:type="dxa"/>
            <w:shd w:val="clear" w:color="auto" w:fill="auto"/>
          </w:tcPr>
          <w:p w:rsidR="000950BC" w:rsidRPr="00C30FE7" w:rsidRDefault="000950BC" w:rsidP="009273CA">
            <w:pPr>
              <w:widowControl w:val="0"/>
              <w:rPr>
                <w:lang w:val="en-IE"/>
              </w:rPr>
            </w:pPr>
            <w:r w:rsidRPr="00C30FE7">
              <w:rPr>
                <w:lang w:val="en-IE"/>
              </w:rPr>
              <w:t>Chess Club (In association with the Intercultural Centre)</w:t>
            </w:r>
          </w:p>
          <w:p w:rsidR="000950BC" w:rsidRPr="00C30FE7" w:rsidRDefault="000950BC" w:rsidP="009273CA">
            <w:pPr>
              <w:widowControl w:val="0"/>
              <w:rPr>
                <w:lang w:val="en-IE"/>
              </w:rPr>
            </w:pPr>
            <w:r w:rsidRPr="00C30FE7">
              <w:rPr>
                <w:lang w:val="en-IE"/>
              </w:rPr>
              <w:t xml:space="preserve">Suitable for ages 6 – 12 </w:t>
            </w:r>
          </w:p>
        </w:tc>
        <w:tc>
          <w:tcPr>
            <w:tcW w:w="2456" w:type="dxa"/>
            <w:shd w:val="clear" w:color="auto" w:fill="auto"/>
          </w:tcPr>
          <w:p w:rsidR="000950BC" w:rsidRPr="00C30FE7" w:rsidRDefault="000950BC" w:rsidP="009273CA">
            <w:pPr>
              <w:rPr>
                <w:bCs/>
                <w:color w:val="000000"/>
                <w:lang w:val="en-IE"/>
              </w:rPr>
            </w:pPr>
            <w:r w:rsidRPr="00C30FE7">
              <w:rPr>
                <w:bCs/>
                <w:color w:val="000000"/>
                <w:lang w:val="en-IE"/>
              </w:rPr>
              <w:t xml:space="preserve">Every Saturday </w:t>
            </w:r>
          </w:p>
          <w:p w:rsidR="000950BC" w:rsidRPr="00C30FE7" w:rsidRDefault="000950BC" w:rsidP="009273CA">
            <w:pPr>
              <w:rPr>
                <w:bCs/>
                <w:color w:val="000000"/>
                <w:lang w:val="en-IE"/>
              </w:rPr>
            </w:pPr>
            <w:r>
              <w:rPr>
                <w:bCs/>
                <w:color w:val="000000"/>
                <w:lang w:val="en-IE"/>
              </w:rPr>
              <w:t>2</w:t>
            </w:r>
            <w:r w:rsidRPr="00C30FE7">
              <w:rPr>
                <w:bCs/>
                <w:color w:val="000000"/>
                <w:lang w:val="en-IE"/>
              </w:rPr>
              <w:t xml:space="preserve">pm – </w:t>
            </w:r>
            <w:r>
              <w:rPr>
                <w:bCs/>
                <w:color w:val="000000"/>
                <w:lang w:val="en-IE"/>
              </w:rPr>
              <w:t>3.30pm</w:t>
            </w:r>
          </w:p>
        </w:tc>
      </w:tr>
      <w:tr w:rsidR="000950BC" w:rsidTr="009273CA">
        <w:trPr>
          <w:trHeight w:val="179"/>
          <w:tblCellSpacing w:w="20" w:type="dxa"/>
        </w:trPr>
        <w:tc>
          <w:tcPr>
            <w:tcW w:w="2373" w:type="dxa"/>
            <w:shd w:val="clear" w:color="auto" w:fill="auto"/>
          </w:tcPr>
          <w:p w:rsidR="000950BC" w:rsidRPr="00C30FE7" w:rsidRDefault="000950BC" w:rsidP="009273CA">
            <w:pPr>
              <w:spacing w:line="122" w:lineRule="atLeast"/>
              <w:rPr>
                <w:b/>
              </w:rPr>
            </w:pPr>
          </w:p>
        </w:tc>
        <w:tc>
          <w:tcPr>
            <w:tcW w:w="3733" w:type="dxa"/>
            <w:shd w:val="clear" w:color="auto" w:fill="auto"/>
          </w:tcPr>
          <w:p w:rsidR="000950BC" w:rsidRPr="00C30FE7" w:rsidRDefault="000950BC" w:rsidP="009273CA">
            <w:r>
              <w:t xml:space="preserve">Toddler Time: Sarah Sparkles </w:t>
            </w:r>
          </w:p>
        </w:tc>
        <w:tc>
          <w:tcPr>
            <w:tcW w:w="2456" w:type="dxa"/>
            <w:shd w:val="clear" w:color="auto" w:fill="auto"/>
          </w:tcPr>
          <w:p w:rsidR="000950BC" w:rsidRDefault="000950BC" w:rsidP="009273CA">
            <w:r>
              <w:t>Wednesday 1</w:t>
            </w:r>
            <w:r w:rsidRPr="005030FA">
              <w:rPr>
                <w:vertAlign w:val="superscript"/>
              </w:rPr>
              <w:t>st</w:t>
            </w:r>
            <w:r>
              <w:t xml:space="preserve"> June at 11.30am </w:t>
            </w:r>
          </w:p>
        </w:tc>
      </w:tr>
      <w:tr w:rsidR="000950BC" w:rsidRPr="00C30FE7" w:rsidTr="009273CA">
        <w:trPr>
          <w:trHeight w:val="179"/>
          <w:tblCellSpacing w:w="20" w:type="dxa"/>
        </w:trPr>
        <w:tc>
          <w:tcPr>
            <w:tcW w:w="2373" w:type="dxa"/>
            <w:shd w:val="clear" w:color="auto" w:fill="auto"/>
          </w:tcPr>
          <w:p w:rsidR="000950BC" w:rsidRPr="00C30FE7" w:rsidRDefault="000950BC" w:rsidP="009273CA">
            <w:pPr>
              <w:spacing w:line="122" w:lineRule="atLeast"/>
              <w:rPr>
                <w:b/>
              </w:rPr>
            </w:pPr>
          </w:p>
        </w:tc>
        <w:tc>
          <w:tcPr>
            <w:tcW w:w="3733" w:type="dxa"/>
            <w:shd w:val="clear" w:color="auto" w:fill="auto"/>
          </w:tcPr>
          <w:p w:rsidR="000950BC" w:rsidRDefault="000950BC" w:rsidP="009273CA">
            <w:r w:rsidRPr="00C30FE7">
              <w:t>Toddler Time: Musical Tots</w:t>
            </w:r>
          </w:p>
          <w:p w:rsidR="000950BC" w:rsidRPr="00C30FE7" w:rsidRDefault="000950BC" w:rsidP="009273CA"/>
        </w:tc>
        <w:tc>
          <w:tcPr>
            <w:tcW w:w="2456" w:type="dxa"/>
            <w:shd w:val="clear" w:color="auto" w:fill="auto"/>
          </w:tcPr>
          <w:p w:rsidR="000950BC" w:rsidRPr="00C30FE7" w:rsidRDefault="000950BC" w:rsidP="009273CA">
            <w:r>
              <w:t>Tuesday 21</w:t>
            </w:r>
            <w:r w:rsidRPr="005030FA">
              <w:rPr>
                <w:vertAlign w:val="superscript"/>
              </w:rPr>
              <w:t>st</w:t>
            </w:r>
            <w:r>
              <w:t xml:space="preserve"> June at 12noon</w:t>
            </w:r>
          </w:p>
        </w:tc>
      </w:tr>
      <w:tr w:rsidR="000950BC" w:rsidRPr="00C30FE7" w:rsidTr="009273CA">
        <w:trPr>
          <w:trHeight w:val="179"/>
          <w:tblCellSpacing w:w="20" w:type="dxa"/>
        </w:trPr>
        <w:tc>
          <w:tcPr>
            <w:tcW w:w="2373" w:type="dxa"/>
            <w:shd w:val="clear" w:color="auto" w:fill="auto"/>
          </w:tcPr>
          <w:p w:rsidR="000950BC" w:rsidRDefault="000950BC" w:rsidP="009273CA">
            <w:pPr>
              <w:spacing w:line="122" w:lineRule="atLeast"/>
              <w:rPr>
                <w:b/>
              </w:rPr>
            </w:pPr>
            <w:r w:rsidRPr="00C30FE7">
              <w:rPr>
                <w:b/>
              </w:rPr>
              <w:t>Library After Dark Writer’s Café</w:t>
            </w:r>
          </w:p>
        </w:tc>
        <w:tc>
          <w:tcPr>
            <w:tcW w:w="3733" w:type="dxa"/>
            <w:shd w:val="clear" w:color="auto" w:fill="auto"/>
          </w:tcPr>
          <w:p w:rsidR="000950BC" w:rsidRDefault="000950BC" w:rsidP="009273CA">
            <w:r>
              <w:t xml:space="preserve">Workshop with author TBC  </w:t>
            </w:r>
          </w:p>
        </w:tc>
        <w:tc>
          <w:tcPr>
            <w:tcW w:w="2456" w:type="dxa"/>
            <w:shd w:val="clear" w:color="auto" w:fill="auto"/>
          </w:tcPr>
          <w:p w:rsidR="000950BC" w:rsidRDefault="000950BC" w:rsidP="009273CA">
            <w:r>
              <w:t>Friday 24</w:t>
            </w:r>
            <w:r w:rsidRPr="00755F3F">
              <w:rPr>
                <w:vertAlign w:val="superscript"/>
              </w:rPr>
              <w:t>th</w:t>
            </w:r>
            <w:r>
              <w:t xml:space="preserve"> June  </w:t>
            </w:r>
          </w:p>
          <w:p w:rsidR="000950BC" w:rsidRPr="00C30FE7" w:rsidRDefault="000950BC" w:rsidP="009273CA"/>
        </w:tc>
      </w:tr>
      <w:tr w:rsidR="000950BC" w:rsidTr="009273CA">
        <w:trPr>
          <w:trHeight w:val="179"/>
          <w:tblCellSpacing w:w="20" w:type="dxa"/>
        </w:trPr>
        <w:tc>
          <w:tcPr>
            <w:tcW w:w="2373" w:type="dxa"/>
            <w:shd w:val="clear" w:color="auto" w:fill="auto"/>
          </w:tcPr>
          <w:p w:rsidR="000950BC" w:rsidRDefault="000950BC" w:rsidP="009273CA">
            <w:pPr>
              <w:spacing w:line="122" w:lineRule="atLeast"/>
              <w:rPr>
                <w:b/>
              </w:rPr>
            </w:pPr>
            <w:r>
              <w:rPr>
                <w:b/>
              </w:rPr>
              <w:t>Midsummer Madness</w:t>
            </w:r>
          </w:p>
          <w:p w:rsidR="000950BC" w:rsidRPr="00C30FE7" w:rsidRDefault="000950BC" w:rsidP="009273CA">
            <w:pPr>
              <w:spacing w:line="122" w:lineRule="atLeast"/>
              <w:rPr>
                <w:b/>
              </w:rPr>
            </w:pPr>
            <w:r>
              <w:rPr>
                <w:b/>
              </w:rPr>
              <w:t xml:space="preserve">Children’s Book Festival </w:t>
            </w:r>
          </w:p>
        </w:tc>
        <w:tc>
          <w:tcPr>
            <w:tcW w:w="3733" w:type="dxa"/>
            <w:shd w:val="clear" w:color="auto" w:fill="auto"/>
          </w:tcPr>
          <w:p w:rsidR="000950BC" w:rsidRDefault="000950BC" w:rsidP="009273CA">
            <w:r>
              <w:t xml:space="preserve">Liam Farrell Storyteller </w:t>
            </w:r>
          </w:p>
          <w:p w:rsidR="000950BC" w:rsidRPr="00C925EF" w:rsidRDefault="000950BC" w:rsidP="009273CA">
            <w:pPr>
              <w:rPr>
                <w:i/>
              </w:rPr>
            </w:pPr>
            <w:r w:rsidRPr="00C925EF">
              <w:rPr>
                <w:i/>
              </w:rPr>
              <w:t xml:space="preserve">The True Story of the Big Bad Wolf and Three Little Pigs </w:t>
            </w:r>
          </w:p>
        </w:tc>
        <w:tc>
          <w:tcPr>
            <w:tcW w:w="2456" w:type="dxa"/>
            <w:shd w:val="clear" w:color="auto" w:fill="auto"/>
          </w:tcPr>
          <w:p w:rsidR="000950BC" w:rsidRDefault="000950BC" w:rsidP="009273CA">
            <w:r>
              <w:t>Tuesday 14</w:t>
            </w:r>
            <w:r w:rsidRPr="00C925EF">
              <w:rPr>
                <w:vertAlign w:val="superscript"/>
              </w:rPr>
              <w:t>th</w:t>
            </w:r>
            <w:r>
              <w:t xml:space="preserve"> June </w:t>
            </w:r>
          </w:p>
          <w:p w:rsidR="000950BC" w:rsidRDefault="000950BC" w:rsidP="009273CA"/>
          <w:p w:rsidR="000950BC" w:rsidRDefault="000950BC" w:rsidP="009273CA">
            <w:r>
              <w:t>10.00am &amp; 11.15am</w:t>
            </w:r>
          </w:p>
        </w:tc>
      </w:tr>
      <w:tr w:rsidR="000950BC" w:rsidTr="009273CA">
        <w:trPr>
          <w:trHeight w:val="179"/>
          <w:tblCellSpacing w:w="20" w:type="dxa"/>
        </w:trPr>
        <w:tc>
          <w:tcPr>
            <w:tcW w:w="2373" w:type="dxa"/>
            <w:shd w:val="clear" w:color="auto" w:fill="auto"/>
          </w:tcPr>
          <w:p w:rsidR="000950BC" w:rsidRDefault="000950BC" w:rsidP="009273CA">
            <w:pPr>
              <w:spacing w:line="122" w:lineRule="atLeast"/>
              <w:rPr>
                <w:b/>
              </w:rPr>
            </w:pPr>
          </w:p>
        </w:tc>
        <w:tc>
          <w:tcPr>
            <w:tcW w:w="3733" w:type="dxa"/>
            <w:shd w:val="clear" w:color="auto" w:fill="auto"/>
          </w:tcPr>
          <w:p w:rsidR="000950BC" w:rsidRDefault="000950BC" w:rsidP="009273CA">
            <w:r>
              <w:t xml:space="preserve">Sarah Tully </w:t>
            </w:r>
          </w:p>
          <w:p w:rsidR="000950BC" w:rsidRDefault="000950BC" w:rsidP="009273CA">
            <w:r>
              <w:t>Storyteller</w:t>
            </w:r>
          </w:p>
          <w:p w:rsidR="000950BC" w:rsidRPr="00C925EF" w:rsidRDefault="000950BC" w:rsidP="009273CA">
            <w:pPr>
              <w:rPr>
                <w:i/>
              </w:rPr>
            </w:pPr>
            <w:r w:rsidRPr="00C925EF">
              <w:rPr>
                <w:i/>
              </w:rPr>
              <w:t xml:space="preserve">Interactive session with puppets, magic and games </w:t>
            </w:r>
          </w:p>
        </w:tc>
        <w:tc>
          <w:tcPr>
            <w:tcW w:w="2456" w:type="dxa"/>
            <w:shd w:val="clear" w:color="auto" w:fill="auto"/>
          </w:tcPr>
          <w:p w:rsidR="000950BC" w:rsidRDefault="000950BC" w:rsidP="009273CA">
            <w:r>
              <w:t>Wednesday 15</w:t>
            </w:r>
            <w:r w:rsidRPr="00C925EF">
              <w:rPr>
                <w:vertAlign w:val="superscript"/>
              </w:rPr>
              <w:t>th</w:t>
            </w:r>
            <w:r>
              <w:t xml:space="preserve"> June </w:t>
            </w:r>
          </w:p>
          <w:p w:rsidR="000950BC" w:rsidRDefault="000950BC" w:rsidP="009273CA">
            <w:r>
              <w:t>10.00am &amp; 11.15am</w:t>
            </w:r>
          </w:p>
        </w:tc>
      </w:tr>
      <w:tr w:rsidR="000950BC" w:rsidTr="009273CA">
        <w:trPr>
          <w:trHeight w:val="179"/>
          <w:tblCellSpacing w:w="20" w:type="dxa"/>
        </w:trPr>
        <w:tc>
          <w:tcPr>
            <w:tcW w:w="2373" w:type="dxa"/>
            <w:shd w:val="clear" w:color="auto" w:fill="auto"/>
          </w:tcPr>
          <w:p w:rsidR="000950BC" w:rsidRDefault="000950BC" w:rsidP="009273CA">
            <w:pPr>
              <w:spacing w:line="122" w:lineRule="atLeast"/>
              <w:rPr>
                <w:b/>
              </w:rPr>
            </w:pPr>
            <w:r>
              <w:rPr>
                <w:b/>
              </w:rPr>
              <w:t xml:space="preserve">Knitting in Public Day </w:t>
            </w:r>
          </w:p>
        </w:tc>
        <w:tc>
          <w:tcPr>
            <w:tcW w:w="3733" w:type="dxa"/>
            <w:shd w:val="clear" w:color="auto" w:fill="auto"/>
          </w:tcPr>
          <w:p w:rsidR="000950BC" w:rsidRDefault="000950BC" w:rsidP="009273CA">
            <w:r>
              <w:t>Special Knitted Knockers event</w:t>
            </w:r>
          </w:p>
          <w:p w:rsidR="000950BC" w:rsidRPr="00C925EF" w:rsidRDefault="000950BC" w:rsidP="009273CA">
            <w:pPr>
              <w:rPr>
                <w:i/>
              </w:rPr>
            </w:pPr>
            <w:r w:rsidRPr="00C925EF">
              <w:rPr>
                <w:i/>
              </w:rPr>
              <w:t xml:space="preserve">Knitted/Crocheted </w:t>
            </w:r>
            <w:proofErr w:type="spellStart"/>
            <w:r w:rsidRPr="00C925EF">
              <w:rPr>
                <w:i/>
              </w:rPr>
              <w:t>Prostethics</w:t>
            </w:r>
            <w:proofErr w:type="spellEnd"/>
            <w:r w:rsidRPr="00C925EF">
              <w:rPr>
                <w:i/>
              </w:rPr>
              <w:t xml:space="preserve"> for Women </w:t>
            </w:r>
          </w:p>
          <w:p w:rsidR="000950BC" w:rsidRDefault="000950BC" w:rsidP="009273CA">
            <w:r>
              <w:t>See Knitted Knockers Facebook page for more details</w:t>
            </w:r>
          </w:p>
        </w:tc>
        <w:tc>
          <w:tcPr>
            <w:tcW w:w="2456" w:type="dxa"/>
            <w:shd w:val="clear" w:color="auto" w:fill="auto"/>
          </w:tcPr>
          <w:p w:rsidR="000950BC" w:rsidRDefault="000950BC" w:rsidP="009273CA">
            <w:r>
              <w:t>Saturday 18</w:t>
            </w:r>
            <w:r w:rsidRPr="005030FA">
              <w:rPr>
                <w:vertAlign w:val="superscript"/>
              </w:rPr>
              <w:t>th</w:t>
            </w:r>
            <w:r>
              <w:t xml:space="preserve"> June from 10am – 12noon</w:t>
            </w:r>
          </w:p>
        </w:tc>
      </w:tr>
    </w:tbl>
    <w:p w:rsidR="000950BC" w:rsidRPr="002F6DFC" w:rsidRDefault="000950BC" w:rsidP="000950BC">
      <w:r w:rsidRPr="002F6DFC">
        <w:t xml:space="preserve">For further information contact 4593315 </w:t>
      </w:r>
      <w:r w:rsidRPr="002F6DFC">
        <w:rPr>
          <w:bCs/>
        </w:rPr>
        <w:t xml:space="preserve">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0950BC" w:rsidRPr="002F6DFC" w:rsidRDefault="00D753E0" w:rsidP="000950BC">
      <w:hyperlink r:id="rId6" w:history="1">
        <w:r w:rsidR="000950BC" w:rsidRPr="002F6DFC">
          <w:fldChar w:fldCharType="begin"/>
        </w:r>
        <w:r w:rsidR="000950BC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950BC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</w:instrText>
        </w:r>
        <w:r>
          <w:instrText>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CC3CD7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0950BC" w:rsidRPr="002F6DFC">
          <w:fldChar w:fldCharType="end"/>
        </w:r>
      </w:hyperlink>
      <w:r w:rsidR="000950BC" w:rsidRPr="002F6DFC">
        <w:t xml:space="preserve"> Follow </w:t>
      </w:r>
      <w:proofErr w:type="spellStart"/>
      <w:r w:rsidR="000950BC" w:rsidRPr="002F6DFC">
        <w:t>Clondalkin</w:t>
      </w:r>
      <w:proofErr w:type="spellEnd"/>
      <w:r w:rsidR="000950BC" w:rsidRPr="002F6DFC">
        <w:t xml:space="preserve"> Library on Facebook</w:t>
      </w:r>
    </w:p>
    <w:p w:rsidR="000950BC" w:rsidRPr="002F6DFC" w:rsidRDefault="00D753E0" w:rsidP="000950BC">
      <w:hyperlink r:id="rId9" w:history="1">
        <w:r w:rsidR="000950BC" w:rsidRPr="002F6DFC">
          <w:fldChar w:fldCharType="begin"/>
        </w:r>
        <w:r w:rsidR="000950BC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950BC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</w:instrText>
        </w:r>
        <w:r>
          <w:instrText>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CC3CD7"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0950BC" w:rsidRPr="002F6DFC">
          <w:fldChar w:fldCharType="end"/>
        </w:r>
      </w:hyperlink>
      <w:r w:rsidR="000950BC" w:rsidRPr="002F6DFC">
        <w:t xml:space="preserve"> Follow </w:t>
      </w:r>
      <w:smartTag w:uri="urn:schemas-microsoft-com:office:smarttags" w:element="place">
        <w:r w:rsidR="000950BC" w:rsidRPr="002F6DFC">
          <w:t>South Dublin</w:t>
        </w:r>
      </w:smartTag>
      <w:r w:rsidR="000950BC" w:rsidRPr="002F6DFC">
        <w:t xml:space="preserve"> Libraries on Facebook</w:t>
      </w:r>
    </w:p>
    <w:p w:rsidR="000950BC" w:rsidRPr="002F6DFC" w:rsidRDefault="00D753E0" w:rsidP="000950BC">
      <w:hyperlink r:id="rId11" w:history="1">
        <w:r w:rsidR="000950BC" w:rsidRPr="002F6DFC">
          <w:fldChar w:fldCharType="begin"/>
        </w:r>
        <w:r w:rsidR="000950BC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0950BC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</w:instrText>
        </w:r>
        <w:r>
          <w:instrText>tworking/Twitter-icon.png" \* MERGEFORMATINET</w:instrText>
        </w:r>
        <w:r>
          <w:instrText xml:space="preserve"> </w:instrText>
        </w:r>
        <w:r>
          <w:fldChar w:fldCharType="separate"/>
        </w:r>
        <w:r w:rsidR="00CC3CD7"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0950BC" w:rsidRPr="002F6DFC">
          <w:fldChar w:fldCharType="end"/>
        </w:r>
      </w:hyperlink>
      <w:r w:rsidR="000950BC" w:rsidRPr="002F6DFC">
        <w:t xml:space="preserve"> Follow us on twitter at </w:t>
      </w:r>
      <w:proofErr w:type="spellStart"/>
      <w:r w:rsidR="000950BC" w:rsidRPr="002F6DFC">
        <w:t>sdcclibraries</w:t>
      </w:r>
      <w:proofErr w:type="spellEnd"/>
      <w:r w:rsidR="000950BC" w:rsidRPr="002F6DFC">
        <w:t xml:space="preserve"> and stay in touch</w:t>
      </w:r>
    </w:p>
    <w:p w:rsidR="00BF732D" w:rsidRDefault="00D753E0"/>
    <w:p w:rsidR="000950BC" w:rsidRDefault="000950BC"/>
    <w:p w:rsidR="000950BC" w:rsidRPr="002F6DFC" w:rsidRDefault="000950BC" w:rsidP="000950BC">
      <w:pPr>
        <w:rPr>
          <w:b/>
          <w:bCs/>
        </w:rPr>
      </w:pPr>
      <w:r>
        <w:rPr>
          <w:b/>
          <w:bCs/>
        </w:rPr>
        <w:t>June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0950BC" w:rsidRPr="00B258AC" w:rsidTr="009273C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0BC" w:rsidRPr="00B258AC" w:rsidRDefault="000950BC" w:rsidP="009273CA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0950BC" w:rsidRPr="00B258AC" w:rsidRDefault="000950BC" w:rsidP="009273CA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0950BC" w:rsidRPr="00B258AC" w:rsidRDefault="000950BC" w:rsidP="009273CA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0950BC" w:rsidRPr="00B258AC" w:rsidTr="009273C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0BC" w:rsidRPr="00B258AC" w:rsidRDefault="000950BC" w:rsidP="009273CA">
            <w:pPr>
              <w:rPr>
                <w:b/>
                <w:i/>
                <w:color w:val="808080"/>
                <w:lang w:val="en-IE"/>
              </w:rPr>
            </w:pPr>
            <w:r w:rsidRPr="00D7291B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0950BC" w:rsidRPr="00D7291B" w:rsidRDefault="000950BC" w:rsidP="009273C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7291B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0950BC" w:rsidRPr="00022215" w:rsidRDefault="000950BC" w:rsidP="009273CA">
            <w:r w:rsidRPr="00022215">
              <w:t>Wednesday 1</w:t>
            </w:r>
            <w:r w:rsidRPr="00022215">
              <w:rPr>
                <w:vertAlign w:val="superscript"/>
              </w:rPr>
              <w:t>st</w:t>
            </w:r>
            <w:r w:rsidRPr="00022215">
              <w:t xml:space="preserve"> June from 6.45</w:t>
            </w:r>
            <w:r>
              <w:t>pm</w:t>
            </w:r>
            <w:r w:rsidRPr="00022215">
              <w:t xml:space="preserve"> </w:t>
            </w:r>
            <w:r>
              <w:t>- 7.45</w:t>
            </w:r>
            <w:r w:rsidRPr="00022215">
              <w:t>pm</w:t>
            </w:r>
          </w:p>
        </w:tc>
      </w:tr>
      <w:tr w:rsidR="000950BC" w:rsidRPr="00B258AC" w:rsidTr="009273C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0BC" w:rsidRPr="00D7291B" w:rsidRDefault="000950BC" w:rsidP="009273C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50BC" w:rsidRPr="00D7291B" w:rsidRDefault="000950BC" w:rsidP="009273C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7291B">
              <w:rPr>
                <w:bCs/>
                <w:kern w:val="28"/>
                <w:lang w:val="en-IE"/>
              </w:rPr>
              <w:t>Intercultural Book Club meeting</w:t>
            </w:r>
          </w:p>
        </w:tc>
        <w:tc>
          <w:tcPr>
            <w:tcW w:w="2520" w:type="dxa"/>
            <w:shd w:val="clear" w:color="auto" w:fill="auto"/>
          </w:tcPr>
          <w:p w:rsidR="000950BC" w:rsidRPr="00022215" w:rsidRDefault="000950BC" w:rsidP="009273CA">
            <w:r w:rsidRPr="00022215">
              <w:t>Friday 17</w:t>
            </w:r>
            <w:r w:rsidRPr="00022215">
              <w:rPr>
                <w:vertAlign w:val="superscript"/>
              </w:rPr>
              <w:t>th</w:t>
            </w:r>
            <w:r>
              <w:t xml:space="preserve"> June  from 3</w:t>
            </w:r>
            <w:r w:rsidRPr="00022215">
              <w:t xml:space="preserve">pm </w:t>
            </w:r>
            <w:r>
              <w:t>- 4</w:t>
            </w:r>
            <w:r w:rsidRPr="00022215">
              <w:t>pm</w:t>
            </w:r>
          </w:p>
        </w:tc>
      </w:tr>
      <w:tr w:rsidR="000950BC" w:rsidRPr="00B258AC" w:rsidTr="009273C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0BC" w:rsidRPr="00B258AC" w:rsidRDefault="000950BC" w:rsidP="009273C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50BC" w:rsidRPr="00D7291B" w:rsidRDefault="000950BC" w:rsidP="009273CA">
            <w:pPr>
              <w:autoSpaceDE w:val="0"/>
              <w:autoSpaceDN w:val="0"/>
              <w:adjustRightInd w:val="0"/>
            </w:pPr>
            <w:r w:rsidRPr="00D7291B">
              <w:t>Movie for Junior and Young Adult Book Clubs: Goodnight Mr. Tom</w:t>
            </w:r>
          </w:p>
        </w:tc>
        <w:tc>
          <w:tcPr>
            <w:tcW w:w="2520" w:type="dxa"/>
            <w:shd w:val="clear" w:color="auto" w:fill="auto"/>
          </w:tcPr>
          <w:p w:rsidR="000950BC" w:rsidRPr="00022215" w:rsidRDefault="000950BC" w:rsidP="009273CA">
            <w:r w:rsidRPr="00022215">
              <w:t>Saturday 18</w:t>
            </w:r>
            <w:r w:rsidRPr="00022215">
              <w:rPr>
                <w:vertAlign w:val="superscript"/>
              </w:rPr>
              <w:t>th</w:t>
            </w:r>
            <w:r>
              <w:t xml:space="preserve"> June at 11</w:t>
            </w:r>
            <w:r w:rsidRPr="00022215">
              <w:t>am</w:t>
            </w:r>
          </w:p>
        </w:tc>
      </w:tr>
      <w:tr w:rsidR="000950BC" w:rsidRPr="00B258AC" w:rsidTr="009273C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0BC" w:rsidRPr="00B258AC" w:rsidRDefault="000950BC" w:rsidP="009273C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50BC" w:rsidRPr="00D7291B" w:rsidRDefault="000950BC" w:rsidP="009273CA">
            <w:pPr>
              <w:autoSpaceDE w:val="0"/>
              <w:autoSpaceDN w:val="0"/>
              <w:adjustRightInd w:val="0"/>
            </w:pPr>
            <w:proofErr w:type="spellStart"/>
            <w:r w:rsidRPr="00D7291B">
              <w:t>Merg</w:t>
            </w:r>
            <w:proofErr w:type="spellEnd"/>
            <w:r w:rsidRPr="00D7291B">
              <w:t xml:space="preserve"> Session poetry event</w:t>
            </w:r>
          </w:p>
        </w:tc>
        <w:tc>
          <w:tcPr>
            <w:tcW w:w="2520" w:type="dxa"/>
            <w:shd w:val="clear" w:color="auto" w:fill="auto"/>
          </w:tcPr>
          <w:p w:rsidR="000950BC" w:rsidRPr="00A36551" w:rsidRDefault="000950BC" w:rsidP="009273CA">
            <w:r w:rsidRPr="00A36551">
              <w:t>Saturday 18</w:t>
            </w:r>
            <w:r w:rsidRPr="00A36551">
              <w:rPr>
                <w:vertAlign w:val="superscript"/>
              </w:rPr>
              <w:t>th</w:t>
            </w:r>
            <w:r>
              <w:t xml:space="preserve"> June at 1.30</w:t>
            </w:r>
            <w:r w:rsidRPr="00A36551">
              <w:t>pm</w:t>
            </w:r>
          </w:p>
        </w:tc>
      </w:tr>
      <w:tr w:rsidR="000950BC" w:rsidRPr="00B258AC" w:rsidTr="009273C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0BC" w:rsidRPr="00B258AC" w:rsidRDefault="000950BC" w:rsidP="009273CA">
            <w:pPr>
              <w:rPr>
                <w:b/>
                <w:i/>
                <w:color w:val="808080"/>
                <w:lang w:val="en-IE"/>
              </w:rPr>
            </w:pPr>
            <w:r w:rsidRPr="00D7291B">
              <w:rPr>
                <w:b/>
              </w:rPr>
              <w:lastRenderedPageBreak/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0950BC" w:rsidRPr="00D7291B" w:rsidRDefault="000950BC" w:rsidP="009273CA">
            <w:pPr>
              <w:autoSpaceDE w:val="0"/>
              <w:autoSpaceDN w:val="0"/>
              <w:adjustRightInd w:val="0"/>
            </w:pPr>
            <w:r w:rsidRPr="00D7291B"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0950BC" w:rsidRPr="001A199C" w:rsidRDefault="000950BC" w:rsidP="009273CA">
            <w:r>
              <w:t>Every Tuesday at 3.30</w:t>
            </w:r>
            <w:r w:rsidRPr="001A199C">
              <w:t>pm</w:t>
            </w:r>
          </w:p>
        </w:tc>
      </w:tr>
      <w:tr w:rsidR="000950BC" w:rsidRPr="00B258AC" w:rsidTr="009273C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0BC" w:rsidRPr="00D7291B" w:rsidRDefault="000950BC" w:rsidP="009273C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50BC" w:rsidRPr="00D7291B" w:rsidRDefault="000950BC" w:rsidP="009273CA">
            <w:pPr>
              <w:autoSpaceDE w:val="0"/>
              <w:autoSpaceDN w:val="0"/>
              <w:adjustRightInd w:val="0"/>
            </w:pPr>
            <w:r w:rsidRPr="00D7291B">
              <w:t>Chess Club</w:t>
            </w:r>
          </w:p>
        </w:tc>
        <w:tc>
          <w:tcPr>
            <w:tcW w:w="2520" w:type="dxa"/>
            <w:shd w:val="clear" w:color="auto" w:fill="auto"/>
          </w:tcPr>
          <w:p w:rsidR="000950BC" w:rsidRPr="001A199C" w:rsidRDefault="000950BC" w:rsidP="009273CA">
            <w:r>
              <w:t>Tuesdays from 4</w:t>
            </w:r>
            <w:r w:rsidRPr="001A199C">
              <w:t xml:space="preserve">pm </w:t>
            </w:r>
            <w:r>
              <w:t>- 5</w:t>
            </w:r>
            <w:r w:rsidRPr="001A199C">
              <w:t xml:space="preserve">pm  </w:t>
            </w:r>
          </w:p>
        </w:tc>
      </w:tr>
      <w:tr w:rsidR="000950BC" w:rsidRPr="00B258AC" w:rsidTr="009273C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0BC" w:rsidRPr="00B258AC" w:rsidRDefault="000950BC" w:rsidP="009273C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50BC" w:rsidRPr="00D7291B" w:rsidRDefault="000950BC" w:rsidP="009273CA">
            <w:pPr>
              <w:autoSpaceDE w:val="0"/>
              <w:autoSpaceDN w:val="0"/>
              <w:adjustRightInd w:val="0"/>
            </w:pPr>
            <w:r w:rsidRPr="00D7291B">
              <w:t>Toddler Time</w:t>
            </w:r>
          </w:p>
        </w:tc>
        <w:tc>
          <w:tcPr>
            <w:tcW w:w="2520" w:type="dxa"/>
            <w:shd w:val="clear" w:color="auto" w:fill="auto"/>
          </w:tcPr>
          <w:p w:rsidR="000950BC" w:rsidRPr="001A199C" w:rsidRDefault="000950BC" w:rsidP="009273CA">
            <w:r>
              <w:t>Every Wednesday at 10.30</w:t>
            </w:r>
            <w:r w:rsidRPr="001A199C">
              <w:t>am</w:t>
            </w:r>
          </w:p>
        </w:tc>
      </w:tr>
      <w:tr w:rsidR="000950BC" w:rsidRPr="00B258AC" w:rsidTr="009273C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0BC" w:rsidRPr="00B258AC" w:rsidRDefault="000950BC" w:rsidP="009273C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50BC" w:rsidRPr="00D7291B" w:rsidRDefault="000950BC" w:rsidP="009273CA">
            <w:pPr>
              <w:autoSpaceDE w:val="0"/>
              <w:autoSpaceDN w:val="0"/>
              <w:adjustRightInd w:val="0"/>
            </w:pPr>
            <w:proofErr w:type="spellStart"/>
            <w:r w:rsidRPr="00D7291B">
              <w:t>TechSpace</w:t>
            </w:r>
            <w:proofErr w:type="spellEnd"/>
            <w:r w:rsidRPr="00D7291B">
              <w:t xml:space="preserve"> Workshop</w:t>
            </w:r>
          </w:p>
        </w:tc>
        <w:tc>
          <w:tcPr>
            <w:tcW w:w="2520" w:type="dxa"/>
            <w:shd w:val="clear" w:color="auto" w:fill="auto"/>
          </w:tcPr>
          <w:p w:rsidR="000950BC" w:rsidRPr="001A199C" w:rsidRDefault="000950BC" w:rsidP="009273CA">
            <w:r>
              <w:t>Every Saturday at 10</w:t>
            </w:r>
            <w:r w:rsidRPr="001A199C">
              <w:t>am</w:t>
            </w:r>
          </w:p>
        </w:tc>
      </w:tr>
      <w:tr w:rsidR="000950BC" w:rsidRPr="00B258AC" w:rsidTr="009273C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0BC" w:rsidRPr="00B258AC" w:rsidRDefault="000950BC" w:rsidP="009273C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50BC" w:rsidRPr="00D7291B" w:rsidRDefault="000950BC" w:rsidP="009273CA">
            <w:pPr>
              <w:autoSpaceDE w:val="0"/>
              <w:autoSpaceDN w:val="0"/>
              <w:adjustRightInd w:val="0"/>
            </w:pPr>
            <w:r w:rsidRPr="00D7291B">
              <w:t>History of Theatre: Putting Shakespeare in Context</w:t>
            </w:r>
          </w:p>
        </w:tc>
        <w:tc>
          <w:tcPr>
            <w:tcW w:w="2520" w:type="dxa"/>
            <w:shd w:val="clear" w:color="auto" w:fill="auto"/>
          </w:tcPr>
          <w:p w:rsidR="000950BC" w:rsidRPr="00A36551" w:rsidRDefault="000950BC" w:rsidP="009273CA">
            <w:r w:rsidRPr="00A36551">
              <w:t>Tuesday 7</w:t>
            </w:r>
            <w:r w:rsidRPr="00A36551">
              <w:rPr>
                <w:vertAlign w:val="superscript"/>
              </w:rPr>
              <w:t>th</w:t>
            </w:r>
            <w:r w:rsidRPr="00A36551">
              <w:t xml:space="preserve"> </w:t>
            </w:r>
            <w:r>
              <w:t>June from 3pm - 5</w:t>
            </w:r>
            <w:r w:rsidRPr="00A36551">
              <w:t>pm</w:t>
            </w:r>
            <w:r>
              <w:t xml:space="preserve"> (last of 3 sessions)</w:t>
            </w:r>
          </w:p>
        </w:tc>
      </w:tr>
      <w:tr w:rsidR="000950BC" w:rsidRPr="00B258AC" w:rsidTr="009273C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0BC" w:rsidRPr="00D7291B" w:rsidRDefault="000950BC" w:rsidP="009273CA">
            <w:pPr>
              <w:rPr>
                <w:b/>
              </w:rPr>
            </w:pPr>
            <w:r w:rsidRPr="00D7291B">
              <w:rPr>
                <w:b/>
              </w:rPr>
              <w:t>Culture</w:t>
            </w:r>
          </w:p>
          <w:p w:rsidR="000950BC" w:rsidRPr="00D7291B" w:rsidRDefault="000950BC" w:rsidP="009273CA">
            <w:pPr>
              <w:rPr>
                <w:b/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0950BC" w:rsidRPr="00D7291B" w:rsidRDefault="000950BC" w:rsidP="009273CA">
            <w:pPr>
              <w:autoSpaceDE w:val="0"/>
              <w:autoSpaceDN w:val="0"/>
              <w:adjustRightInd w:val="0"/>
            </w:pPr>
            <w:r w:rsidRPr="00D7291B">
              <w:t>Film Club: Title TBC</w:t>
            </w:r>
          </w:p>
          <w:p w:rsidR="000950BC" w:rsidRPr="00D7291B" w:rsidRDefault="000950BC" w:rsidP="009273CA">
            <w:pPr>
              <w:autoSpaceDE w:val="0"/>
              <w:autoSpaceDN w:val="0"/>
              <w:adjustRightInd w:val="0"/>
            </w:pPr>
          </w:p>
        </w:tc>
        <w:tc>
          <w:tcPr>
            <w:tcW w:w="2520" w:type="dxa"/>
            <w:shd w:val="clear" w:color="auto" w:fill="auto"/>
          </w:tcPr>
          <w:p w:rsidR="000950BC" w:rsidRPr="001E417A" w:rsidRDefault="000950BC" w:rsidP="009273CA">
            <w:r w:rsidRPr="001E417A">
              <w:t>Thursday 30</w:t>
            </w:r>
            <w:r w:rsidRPr="001E417A">
              <w:rPr>
                <w:vertAlign w:val="superscript"/>
              </w:rPr>
              <w:t>th</w:t>
            </w:r>
            <w:r>
              <w:t xml:space="preserve"> June at 7</w:t>
            </w:r>
            <w:r w:rsidRPr="001E417A">
              <w:t>pm</w:t>
            </w:r>
          </w:p>
        </w:tc>
      </w:tr>
      <w:tr w:rsidR="000950BC" w:rsidRPr="00B258AC" w:rsidTr="009273C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0BC" w:rsidRPr="00D7291B" w:rsidRDefault="000950BC" w:rsidP="009273CA">
            <w:pPr>
              <w:rPr>
                <w:b/>
              </w:rPr>
            </w:pPr>
            <w:r w:rsidRPr="00D7291B">
              <w:rPr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0950BC" w:rsidRPr="00D7291B" w:rsidRDefault="000950BC" w:rsidP="009273C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7291B">
              <w:rPr>
                <w:bCs/>
                <w:kern w:val="28"/>
                <w:lang w:val="en-IE"/>
              </w:rPr>
              <w:t>Primary Enterprise Exhibition</w:t>
            </w:r>
          </w:p>
        </w:tc>
        <w:tc>
          <w:tcPr>
            <w:tcW w:w="2520" w:type="dxa"/>
            <w:shd w:val="clear" w:color="auto" w:fill="auto"/>
          </w:tcPr>
          <w:p w:rsidR="000950BC" w:rsidRPr="009F4A7F" w:rsidRDefault="000950BC" w:rsidP="009273CA">
            <w:r w:rsidRPr="009F4A7F">
              <w:t>Entire month of June during library opening hours</w:t>
            </w:r>
          </w:p>
        </w:tc>
      </w:tr>
      <w:tr w:rsidR="000950BC" w:rsidRPr="00B258AC" w:rsidTr="009273C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0BC" w:rsidRPr="00D7291B" w:rsidRDefault="000950BC" w:rsidP="009273CA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950BC" w:rsidRPr="00D7291B" w:rsidRDefault="000950BC" w:rsidP="009273C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7291B">
              <w:rPr>
                <w:bCs/>
                <w:kern w:val="28"/>
                <w:lang w:val="en-IE"/>
              </w:rPr>
              <w:t>St. John of God Support Living Nosey Lenses Photographic Exhibition</w:t>
            </w:r>
          </w:p>
        </w:tc>
        <w:tc>
          <w:tcPr>
            <w:tcW w:w="2520" w:type="dxa"/>
            <w:shd w:val="clear" w:color="auto" w:fill="auto"/>
          </w:tcPr>
          <w:p w:rsidR="000950BC" w:rsidRPr="009F4A7F" w:rsidRDefault="000950BC" w:rsidP="009273CA">
            <w:r>
              <w:t>Monday 13</w:t>
            </w:r>
            <w:r w:rsidRPr="006134E2">
              <w:rPr>
                <w:vertAlign w:val="superscript"/>
              </w:rPr>
              <w:t>th</w:t>
            </w:r>
            <w:r>
              <w:t xml:space="preserve"> to Saturday 18</w:t>
            </w:r>
            <w:r w:rsidRPr="006134E2">
              <w:rPr>
                <w:vertAlign w:val="superscript"/>
              </w:rPr>
              <w:t>th</w:t>
            </w:r>
            <w:r>
              <w:t xml:space="preserve"> June during library opening hours</w:t>
            </w:r>
          </w:p>
        </w:tc>
      </w:tr>
      <w:tr w:rsidR="000950BC" w:rsidRPr="00B258AC" w:rsidTr="009273C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0BC" w:rsidRPr="00D7291B" w:rsidRDefault="000950BC" w:rsidP="009273CA">
            <w:pPr>
              <w:rPr>
                <w:b/>
                <w:color w:val="FF0000"/>
              </w:rPr>
            </w:pPr>
            <w:r w:rsidRPr="00D7291B">
              <w:rPr>
                <w:b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0950BC" w:rsidRPr="00D7291B" w:rsidRDefault="000950BC" w:rsidP="009273C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7291B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0950BC" w:rsidRPr="000E38A9" w:rsidRDefault="000950BC" w:rsidP="009273CA">
            <w:r>
              <w:t>Wednesdays 5</w:t>
            </w:r>
            <w:r w:rsidRPr="000E38A9">
              <w:t xml:space="preserve">pm </w:t>
            </w:r>
            <w:r>
              <w:t>- 8</w:t>
            </w:r>
            <w:r w:rsidRPr="000E38A9">
              <w:t xml:space="preserve">pm and Saturdays </w:t>
            </w:r>
            <w:r>
              <w:t>11.30am - 12.30</w:t>
            </w:r>
            <w:r w:rsidRPr="000E38A9">
              <w:t>pm</w:t>
            </w:r>
          </w:p>
        </w:tc>
      </w:tr>
      <w:tr w:rsidR="000950BC" w:rsidRPr="00B258AC" w:rsidTr="009273C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0BC" w:rsidRPr="00D7291B" w:rsidRDefault="000950BC" w:rsidP="009273CA">
            <w:pPr>
              <w:rPr>
                <w:b/>
              </w:rPr>
            </w:pPr>
            <w:r w:rsidRPr="00D7291B">
              <w:rPr>
                <w:b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0950BC" w:rsidRPr="00D7291B" w:rsidRDefault="000950BC" w:rsidP="009273C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7291B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0950BC" w:rsidRPr="000E38A9" w:rsidRDefault="000950BC" w:rsidP="009273CA">
            <w:r>
              <w:t>Every Wednesday from 6.30pm - 8</w:t>
            </w:r>
            <w:r w:rsidRPr="000E38A9">
              <w:t>pm</w:t>
            </w:r>
          </w:p>
        </w:tc>
      </w:tr>
      <w:tr w:rsidR="000950BC" w:rsidRPr="00B258AC" w:rsidTr="009273C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0BC" w:rsidRPr="00B258AC" w:rsidRDefault="000950BC" w:rsidP="009273C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50BC" w:rsidRPr="00D7291B" w:rsidRDefault="000950BC" w:rsidP="009273CA">
            <w:pPr>
              <w:autoSpaceDE w:val="0"/>
              <w:autoSpaceDN w:val="0"/>
              <w:adjustRightInd w:val="0"/>
              <w:rPr>
                <w:bCs/>
                <w:color w:val="FF0000"/>
                <w:kern w:val="28"/>
                <w:lang w:val="en-IE"/>
              </w:rPr>
            </w:pPr>
            <w:proofErr w:type="spellStart"/>
            <w:r w:rsidRPr="00D7291B">
              <w:rPr>
                <w:bCs/>
                <w:kern w:val="28"/>
                <w:lang w:val="en-IE"/>
              </w:rPr>
              <w:t>Heartfulness</w:t>
            </w:r>
            <w:proofErr w:type="spellEnd"/>
            <w:r w:rsidRPr="00D7291B">
              <w:rPr>
                <w:bCs/>
                <w:kern w:val="28"/>
                <w:lang w:val="en-IE"/>
              </w:rPr>
              <w:t xml:space="preserve"> - Meditation</w:t>
            </w:r>
          </w:p>
        </w:tc>
        <w:tc>
          <w:tcPr>
            <w:tcW w:w="2520" w:type="dxa"/>
            <w:shd w:val="clear" w:color="auto" w:fill="auto"/>
          </w:tcPr>
          <w:p w:rsidR="000950BC" w:rsidRPr="00E0140E" w:rsidRDefault="000950BC" w:rsidP="009273C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0140E">
              <w:rPr>
                <w:bCs/>
                <w:kern w:val="28"/>
                <w:lang w:val="en-IE"/>
              </w:rPr>
              <w:t>Thursdays 2</w:t>
            </w:r>
            <w:r w:rsidRPr="00E0140E">
              <w:rPr>
                <w:bCs/>
                <w:kern w:val="28"/>
                <w:vertAlign w:val="superscript"/>
                <w:lang w:val="en-IE"/>
              </w:rPr>
              <w:t>nd</w:t>
            </w:r>
            <w:r w:rsidRPr="00E0140E">
              <w:rPr>
                <w:bCs/>
                <w:kern w:val="28"/>
                <w:lang w:val="en-IE"/>
              </w:rPr>
              <w:t xml:space="preserve"> </w:t>
            </w:r>
            <w:r>
              <w:rPr>
                <w:bCs/>
                <w:kern w:val="28"/>
                <w:lang w:val="en-IE"/>
              </w:rPr>
              <w:t>&amp;</w:t>
            </w:r>
            <w:r w:rsidRPr="00E0140E">
              <w:rPr>
                <w:bCs/>
                <w:kern w:val="28"/>
                <w:lang w:val="en-IE"/>
              </w:rPr>
              <w:t xml:space="preserve"> 9</w:t>
            </w:r>
            <w:r w:rsidRPr="00E0140E">
              <w:rPr>
                <w:bCs/>
                <w:kern w:val="28"/>
                <w:vertAlign w:val="superscript"/>
                <w:lang w:val="en-IE"/>
              </w:rPr>
              <w:t>th</w:t>
            </w:r>
            <w:r>
              <w:rPr>
                <w:bCs/>
                <w:kern w:val="28"/>
                <w:lang w:val="en-IE"/>
              </w:rPr>
              <w:t xml:space="preserve"> June at 5.15</w:t>
            </w:r>
            <w:r w:rsidRPr="00E0140E">
              <w:rPr>
                <w:bCs/>
                <w:kern w:val="28"/>
                <w:lang w:val="en-IE"/>
              </w:rPr>
              <w:t>pm</w:t>
            </w:r>
          </w:p>
        </w:tc>
      </w:tr>
      <w:tr w:rsidR="000950BC" w:rsidRPr="00B258AC" w:rsidTr="009273C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0BC" w:rsidRPr="00B258AC" w:rsidRDefault="000950BC" w:rsidP="009273C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50BC" w:rsidRPr="00D7291B" w:rsidRDefault="000950BC" w:rsidP="009273C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7291B">
              <w:rPr>
                <w:bCs/>
                <w:kern w:val="28"/>
                <w:lang w:val="en-IE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0950BC" w:rsidRPr="00B36459" w:rsidRDefault="000950BC" w:rsidP="009273CA">
            <w:r w:rsidRPr="00B36459">
              <w:t>Friday 3</w:t>
            </w:r>
            <w:r w:rsidRPr="00B36459">
              <w:rPr>
                <w:vertAlign w:val="superscript"/>
              </w:rPr>
              <w:t>rd</w:t>
            </w:r>
            <w:r>
              <w:t xml:space="preserve"> June 10.30am - 12</w:t>
            </w:r>
            <w:r w:rsidRPr="00B36459">
              <w:t>noon</w:t>
            </w:r>
          </w:p>
        </w:tc>
      </w:tr>
      <w:tr w:rsidR="000950BC" w:rsidRPr="00B258AC" w:rsidTr="009273C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0BC" w:rsidRPr="00B258AC" w:rsidRDefault="000950BC" w:rsidP="009273C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50BC" w:rsidRPr="00D7291B" w:rsidRDefault="000950BC" w:rsidP="009273CA">
            <w:pPr>
              <w:autoSpaceDE w:val="0"/>
              <w:autoSpaceDN w:val="0"/>
              <w:adjustRightInd w:val="0"/>
              <w:rPr>
                <w:bCs/>
                <w:color w:val="FF0000"/>
                <w:kern w:val="28"/>
                <w:lang w:val="en-IE"/>
              </w:rPr>
            </w:pPr>
            <w:r w:rsidRPr="00D7291B">
              <w:rPr>
                <w:bCs/>
                <w:kern w:val="28"/>
                <w:lang w:val="en-IE"/>
              </w:rPr>
              <w:t>Tallaght Historical Society: 19</w:t>
            </w:r>
            <w:r w:rsidRPr="00D7291B">
              <w:rPr>
                <w:bCs/>
                <w:kern w:val="28"/>
                <w:vertAlign w:val="superscript"/>
                <w:lang w:val="en-IE"/>
              </w:rPr>
              <w:t>th</w:t>
            </w:r>
            <w:r w:rsidRPr="00D7291B">
              <w:rPr>
                <w:bCs/>
                <w:kern w:val="28"/>
                <w:lang w:val="en-IE"/>
              </w:rPr>
              <w:t xml:space="preserve"> Century Beggars in Ireland, a talk by </w:t>
            </w:r>
            <w:proofErr w:type="spellStart"/>
            <w:r w:rsidRPr="00D7291B">
              <w:rPr>
                <w:bCs/>
                <w:kern w:val="28"/>
                <w:lang w:val="en-IE"/>
              </w:rPr>
              <w:t>Seán</w:t>
            </w:r>
            <w:proofErr w:type="spellEnd"/>
            <w:r w:rsidRPr="00D7291B">
              <w:rPr>
                <w:bCs/>
                <w:kern w:val="28"/>
                <w:lang w:val="en-IE"/>
              </w:rPr>
              <w:t xml:space="preserve"> </w:t>
            </w:r>
            <w:proofErr w:type="spellStart"/>
            <w:r w:rsidRPr="00D7291B">
              <w:rPr>
                <w:bCs/>
                <w:kern w:val="28"/>
                <w:lang w:val="en-IE"/>
              </w:rPr>
              <w:t>Bagnall</w:t>
            </w:r>
            <w:proofErr w:type="spellEnd"/>
            <w:r w:rsidRPr="00D7291B">
              <w:rPr>
                <w:bCs/>
                <w:kern w:val="28"/>
                <w:lang w:val="en-IE"/>
              </w:rPr>
              <w:t xml:space="preserve">    </w:t>
            </w:r>
          </w:p>
        </w:tc>
        <w:tc>
          <w:tcPr>
            <w:tcW w:w="2520" w:type="dxa"/>
            <w:shd w:val="clear" w:color="auto" w:fill="auto"/>
          </w:tcPr>
          <w:p w:rsidR="000950BC" w:rsidRPr="004E339D" w:rsidRDefault="000950BC" w:rsidP="009273CA">
            <w:r w:rsidRPr="004E339D">
              <w:t>Tuesday 14</w:t>
            </w:r>
            <w:r w:rsidRPr="004E339D">
              <w:rPr>
                <w:vertAlign w:val="superscript"/>
              </w:rPr>
              <w:t>th</w:t>
            </w:r>
            <w:r>
              <w:t xml:space="preserve"> June at 7</w:t>
            </w:r>
            <w:r w:rsidRPr="004E339D">
              <w:t>pm</w:t>
            </w:r>
          </w:p>
        </w:tc>
      </w:tr>
      <w:tr w:rsidR="000950BC" w:rsidRPr="00B258AC" w:rsidTr="009273C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0BC" w:rsidRPr="00D7291B" w:rsidRDefault="000950BC" w:rsidP="009273CA">
            <w:pPr>
              <w:rPr>
                <w:b/>
                <w:color w:val="FF0000"/>
              </w:rPr>
            </w:pPr>
            <w:r w:rsidRPr="00D7291B">
              <w:rPr>
                <w:b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0950BC" w:rsidRPr="00D7291B" w:rsidRDefault="000950BC" w:rsidP="009273C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7291B">
              <w:rPr>
                <w:bCs/>
                <w:kern w:val="28"/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0950BC" w:rsidRPr="00B463F6" w:rsidRDefault="000950BC" w:rsidP="009273CA">
            <w:r w:rsidRPr="00B463F6">
              <w:t>Occur regularly throughout the month</w:t>
            </w:r>
          </w:p>
        </w:tc>
      </w:tr>
      <w:tr w:rsidR="000950BC" w:rsidRPr="00B258AC" w:rsidTr="009273C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0BC" w:rsidRPr="00D7291B" w:rsidRDefault="000950BC" w:rsidP="009273CA">
            <w:pPr>
              <w:rPr>
                <w:b/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0950BC" w:rsidRPr="009713AA" w:rsidRDefault="000950BC" w:rsidP="009273C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>Visits by librarian to schools and preschools</w:t>
            </w:r>
          </w:p>
        </w:tc>
        <w:tc>
          <w:tcPr>
            <w:tcW w:w="2520" w:type="dxa"/>
            <w:shd w:val="clear" w:color="auto" w:fill="auto"/>
          </w:tcPr>
          <w:p w:rsidR="000950BC" w:rsidRPr="00B463F6" w:rsidRDefault="000950BC" w:rsidP="009273CA">
            <w:r w:rsidRPr="00B463F6">
              <w:t>Occur regularly throughout the month</w:t>
            </w:r>
          </w:p>
        </w:tc>
      </w:tr>
      <w:tr w:rsidR="000950BC" w:rsidRPr="00B258AC" w:rsidTr="009273C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0BC" w:rsidRPr="00D7291B" w:rsidRDefault="000950BC" w:rsidP="009273C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50BC" w:rsidRPr="009713AA" w:rsidRDefault="000950BC" w:rsidP="009273C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>Nicola Pierce Creative Writing Workshop based on 1916 Rising</w:t>
            </w:r>
          </w:p>
        </w:tc>
        <w:tc>
          <w:tcPr>
            <w:tcW w:w="2520" w:type="dxa"/>
            <w:shd w:val="clear" w:color="auto" w:fill="auto"/>
          </w:tcPr>
          <w:p w:rsidR="000950BC" w:rsidRPr="00A22820" w:rsidRDefault="000950BC" w:rsidP="009273CA">
            <w:r w:rsidRPr="00A22820">
              <w:t>Wednesday 15</w:t>
            </w:r>
            <w:r w:rsidRPr="00A22820">
              <w:rPr>
                <w:vertAlign w:val="superscript"/>
              </w:rPr>
              <w:t>th</w:t>
            </w:r>
            <w:r>
              <w:t xml:space="preserve"> June: 2 sessions 10am &amp; 11.30</w:t>
            </w:r>
            <w:r w:rsidRPr="00A22820">
              <w:t>am</w:t>
            </w:r>
          </w:p>
        </w:tc>
      </w:tr>
      <w:tr w:rsidR="000950BC" w:rsidRPr="00B258AC" w:rsidTr="009273C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0BC" w:rsidRPr="00D7291B" w:rsidRDefault="000950BC" w:rsidP="009273C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50BC" w:rsidRPr="009713AA" w:rsidRDefault="000950BC" w:rsidP="009273C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>Primary Enterprise Awards</w:t>
            </w:r>
          </w:p>
        </w:tc>
        <w:tc>
          <w:tcPr>
            <w:tcW w:w="2520" w:type="dxa"/>
            <w:shd w:val="clear" w:color="auto" w:fill="auto"/>
          </w:tcPr>
          <w:p w:rsidR="000950BC" w:rsidRPr="00B8438A" w:rsidRDefault="000950BC" w:rsidP="009273CA">
            <w:r w:rsidRPr="00B8438A">
              <w:t>Thursday 16</w:t>
            </w:r>
            <w:r w:rsidRPr="00B8438A">
              <w:rPr>
                <w:vertAlign w:val="superscript"/>
              </w:rPr>
              <w:t>th</w:t>
            </w:r>
            <w:r>
              <w:t xml:space="preserve"> June from 10am - 1</w:t>
            </w:r>
            <w:r w:rsidRPr="00B8438A">
              <w:t>pm</w:t>
            </w:r>
          </w:p>
        </w:tc>
      </w:tr>
      <w:tr w:rsidR="000950BC" w:rsidRPr="00B258AC" w:rsidTr="009273C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0BC" w:rsidRPr="00D7291B" w:rsidRDefault="000950BC" w:rsidP="009273C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50BC" w:rsidRPr="009713AA" w:rsidRDefault="000950BC" w:rsidP="009273C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>Lego Workshops for St. Anne’s school Fettercairn</w:t>
            </w:r>
          </w:p>
        </w:tc>
        <w:tc>
          <w:tcPr>
            <w:tcW w:w="2520" w:type="dxa"/>
            <w:shd w:val="clear" w:color="auto" w:fill="auto"/>
          </w:tcPr>
          <w:p w:rsidR="000950BC" w:rsidRDefault="000950BC" w:rsidP="009273CA">
            <w:r>
              <w:t>Wednesday 22</w:t>
            </w:r>
            <w:r w:rsidRPr="00E0140E">
              <w:rPr>
                <w:vertAlign w:val="superscript"/>
              </w:rPr>
              <w:t>nd</w:t>
            </w:r>
            <w:r>
              <w:t xml:space="preserve"> June from 10am</w:t>
            </w:r>
          </w:p>
        </w:tc>
      </w:tr>
      <w:tr w:rsidR="000950BC" w:rsidRPr="00B258AC" w:rsidTr="009273C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0BC" w:rsidRPr="00D7291B" w:rsidRDefault="000950BC" w:rsidP="009273C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50BC" w:rsidRPr="009713AA" w:rsidRDefault="000950BC" w:rsidP="009273C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>Leaving Certificate Change of Mind Seminars – details TBC</w:t>
            </w:r>
          </w:p>
        </w:tc>
        <w:tc>
          <w:tcPr>
            <w:tcW w:w="2520" w:type="dxa"/>
            <w:shd w:val="clear" w:color="auto" w:fill="auto"/>
          </w:tcPr>
          <w:p w:rsidR="000950BC" w:rsidRPr="00A22820" w:rsidRDefault="000950BC" w:rsidP="009273CA">
            <w:r>
              <w:t>Monday 27</w:t>
            </w:r>
            <w:r w:rsidRPr="00BD677A">
              <w:rPr>
                <w:vertAlign w:val="superscript"/>
              </w:rPr>
              <w:t>th</w:t>
            </w:r>
            <w:r>
              <w:t xml:space="preserve"> to Thursday 30</w:t>
            </w:r>
            <w:r w:rsidRPr="00BD677A">
              <w:rPr>
                <w:vertAlign w:val="superscript"/>
              </w:rPr>
              <w:t>th</w:t>
            </w:r>
            <w:r>
              <w:t xml:space="preserve"> June from 10am - 4pm</w:t>
            </w:r>
          </w:p>
        </w:tc>
      </w:tr>
      <w:tr w:rsidR="000950BC" w:rsidRPr="00B258AC" w:rsidTr="009273C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0BC" w:rsidRPr="00D7291B" w:rsidRDefault="000950BC" w:rsidP="009273CA">
            <w:pPr>
              <w:rPr>
                <w:b/>
              </w:rPr>
            </w:pPr>
            <w:r w:rsidRPr="00D7291B">
              <w:rPr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0950BC" w:rsidRPr="009713AA" w:rsidRDefault="000950BC" w:rsidP="009273C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0950BC" w:rsidRPr="00A22820" w:rsidRDefault="000950BC" w:rsidP="009273CA">
            <w:r>
              <w:t>Thursdays from 10am - 12.30</w:t>
            </w:r>
            <w:r w:rsidRPr="00A22820">
              <w:t>pm</w:t>
            </w:r>
          </w:p>
        </w:tc>
      </w:tr>
      <w:tr w:rsidR="000950BC" w:rsidRPr="00B258AC" w:rsidTr="009273C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0BC" w:rsidRPr="00B258AC" w:rsidRDefault="000950BC" w:rsidP="009273CA">
            <w:pPr>
              <w:rPr>
                <w:b/>
                <w:i/>
                <w:color w:val="808080"/>
                <w:lang w:val="en-IE"/>
              </w:rPr>
            </w:pPr>
            <w:r w:rsidRPr="00D7291B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0950BC" w:rsidRPr="009713AA" w:rsidRDefault="000950BC" w:rsidP="009273CA">
            <w:pPr>
              <w:autoSpaceDE w:val="0"/>
              <w:autoSpaceDN w:val="0"/>
              <w:adjustRightInd w:val="0"/>
              <w:rPr>
                <w:bCs/>
                <w:color w:val="FF0000"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>Social Inclusion Unit Computer Classes</w:t>
            </w:r>
          </w:p>
        </w:tc>
        <w:tc>
          <w:tcPr>
            <w:tcW w:w="2520" w:type="dxa"/>
            <w:shd w:val="clear" w:color="auto" w:fill="auto"/>
          </w:tcPr>
          <w:p w:rsidR="000950BC" w:rsidRPr="002F4623" w:rsidRDefault="000950BC" w:rsidP="009273CA">
            <w:pPr>
              <w:rPr>
                <w:color w:val="FF0000"/>
              </w:rPr>
            </w:pPr>
            <w:r w:rsidRPr="00022215">
              <w:t>Wednesday 1</w:t>
            </w:r>
            <w:r w:rsidRPr="00022215">
              <w:rPr>
                <w:vertAlign w:val="superscript"/>
              </w:rPr>
              <w:t>st</w:t>
            </w:r>
            <w:r w:rsidRPr="00022215">
              <w:t>, Friday 3</w:t>
            </w:r>
            <w:r w:rsidRPr="00022215">
              <w:rPr>
                <w:vertAlign w:val="superscript"/>
              </w:rPr>
              <w:t>rd</w:t>
            </w:r>
            <w:r w:rsidRPr="00022215">
              <w:t>, Wednesday 8</w:t>
            </w:r>
            <w:r w:rsidRPr="00022215">
              <w:rPr>
                <w:vertAlign w:val="superscript"/>
              </w:rPr>
              <w:t>th</w:t>
            </w:r>
            <w:r w:rsidRPr="00022215">
              <w:t xml:space="preserve"> </w:t>
            </w:r>
            <w:r>
              <w:t>&amp;</w:t>
            </w:r>
            <w:r w:rsidRPr="00022215">
              <w:t xml:space="preserve"> Friday 10</w:t>
            </w:r>
            <w:r w:rsidRPr="00022215">
              <w:rPr>
                <w:vertAlign w:val="superscript"/>
              </w:rPr>
              <w:t>th</w:t>
            </w:r>
            <w:r w:rsidRPr="00022215">
              <w:t xml:space="preserve"> June from 10</w:t>
            </w:r>
            <w:r>
              <w:t>am -</w:t>
            </w:r>
            <w:r w:rsidRPr="00022215">
              <w:t xml:space="preserve"> 12noon</w:t>
            </w:r>
          </w:p>
        </w:tc>
      </w:tr>
      <w:tr w:rsidR="000950BC" w:rsidRPr="00B258AC" w:rsidTr="009273C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0BC" w:rsidRPr="00B258AC" w:rsidRDefault="000950BC" w:rsidP="009273C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50BC" w:rsidRPr="009713AA" w:rsidRDefault="000950BC" w:rsidP="009273C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0950BC" w:rsidRPr="00210840" w:rsidRDefault="000950BC" w:rsidP="009273CA">
            <w:r w:rsidRPr="00210840">
              <w:t>Tuesday 7</w:t>
            </w:r>
            <w:r w:rsidRPr="00210840">
              <w:rPr>
                <w:vertAlign w:val="superscript"/>
              </w:rPr>
              <w:t>th</w:t>
            </w:r>
            <w:r w:rsidRPr="00210840">
              <w:t xml:space="preserve"> June from 12 noon  to 2  pm</w:t>
            </w:r>
          </w:p>
        </w:tc>
      </w:tr>
      <w:tr w:rsidR="000950BC" w:rsidRPr="00B258AC" w:rsidTr="009273C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0BC" w:rsidRPr="00B258AC" w:rsidRDefault="000950BC" w:rsidP="009273C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50BC" w:rsidRPr="009713AA" w:rsidRDefault="000950BC" w:rsidP="009273C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>Tallaght Community Arts rehearsals</w:t>
            </w:r>
          </w:p>
        </w:tc>
        <w:tc>
          <w:tcPr>
            <w:tcW w:w="2520" w:type="dxa"/>
            <w:shd w:val="clear" w:color="auto" w:fill="auto"/>
          </w:tcPr>
          <w:p w:rsidR="000950BC" w:rsidRPr="009F4A7F" w:rsidRDefault="000950BC" w:rsidP="009273CA">
            <w:r w:rsidRPr="009F4A7F">
              <w:t>Wednesday 8</w:t>
            </w:r>
            <w:r w:rsidRPr="009F4A7F">
              <w:rPr>
                <w:vertAlign w:val="superscript"/>
              </w:rPr>
              <w:t>th</w:t>
            </w:r>
            <w:r w:rsidRPr="009F4A7F">
              <w:t xml:space="preserve"> and Thursday 9</w:t>
            </w:r>
            <w:r w:rsidRPr="009F4A7F">
              <w:rPr>
                <w:vertAlign w:val="superscript"/>
              </w:rPr>
              <w:t>th</w:t>
            </w:r>
            <w:r>
              <w:t xml:space="preserve"> June from 10.30am -</w:t>
            </w:r>
            <w:r w:rsidRPr="009F4A7F">
              <w:t xml:space="preserve"> 4.30pm</w:t>
            </w:r>
          </w:p>
        </w:tc>
      </w:tr>
      <w:tr w:rsidR="000950BC" w:rsidRPr="00B258AC" w:rsidTr="009273C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0BC" w:rsidRPr="00B258AC" w:rsidRDefault="000950BC" w:rsidP="009273C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50BC" w:rsidRPr="009713AA" w:rsidRDefault="000950BC" w:rsidP="009273C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>Platform 1 with Eileen Casey</w:t>
            </w:r>
          </w:p>
        </w:tc>
        <w:tc>
          <w:tcPr>
            <w:tcW w:w="2520" w:type="dxa"/>
            <w:shd w:val="clear" w:color="auto" w:fill="auto"/>
          </w:tcPr>
          <w:p w:rsidR="000950BC" w:rsidRPr="00D906E2" w:rsidRDefault="000950BC" w:rsidP="009273CA">
            <w:r w:rsidRPr="00D906E2">
              <w:t>Wednesdays 8</w:t>
            </w:r>
            <w:r w:rsidRPr="00D906E2">
              <w:rPr>
                <w:vertAlign w:val="superscript"/>
              </w:rPr>
              <w:t>th</w:t>
            </w:r>
            <w:r w:rsidRPr="00D906E2">
              <w:t xml:space="preserve"> and 22</w:t>
            </w:r>
            <w:r w:rsidRPr="00D906E2">
              <w:rPr>
                <w:vertAlign w:val="superscript"/>
              </w:rPr>
              <w:t>nd</w:t>
            </w:r>
            <w:r>
              <w:t xml:space="preserve"> June at 5.45</w:t>
            </w:r>
            <w:r w:rsidRPr="00D906E2">
              <w:t>pm</w:t>
            </w:r>
          </w:p>
        </w:tc>
      </w:tr>
      <w:tr w:rsidR="000950BC" w:rsidRPr="00B258AC" w:rsidTr="009273C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0BC" w:rsidRPr="00D7291B" w:rsidRDefault="000950BC" w:rsidP="009273CA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950BC" w:rsidRPr="009713AA" w:rsidRDefault="000950BC" w:rsidP="009273C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9713AA">
              <w:rPr>
                <w:bCs/>
                <w:kern w:val="28"/>
                <w:lang w:val="en-IE"/>
              </w:rPr>
              <w:t>Bri</w:t>
            </w:r>
            <w:proofErr w:type="spellEnd"/>
            <w:r w:rsidRPr="009713AA">
              <w:rPr>
                <w:bCs/>
                <w:kern w:val="28"/>
                <w:lang w:val="en-IE"/>
              </w:rPr>
              <w:t xml:space="preserve"> Support Group</w:t>
            </w:r>
          </w:p>
        </w:tc>
        <w:tc>
          <w:tcPr>
            <w:tcW w:w="2520" w:type="dxa"/>
            <w:shd w:val="clear" w:color="auto" w:fill="auto"/>
          </w:tcPr>
          <w:p w:rsidR="000950BC" w:rsidRPr="00F163E4" w:rsidRDefault="000950BC" w:rsidP="009273CA">
            <w:r w:rsidRPr="00F163E4">
              <w:t>Monday 13</w:t>
            </w:r>
            <w:r w:rsidRPr="00F163E4">
              <w:rPr>
                <w:vertAlign w:val="superscript"/>
              </w:rPr>
              <w:t>th</w:t>
            </w:r>
            <w:r>
              <w:t xml:space="preserve"> June from 6pm - 8</w:t>
            </w:r>
            <w:r w:rsidRPr="00F163E4">
              <w:t>pm</w:t>
            </w:r>
          </w:p>
        </w:tc>
      </w:tr>
      <w:tr w:rsidR="000950BC" w:rsidRPr="00B258AC" w:rsidTr="009273C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0BC" w:rsidRPr="00B258AC" w:rsidRDefault="000950BC" w:rsidP="009273C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50BC" w:rsidRPr="009713AA" w:rsidRDefault="000950BC" w:rsidP="009273C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9713AA">
              <w:rPr>
                <w:bCs/>
                <w:kern w:val="28"/>
                <w:lang w:val="en-IE"/>
              </w:rPr>
              <w:t>Meitheal</w:t>
            </w:r>
            <w:proofErr w:type="spellEnd"/>
            <w:r w:rsidRPr="009713AA">
              <w:rPr>
                <w:bCs/>
                <w:kern w:val="28"/>
                <w:lang w:val="en-IE"/>
              </w:rPr>
              <w:t xml:space="preserve"> Training</w:t>
            </w:r>
          </w:p>
        </w:tc>
        <w:tc>
          <w:tcPr>
            <w:tcW w:w="2520" w:type="dxa"/>
            <w:shd w:val="clear" w:color="auto" w:fill="auto"/>
          </w:tcPr>
          <w:p w:rsidR="000950BC" w:rsidRPr="003032DD" w:rsidRDefault="000950BC" w:rsidP="009273CA">
            <w:r w:rsidRPr="003032DD">
              <w:t>Monday 13</w:t>
            </w:r>
            <w:r w:rsidRPr="003032DD">
              <w:rPr>
                <w:vertAlign w:val="superscript"/>
              </w:rPr>
              <w:t>th</w:t>
            </w:r>
            <w:r w:rsidRPr="003032DD">
              <w:t xml:space="preserve"> </w:t>
            </w:r>
            <w:r>
              <w:t>&amp;</w:t>
            </w:r>
            <w:r w:rsidRPr="003032DD">
              <w:t xml:space="preserve"> Tuesday 14</w:t>
            </w:r>
            <w:r w:rsidRPr="003032DD">
              <w:rPr>
                <w:vertAlign w:val="superscript"/>
              </w:rPr>
              <w:t>th</w:t>
            </w:r>
            <w:r>
              <w:t xml:space="preserve"> June from 9.45am -</w:t>
            </w:r>
            <w:r w:rsidRPr="003032DD">
              <w:t xml:space="preserve"> 4.30pm</w:t>
            </w:r>
          </w:p>
        </w:tc>
      </w:tr>
      <w:tr w:rsidR="000950BC" w:rsidRPr="00B258AC" w:rsidTr="009273C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0BC" w:rsidRPr="00B258AC" w:rsidRDefault="000950BC" w:rsidP="009273C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50BC" w:rsidRPr="009713AA" w:rsidRDefault="000950BC" w:rsidP="009273C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>Disability Advisory and Consultative Panel</w:t>
            </w:r>
          </w:p>
        </w:tc>
        <w:tc>
          <w:tcPr>
            <w:tcW w:w="2520" w:type="dxa"/>
            <w:shd w:val="clear" w:color="auto" w:fill="auto"/>
          </w:tcPr>
          <w:p w:rsidR="000950BC" w:rsidRPr="003032DD" w:rsidRDefault="000950BC" w:rsidP="009273CA">
            <w:r w:rsidRPr="003032DD">
              <w:t>Thursday 16</w:t>
            </w:r>
            <w:r w:rsidRPr="003032DD">
              <w:rPr>
                <w:vertAlign w:val="superscript"/>
              </w:rPr>
              <w:t>th</w:t>
            </w:r>
            <w:r>
              <w:t xml:space="preserve"> June from 10.30am - 12.30</w:t>
            </w:r>
            <w:r w:rsidRPr="003032DD">
              <w:t>pm</w:t>
            </w:r>
          </w:p>
        </w:tc>
      </w:tr>
      <w:tr w:rsidR="000950BC" w:rsidRPr="00B258AC" w:rsidTr="009273C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0BC" w:rsidRPr="00B258AC" w:rsidRDefault="000950BC" w:rsidP="009273C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50BC" w:rsidRPr="009713AA" w:rsidRDefault="000950BC" w:rsidP="009273C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0950BC" w:rsidRPr="00210840" w:rsidRDefault="000950BC" w:rsidP="009273CA">
            <w:r w:rsidRPr="00210840">
              <w:t>Tuesday 21</w:t>
            </w:r>
            <w:r w:rsidRPr="00210840">
              <w:rPr>
                <w:vertAlign w:val="superscript"/>
              </w:rPr>
              <w:t>st</w:t>
            </w:r>
            <w:r w:rsidRPr="00210840">
              <w:t xml:space="preserve"> June from 11 am to 1 pm</w:t>
            </w:r>
          </w:p>
        </w:tc>
      </w:tr>
      <w:tr w:rsidR="000950BC" w:rsidRPr="00B258AC" w:rsidTr="009273C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0BC" w:rsidRPr="00B258AC" w:rsidRDefault="000950BC" w:rsidP="009273C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50BC" w:rsidRPr="009713AA" w:rsidRDefault="000950BC" w:rsidP="009273C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9713AA">
              <w:rPr>
                <w:bCs/>
                <w:kern w:val="28"/>
                <w:lang w:val="en-IE"/>
              </w:rPr>
              <w:t>Tús</w:t>
            </w:r>
            <w:proofErr w:type="spellEnd"/>
            <w:r w:rsidRPr="009713AA">
              <w:rPr>
                <w:bCs/>
                <w:kern w:val="28"/>
                <w:lang w:val="en-IE"/>
              </w:rPr>
              <w:t xml:space="preserve"> </w:t>
            </w:r>
            <w:proofErr w:type="spellStart"/>
            <w:r w:rsidRPr="009713AA">
              <w:rPr>
                <w:bCs/>
                <w:kern w:val="28"/>
                <w:lang w:val="en-IE"/>
              </w:rPr>
              <w:t>Nua</w:t>
            </w:r>
            <w:proofErr w:type="spellEnd"/>
            <w:r w:rsidRPr="009713AA">
              <w:rPr>
                <w:bCs/>
                <w:kern w:val="28"/>
                <w:lang w:val="en-IE"/>
              </w:rPr>
              <w:t xml:space="preserve"> coffee morning</w:t>
            </w:r>
          </w:p>
        </w:tc>
        <w:tc>
          <w:tcPr>
            <w:tcW w:w="2520" w:type="dxa"/>
            <w:shd w:val="clear" w:color="auto" w:fill="auto"/>
          </w:tcPr>
          <w:p w:rsidR="000950BC" w:rsidRPr="00210840" w:rsidRDefault="000950BC" w:rsidP="009273CA">
            <w:r w:rsidRPr="00210840">
              <w:t>Friday 24</w:t>
            </w:r>
            <w:r w:rsidRPr="00210840">
              <w:rPr>
                <w:vertAlign w:val="superscript"/>
              </w:rPr>
              <w:t>th</w:t>
            </w:r>
            <w:r>
              <w:t xml:space="preserve"> June from 11am -</w:t>
            </w:r>
            <w:r w:rsidRPr="00210840">
              <w:t xml:space="preserve"> 12.30pm </w:t>
            </w:r>
          </w:p>
        </w:tc>
      </w:tr>
      <w:tr w:rsidR="000950BC" w:rsidRPr="00B258AC" w:rsidTr="009273C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0BC" w:rsidRPr="00B258AC" w:rsidRDefault="000950BC" w:rsidP="009273C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50BC" w:rsidRPr="009713AA" w:rsidRDefault="000950BC" w:rsidP="009273C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>Age Action Computer Classes</w:t>
            </w:r>
          </w:p>
        </w:tc>
        <w:tc>
          <w:tcPr>
            <w:tcW w:w="2520" w:type="dxa"/>
            <w:shd w:val="clear" w:color="auto" w:fill="auto"/>
          </w:tcPr>
          <w:p w:rsidR="000950BC" w:rsidRPr="0020558B" w:rsidRDefault="000950BC" w:rsidP="009273CA">
            <w:r>
              <w:t>Every Monday from 10am - 1</w:t>
            </w:r>
            <w:r w:rsidRPr="0020558B">
              <w:t>pm</w:t>
            </w:r>
          </w:p>
        </w:tc>
      </w:tr>
      <w:tr w:rsidR="000950BC" w:rsidRPr="00B258AC" w:rsidTr="009273C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0BC" w:rsidRPr="00B258AC" w:rsidRDefault="000950BC" w:rsidP="009273C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50BC" w:rsidRPr="009713AA" w:rsidRDefault="000950BC" w:rsidP="009273C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>Irish Deaf Society Computer Classes</w:t>
            </w:r>
          </w:p>
        </w:tc>
        <w:tc>
          <w:tcPr>
            <w:tcW w:w="2520" w:type="dxa"/>
            <w:shd w:val="clear" w:color="auto" w:fill="auto"/>
          </w:tcPr>
          <w:p w:rsidR="000950BC" w:rsidRPr="003032DD" w:rsidRDefault="000950BC" w:rsidP="009273CA">
            <w:r>
              <w:t>Thursdays from 5pm - 7</w:t>
            </w:r>
            <w:r w:rsidRPr="003032DD">
              <w:t>pm</w:t>
            </w:r>
          </w:p>
        </w:tc>
      </w:tr>
      <w:tr w:rsidR="000950BC" w:rsidRPr="00B258AC" w:rsidTr="009273C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950BC" w:rsidRPr="00B258AC" w:rsidRDefault="000950BC" w:rsidP="009273C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950BC" w:rsidRPr="009713AA" w:rsidRDefault="000950BC" w:rsidP="009273C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9713AA">
              <w:rPr>
                <w:bCs/>
                <w:kern w:val="28"/>
                <w:lang w:val="en-IE"/>
              </w:rPr>
              <w:t>Bri</w:t>
            </w:r>
            <w:proofErr w:type="spellEnd"/>
            <w:r w:rsidRPr="009713AA">
              <w:rPr>
                <w:bCs/>
                <w:kern w:val="28"/>
                <w:lang w:val="en-IE"/>
              </w:rPr>
              <w:t xml:space="preserve"> Art Group</w:t>
            </w:r>
          </w:p>
        </w:tc>
        <w:tc>
          <w:tcPr>
            <w:tcW w:w="2520" w:type="dxa"/>
            <w:shd w:val="clear" w:color="auto" w:fill="auto"/>
          </w:tcPr>
          <w:p w:rsidR="000950BC" w:rsidRPr="003032DD" w:rsidRDefault="000950BC" w:rsidP="009273CA">
            <w:r>
              <w:t>Every Friday from 2pm - 4</w:t>
            </w:r>
            <w:r w:rsidRPr="003032DD">
              <w:t>pm</w:t>
            </w:r>
          </w:p>
        </w:tc>
      </w:tr>
    </w:tbl>
    <w:p w:rsidR="000950BC" w:rsidRPr="002F6DFC" w:rsidRDefault="000950BC" w:rsidP="000950BC">
      <w:r>
        <w:t>F</w:t>
      </w:r>
      <w:r w:rsidRPr="002F6DFC">
        <w:t xml:space="preserve">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0950BC" w:rsidRPr="002F6DFC" w:rsidRDefault="00D753E0" w:rsidP="000950BC">
      <w:hyperlink r:id="rId15" w:history="1">
        <w:r w:rsidR="000950BC" w:rsidRPr="002F6DFC">
          <w:fldChar w:fldCharType="begin"/>
        </w:r>
        <w:r w:rsidR="000950BC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950BC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CC3CD7"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0950BC" w:rsidRPr="002F6DFC">
          <w:fldChar w:fldCharType="end"/>
        </w:r>
      </w:hyperlink>
      <w:r w:rsidR="000950BC" w:rsidRPr="002F6DFC">
        <w:t xml:space="preserve"> Follow Tallaght Library on Facebook</w:t>
      </w:r>
    </w:p>
    <w:p w:rsidR="000950BC" w:rsidRPr="002F6DFC" w:rsidRDefault="00D753E0" w:rsidP="000950BC">
      <w:hyperlink r:id="rId17" w:history="1">
        <w:r w:rsidR="000950BC" w:rsidRPr="002F6DFC">
          <w:fldChar w:fldCharType="begin"/>
        </w:r>
        <w:r w:rsidR="000950BC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950BC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CC3CD7"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0950BC" w:rsidRPr="002F6DFC">
          <w:fldChar w:fldCharType="end"/>
        </w:r>
      </w:hyperlink>
      <w:r w:rsidR="000950BC" w:rsidRPr="002F6DFC">
        <w:t xml:space="preserve"> Follow </w:t>
      </w:r>
      <w:smartTag w:uri="urn:schemas-microsoft-com:office:smarttags" w:element="place">
        <w:r w:rsidR="000950BC" w:rsidRPr="002F6DFC">
          <w:t>South Dublin</w:t>
        </w:r>
      </w:smartTag>
      <w:r w:rsidR="000950BC" w:rsidRPr="002F6DFC">
        <w:t xml:space="preserve"> Libraries on Facebook</w:t>
      </w:r>
    </w:p>
    <w:p w:rsidR="000950BC" w:rsidRPr="002F6DFC" w:rsidRDefault="00D753E0" w:rsidP="000950BC">
      <w:hyperlink r:id="rId19" w:history="1">
        <w:r w:rsidR="000950BC" w:rsidRPr="002F6DFC">
          <w:fldChar w:fldCharType="begin"/>
        </w:r>
        <w:r w:rsidR="000950BC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0950BC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</w:instrText>
        </w:r>
        <w:r>
          <w:instrText>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0950BC" w:rsidRPr="002F6DFC">
          <w:fldChar w:fldCharType="end"/>
        </w:r>
      </w:hyperlink>
      <w:r w:rsidR="000950BC" w:rsidRPr="002F6DFC">
        <w:t xml:space="preserve"> Follow us on twitter at </w:t>
      </w:r>
      <w:proofErr w:type="spellStart"/>
      <w:r w:rsidR="000950BC" w:rsidRPr="002F6DFC">
        <w:t>sdcclibraries</w:t>
      </w:r>
      <w:proofErr w:type="spellEnd"/>
      <w:r w:rsidR="000950BC" w:rsidRPr="002F6DFC">
        <w:t xml:space="preserve"> and stay in touch</w:t>
      </w:r>
    </w:p>
    <w:p w:rsidR="000950BC" w:rsidRDefault="000950BC"/>
    <w:p w:rsidR="000950BC" w:rsidRDefault="000950BC"/>
    <w:p w:rsidR="000950BC" w:rsidRPr="002F6DFC" w:rsidRDefault="000950BC" w:rsidP="000950BC">
      <w:pPr>
        <w:rPr>
          <w:b/>
          <w:bCs/>
        </w:rPr>
      </w:pPr>
      <w:r>
        <w:rPr>
          <w:b/>
          <w:bCs/>
        </w:rPr>
        <w:t>June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140"/>
        <w:gridCol w:w="79"/>
        <w:gridCol w:w="2095"/>
      </w:tblGrid>
      <w:tr w:rsidR="000950BC" w:rsidRPr="00B258AC" w:rsidTr="009273C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50BC" w:rsidRPr="00B258AC" w:rsidRDefault="000950BC" w:rsidP="009273CA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00" w:type="dxa"/>
            <w:shd w:val="clear" w:color="auto" w:fill="auto"/>
          </w:tcPr>
          <w:p w:rsidR="000950BC" w:rsidRPr="00B258AC" w:rsidRDefault="000950BC" w:rsidP="009273CA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114" w:type="dxa"/>
            <w:gridSpan w:val="2"/>
            <w:shd w:val="clear" w:color="auto" w:fill="auto"/>
          </w:tcPr>
          <w:p w:rsidR="000950BC" w:rsidRPr="00B258AC" w:rsidRDefault="000950BC" w:rsidP="009273CA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0950BC" w:rsidRPr="00FE18CB" w:rsidTr="009273C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50BC" w:rsidRPr="00FE18CB" w:rsidRDefault="000950BC" w:rsidP="009273CA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0950BC" w:rsidRPr="00FE18CB" w:rsidRDefault="000950BC" w:rsidP="009273CA">
            <w:pPr>
              <w:rPr>
                <w:b/>
              </w:rPr>
            </w:pPr>
          </w:p>
          <w:p w:rsidR="000950BC" w:rsidRPr="00FE18CB" w:rsidRDefault="000950BC" w:rsidP="009273CA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0950BC" w:rsidRPr="00FE18CB" w:rsidRDefault="000950BC" w:rsidP="009273CA">
            <w:pPr>
              <w:rPr>
                <w:b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0950BC" w:rsidRPr="001D2645" w:rsidRDefault="000950BC" w:rsidP="009273CA">
            <w:r w:rsidRPr="00FE18CB">
              <w:rPr>
                <w:b/>
              </w:rPr>
              <w:t>Adamstown</w:t>
            </w:r>
            <w:r w:rsidRPr="001D2645">
              <w:t>: near Londis</w:t>
            </w:r>
          </w:p>
          <w:p w:rsidR="000950BC" w:rsidRPr="001D2645" w:rsidRDefault="000950BC" w:rsidP="009273CA">
            <w:r w:rsidRPr="00FE18CB">
              <w:rPr>
                <w:b/>
              </w:rPr>
              <w:t xml:space="preserve">Earlsfort: </w:t>
            </w:r>
            <w:r w:rsidRPr="004C34F2">
              <w:t>Earlsfort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0950BC" w:rsidRPr="001D2645" w:rsidRDefault="000950BC" w:rsidP="009273CA">
            <w:r w:rsidRPr="00FE18CB">
              <w:rPr>
                <w:b/>
              </w:rPr>
              <w:t>Foxborough:</w:t>
            </w:r>
            <w:r>
              <w:t xml:space="preserve"> </w:t>
            </w:r>
            <w:r w:rsidRPr="001D2645">
              <w:t>Foxborough Walk</w:t>
            </w:r>
          </w:p>
          <w:p w:rsidR="000950BC" w:rsidRPr="001D2645" w:rsidRDefault="000950BC" w:rsidP="009273CA">
            <w:r w:rsidRPr="00FE18CB">
              <w:rPr>
                <w:b/>
              </w:rPr>
              <w:t>Ballyowen:</w:t>
            </w:r>
            <w:r>
              <w:t xml:space="preserve"> </w:t>
            </w:r>
            <w:r w:rsidRPr="001D2645">
              <w:t xml:space="preserve">Ballyowen Castle </w:t>
            </w:r>
            <w:r>
              <w:t xml:space="preserve">SC </w:t>
            </w:r>
          </w:p>
          <w:p w:rsidR="000950BC" w:rsidRPr="001D2645" w:rsidRDefault="000950BC" w:rsidP="009273CA">
            <w:r w:rsidRPr="00FE18CB">
              <w:rPr>
                <w:b/>
              </w:rPr>
              <w:t>Larkfield:</w:t>
            </w:r>
            <w:r>
              <w:t xml:space="preserve"> </w:t>
            </w:r>
            <w:r w:rsidRPr="001D2645">
              <w:t>Larkfield Avenue</w:t>
            </w:r>
          </w:p>
          <w:p w:rsidR="000950BC" w:rsidRPr="00FE18CB" w:rsidRDefault="000950BC" w:rsidP="009273CA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0950BC" w:rsidRPr="001D2645" w:rsidRDefault="000950BC" w:rsidP="009273CA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0950BC" w:rsidRPr="00FE18CB" w:rsidRDefault="000950BC" w:rsidP="009273CA">
            <w:pPr>
              <w:rPr>
                <w:sz w:val="20"/>
                <w:szCs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0950BC" w:rsidRPr="00FE18CB" w:rsidRDefault="000950BC" w:rsidP="009273CA">
            <w:pPr>
              <w:rPr>
                <w:b/>
              </w:rPr>
            </w:pPr>
            <w:r w:rsidRPr="00FE18CB">
              <w:rPr>
                <w:b/>
              </w:rPr>
              <w:t xml:space="preserve">Palmerstown: </w:t>
            </w:r>
          </w:p>
          <w:p w:rsidR="000950BC" w:rsidRPr="001D2645" w:rsidRDefault="000950BC" w:rsidP="009273CA">
            <w:r>
              <w:t>Old Lucan Road</w:t>
            </w:r>
          </w:p>
          <w:p w:rsidR="000950BC" w:rsidRPr="001D2645" w:rsidRDefault="000950BC" w:rsidP="009273CA">
            <w:r w:rsidRPr="001D2645">
              <w:t>Kennelsfort Road</w:t>
            </w:r>
          </w:p>
          <w:p w:rsidR="000950BC" w:rsidRPr="00FE18CB" w:rsidRDefault="000950BC" w:rsidP="009273CA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0950BC" w:rsidRPr="00FE18CB" w:rsidRDefault="000950BC" w:rsidP="009273CA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Woodfarm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0950BC" w:rsidRPr="00FE18CB" w:rsidRDefault="000950BC" w:rsidP="009273CA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0950BC" w:rsidRPr="00FE18CB" w:rsidTr="009273C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50BC" w:rsidRPr="00FE18CB" w:rsidRDefault="000950BC" w:rsidP="009273CA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0950BC" w:rsidRPr="00FE18CB" w:rsidRDefault="000950BC" w:rsidP="009273CA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0950BC" w:rsidRPr="00FE18CB" w:rsidRDefault="000950BC" w:rsidP="009273CA">
            <w:pPr>
              <w:rPr>
                <w:lang w:val="en-IE"/>
              </w:rPr>
            </w:pPr>
            <w:proofErr w:type="spellStart"/>
            <w:r>
              <w:t>Rossecourt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0950BC" w:rsidRPr="00FE18CB" w:rsidRDefault="000950BC" w:rsidP="009273CA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0950BC" w:rsidRPr="00FE18CB" w:rsidTr="009273C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50BC" w:rsidRPr="00FE18CB" w:rsidRDefault="000950BC" w:rsidP="009273CA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0950BC" w:rsidRPr="00FE18CB" w:rsidRDefault="000950BC" w:rsidP="009273CA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0950BC" w:rsidRPr="001D2645" w:rsidRDefault="000950BC" w:rsidP="009273CA">
            <w:r w:rsidRPr="00FE18CB">
              <w:rPr>
                <w:b/>
              </w:rPr>
              <w:t>Palmerstown</w:t>
            </w:r>
            <w:r w:rsidRPr="001D2645">
              <w:t>: St Lorcan’s BNS</w:t>
            </w:r>
          </w:p>
          <w:p w:rsidR="000950BC" w:rsidRDefault="000950BC" w:rsidP="009273CA">
            <w:r w:rsidRPr="00FE18CB">
              <w:rPr>
                <w:b/>
              </w:rPr>
              <w:t>Griffeen:</w:t>
            </w:r>
            <w:r>
              <w:t xml:space="preserve"> Lucan </w:t>
            </w:r>
            <w:r w:rsidRPr="001D2645">
              <w:t>Educate Together</w:t>
            </w:r>
          </w:p>
          <w:p w:rsidR="000950BC" w:rsidRDefault="000950BC" w:rsidP="009273CA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0950BC" w:rsidRPr="00FE18CB" w:rsidRDefault="000950BC" w:rsidP="009273CA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0950BC" w:rsidRPr="001D2645" w:rsidRDefault="000950BC" w:rsidP="009273CA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0950BC" w:rsidRDefault="000950BC" w:rsidP="009273CA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0950BC" w:rsidRPr="00FE18CB" w:rsidRDefault="000950BC" w:rsidP="009273CA">
            <w:proofErr w:type="spellStart"/>
            <w:r>
              <w:t>Scoil</w:t>
            </w:r>
            <w:proofErr w:type="spellEnd"/>
            <w:r>
              <w:t xml:space="preserve"> </w:t>
            </w:r>
            <w:proofErr w:type="spellStart"/>
            <w:r>
              <w:t>Chronain</w:t>
            </w:r>
            <w:proofErr w:type="spellEnd"/>
            <w: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0950BC" w:rsidRPr="00FE18CB" w:rsidRDefault="000950BC" w:rsidP="009273CA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0950BC" w:rsidRPr="00FE18CB" w:rsidTr="009273C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50BC" w:rsidRPr="00FE18CB" w:rsidRDefault="000950BC" w:rsidP="009273CA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0950BC" w:rsidRDefault="000950BC" w:rsidP="009273CA">
            <w:r w:rsidRPr="00AD655F">
              <w:t xml:space="preserve">Giraffe </w:t>
            </w:r>
            <w:r>
              <w:t>crèche</w:t>
            </w:r>
          </w:p>
          <w:p w:rsidR="000950BC" w:rsidRDefault="000950BC" w:rsidP="009273CA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0950BC" w:rsidRDefault="000950BC" w:rsidP="009273CA">
            <w:r>
              <w:t>Rocking Horse</w:t>
            </w:r>
          </w:p>
          <w:p w:rsidR="000950BC" w:rsidRDefault="000950BC" w:rsidP="009273CA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0950BC" w:rsidRDefault="000950BC" w:rsidP="009273CA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0950BC" w:rsidRPr="00FC7630" w:rsidRDefault="000950BC" w:rsidP="009273CA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Oval </w:t>
            </w:r>
            <w:proofErr w:type="spellStart"/>
            <w: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0950BC" w:rsidRPr="001D2645" w:rsidRDefault="000950BC" w:rsidP="009273CA"/>
        </w:tc>
      </w:tr>
      <w:tr w:rsidR="000950BC" w:rsidRPr="00FE18CB" w:rsidTr="009273C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50BC" w:rsidRPr="00FE18CB" w:rsidRDefault="000950BC" w:rsidP="009273CA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0950BC" w:rsidRPr="00FE18CB" w:rsidRDefault="000950BC" w:rsidP="009273CA">
            <w:pPr>
              <w:rPr>
                <w:b/>
              </w:rPr>
            </w:pPr>
          </w:p>
          <w:p w:rsidR="000950BC" w:rsidRPr="00FE18CB" w:rsidRDefault="000950BC" w:rsidP="009273CA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0950BC" w:rsidRPr="00FE18CB" w:rsidRDefault="000950BC" w:rsidP="009273CA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0950BC" w:rsidRPr="00FE18CB" w:rsidRDefault="000950BC" w:rsidP="009273CA">
            <w:pPr>
              <w:rPr>
                <w:b/>
              </w:rPr>
            </w:pPr>
            <w:r w:rsidRPr="00FE18CB">
              <w:rPr>
                <w:b/>
              </w:rPr>
              <w:t xml:space="preserve">Ballycullen: </w:t>
            </w:r>
            <w:r w:rsidRPr="001D2645">
              <w:t>Woodstown Park</w:t>
            </w:r>
          </w:p>
          <w:p w:rsidR="000950BC" w:rsidRPr="001D2645" w:rsidRDefault="000950BC" w:rsidP="009273CA">
            <w:r w:rsidRPr="001D2645">
              <w:t xml:space="preserve">Hunters Wood  </w:t>
            </w:r>
          </w:p>
          <w:p w:rsidR="000950BC" w:rsidRPr="00FE18CB" w:rsidRDefault="000950BC" w:rsidP="009273CA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0950BC" w:rsidRPr="00FE18CB" w:rsidRDefault="000950BC" w:rsidP="009273CA">
            <w:pPr>
              <w:rPr>
                <w:lang w:val="en-IE"/>
              </w:rPr>
            </w:pPr>
            <w:r w:rsidRPr="001D2645">
              <w:t>Rossmore Road</w:t>
            </w:r>
          </w:p>
        </w:tc>
        <w:tc>
          <w:tcPr>
            <w:tcW w:w="2035" w:type="dxa"/>
            <w:shd w:val="clear" w:color="auto" w:fill="auto"/>
          </w:tcPr>
          <w:p w:rsidR="000950BC" w:rsidRPr="00FE18CB" w:rsidRDefault="000950BC" w:rsidP="009273CA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0950BC" w:rsidRPr="00FE18CB" w:rsidTr="009273C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50BC" w:rsidRPr="00FE18CB" w:rsidRDefault="000950BC" w:rsidP="009273CA">
            <w:pPr>
              <w:rPr>
                <w:b/>
              </w:rPr>
            </w:pPr>
            <w:r w:rsidRPr="00FE18CB">
              <w:rPr>
                <w:b/>
              </w:rPr>
              <w:t>Nursing Homes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0950BC" w:rsidRPr="00FE18CB" w:rsidRDefault="000950BC" w:rsidP="009273CA">
            <w:pPr>
              <w:rPr>
                <w:lang w:val="en-IE"/>
              </w:rPr>
            </w:pPr>
            <w:r w:rsidRPr="001D2645">
              <w:t>Marlay Nursing Home, Rathfarnham</w:t>
            </w:r>
          </w:p>
        </w:tc>
        <w:tc>
          <w:tcPr>
            <w:tcW w:w="2035" w:type="dxa"/>
            <w:shd w:val="clear" w:color="auto" w:fill="auto"/>
          </w:tcPr>
          <w:p w:rsidR="000950BC" w:rsidRPr="00FE18CB" w:rsidRDefault="000950BC" w:rsidP="009273CA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0950BC" w:rsidRPr="00FE18CB" w:rsidTr="009273C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50BC" w:rsidRPr="00FE18CB" w:rsidRDefault="000950BC" w:rsidP="009273CA">
            <w:pPr>
              <w:rPr>
                <w:b/>
              </w:rPr>
            </w:pPr>
            <w:r w:rsidRPr="00FE18CB">
              <w:rPr>
                <w:b/>
              </w:rPr>
              <w:lastRenderedPageBreak/>
              <w:t>School Visits</w:t>
            </w:r>
          </w:p>
          <w:p w:rsidR="000950BC" w:rsidRPr="00FE18CB" w:rsidRDefault="000950BC" w:rsidP="009273CA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0950BC" w:rsidRPr="00FE18CB" w:rsidRDefault="000950BC" w:rsidP="009273CA">
            <w:pPr>
              <w:rPr>
                <w:color w:val="FF0000"/>
                <w:lang w:val="en-IE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  <w:proofErr w:type="spellStart"/>
            <w:r w:rsidRPr="00230167">
              <w:t>Ballyroan</w:t>
            </w:r>
            <w:proofErr w:type="spellEnd"/>
            <w:r w:rsidRPr="00230167">
              <w:t xml:space="preserve">: Saplings </w:t>
            </w:r>
            <w:r>
              <w:t>S</w:t>
            </w:r>
            <w:r w:rsidRPr="00230167">
              <w:t xml:space="preserve">pecial </w:t>
            </w:r>
            <w:r>
              <w:t>S</w:t>
            </w:r>
            <w:r w:rsidRPr="00230167">
              <w:t>chool</w:t>
            </w:r>
          </w:p>
        </w:tc>
        <w:tc>
          <w:tcPr>
            <w:tcW w:w="2035" w:type="dxa"/>
            <w:shd w:val="clear" w:color="auto" w:fill="auto"/>
          </w:tcPr>
          <w:p w:rsidR="000950BC" w:rsidRPr="00FE18CB" w:rsidRDefault="000950BC" w:rsidP="009273CA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0950BC" w:rsidRPr="00FE18CB" w:rsidTr="009273C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50BC" w:rsidRPr="00FE18CB" w:rsidRDefault="000950BC" w:rsidP="009273CA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0950BC" w:rsidRDefault="000950BC" w:rsidP="009273CA">
            <w:r w:rsidRPr="00FC7630">
              <w:t xml:space="preserve">Prospect Montessori </w:t>
            </w:r>
          </w:p>
          <w:p w:rsidR="000950BC" w:rsidRPr="00FC7630" w:rsidRDefault="000950BC" w:rsidP="009273CA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0950BC" w:rsidRPr="00D30E68" w:rsidRDefault="000950BC" w:rsidP="009273CA"/>
        </w:tc>
      </w:tr>
      <w:tr w:rsidR="000950BC" w:rsidRPr="00FE18CB" w:rsidTr="009273C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50BC" w:rsidRPr="00FE18CB" w:rsidRDefault="000950BC" w:rsidP="009273CA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0950BC" w:rsidRPr="00FE18CB" w:rsidRDefault="000950BC" w:rsidP="009273CA">
            <w:pPr>
              <w:rPr>
                <w:b/>
              </w:rPr>
            </w:pPr>
          </w:p>
          <w:p w:rsidR="000950BC" w:rsidRPr="00FE18CB" w:rsidRDefault="000950BC" w:rsidP="009273CA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0950BC" w:rsidRPr="00FE18CB" w:rsidRDefault="000950BC" w:rsidP="009273CA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0950BC" w:rsidRPr="001D2645" w:rsidRDefault="000950BC" w:rsidP="009273CA">
            <w:r w:rsidRPr="00FE18CB">
              <w:rPr>
                <w:b/>
              </w:rPr>
              <w:t>Firhouse</w:t>
            </w:r>
            <w:r w:rsidRPr="001D2645">
              <w:t>: Woodlawn Park Av</w:t>
            </w:r>
            <w:r>
              <w:t>enu</w:t>
            </w:r>
            <w:r w:rsidRPr="001D2645">
              <w:t>e</w:t>
            </w:r>
          </w:p>
          <w:p w:rsidR="000950BC" w:rsidRPr="001D2645" w:rsidRDefault="000950BC" w:rsidP="009273CA">
            <w:r>
              <w:t>Parklands Avenue</w:t>
            </w:r>
          </w:p>
          <w:p w:rsidR="000950BC" w:rsidRPr="001D2645" w:rsidRDefault="000950BC" w:rsidP="009273CA">
            <w:r w:rsidRPr="00FE18CB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0950BC" w:rsidRPr="001D2645" w:rsidRDefault="000950BC" w:rsidP="009273CA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0950BC" w:rsidRPr="001D2645" w:rsidRDefault="000950BC" w:rsidP="009273CA">
            <w:r w:rsidRPr="00FE18CB">
              <w:rPr>
                <w:b/>
              </w:rPr>
              <w:t>Tallaght</w:t>
            </w:r>
            <w:r>
              <w:t xml:space="preserve"> : Mac Uilliams Estate</w:t>
            </w:r>
          </w:p>
          <w:p w:rsidR="000950BC" w:rsidRPr="001D2645" w:rsidRDefault="000950BC" w:rsidP="009273CA">
            <w:r w:rsidRPr="001D2645">
              <w:t>Killinarden Community Centre</w:t>
            </w:r>
          </w:p>
          <w:p w:rsidR="000950BC" w:rsidRPr="001D2645" w:rsidRDefault="000950BC" w:rsidP="009273CA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Brookfield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Glenshane Drive</w:t>
                </w:r>
              </w:smartTag>
            </w:smartTag>
          </w:p>
          <w:p w:rsidR="000950BC" w:rsidRPr="001D2645" w:rsidRDefault="000950BC" w:rsidP="009273CA">
            <w:r w:rsidRPr="00FE18CB">
              <w:rPr>
                <w:b/>
              </w:rPr>
              <w:t>Citywest</w:t>
            </w:r>
            <w:r w:rsidRPr="001D2645">
              <w:t>: Shopping Centre</w:t>
            </w:r>
          </w:p>
          <w:p w:rsidR="000950BC" w:rsidRPr="001D2645" w:rsidRDefault="000950BC" w:rsidP="009273CA">
            <w:r w:rsidRPr="00FE18CB">
              <w:rPr>
                <w:b/>
              </w:rPr>
              <w:t>Kilnamanagh</w:t>
            </w:r>
            <w:r w:rsidRPr="001D2645">
              <w:t>: outside school</w:t>
            </w:r>
          </w:p>
          <w:p w:rsidR="000950BC" w:rsidRPr="001D2645" w:rsidRDefault="000950BC" w:rsidP="009273CA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0950BC" w:rsidRPr="001D2645" w:rsidRDefault="000950BC" w:rsidP="009273CA">
            <w:r w:rsidRPr="00FE18CB">
              <w:rPr>
                <w:b/>
              </w:rPr>
              <w:t>Fettercairn</w:t>
            </w:r>
            <w:r>
              <w:t>:</w:t>
            </w:r>
            <w:r w:rsidRPr="001D2645">
              <w:t xml:space="preserve"> St Anne’s NS</w:t>
            </w:r>
          </w:p>
          <w:p w:rsidR="000950BC" w:rsidRPr="001D2645" w:rsidRDefault="000950BC" w:rsidP="009273CA"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0950BC" w:rsidRPr="001D2645" w:rsidRDefault="000950BC" w:rsidP="009273CA">
            <w:r w:rsidRPr="00FE18CB">
              <w:rPr>
                <w:b/>
              </w:rPr>
              <w:t>Greenhills:</w:t>
            </w:r>
            <w:r w:rsidRPr="001D2645">
              <w:t xml:space="preserve"> Keadeen Avenue</w:t>
            </w:r>
          </w:p>
          <w:p w:rsidR="000950BC" w:rsidRPr="00FE18CB" w:rsidRDefault="000950BC" w:rsidP="009273CA">
            <w:pPr>
              <w:rPr>
                <w:lang w:val="en-IE"/>
              </w:rPr>
            </w:pPr>
            <w:r w:rsidRPr="001D2645">
              <w:t>Greenhills church</w:t>
            </w:r>
          </w:p>
        </w:tc>
        <w:tc>
          <w:tcPr>
            <w:tcW w:w="2035" w:type="dxa"/>
            <w:shd w:val="clear" w:color="auto" w:fill="auto"/>
          </w:tcPr>
          <w:p w:rsidR="000950BC" w:rsidRPr="00FE18CB" w:rsidRDefault="000950BC" w:rsidP="009273CA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0950BC" w:rsidRPr="00FE18CB" w:rsidTr="009273C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50BC" w:rsidRPr="00FE18CB" w:rsidRDefault="000950BC" w:rsidP="009273CA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0950BC" w:rsidRPr="00FE18CB" w:rsidRDefault="000950BC" w:rsidP="009273CA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0950BC" w:rsidRPr="00FE18CB" w:rsidRDefault="000950BC" w:rsidP="009273CA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Brittas:</w:t>
            </w:r>
            <w:r w:rsidRPr="00FE18CB">
              <w:rPr>
                <w:lang w:val="en-IE"/>
              </w:rPr>
              <w:t xml:space="preserve"> Gortlum Cottages</w:t>
            </w:r>
          </w:p>
          <w:p w:rsidR="000950BC" w:rsidRPr="00FE18CB" w:rsidRDefault="000950BC" w:rsidP="009273CA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Saggart:</w:t>
            </w:r>
            <w:r w:rsidRPr="00FE18CB">
              <w:rPr>
                <w:lang w:val="en-IE"/>
              </w:rPr>
              <w:t xml:space="preserve"> outside church</w:t>
            </w:r>
          </w:p>
          <w:p w:rsidR="000950BC" w:rsidRPr="00FE18CB" w:rsidRDefault="000950BC" w:rsidP="009273CA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Ard Mor Estate </w:t>
            </w:r>
          </w:p>
          <w:p w:rsidR="000950BC" w:rsidRPr="00FE18CB" w:rsidRDefault="000950BC" w:rsidP="009273CA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Avonbeg</w:t>
            </w:r>
            <w:r w:rsidRPr="00FE18CB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0950BC" w:rsidRPr="00FE18CB" w:rsidRDefault="000950BC" w:rsidP="009273CA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0950BC" w:rsidRPr="00FE18CB" w:rsidTr="009273C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50BC" w:rsidRPr="00FE18CB" w:rsidRDefault="000950BC" w:rsidP="009273CA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0950BC" w:rsidRPr="00FE18CB" w:rsidRDefault="000950BC" w:rsidP="009273CA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0950BC" w:rsidRPr="00FE18CB" w:rsidRDefault="000950BC" w:rsidP="009273CA">
            <w:pPr>
              <w:widowControl w:val="0"/>
              <w:rPr>
                <w:lang w:val="en-IE"/>
              </w:rPr>
            </w:pPr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  <w:lang w:val="en-IE"/>
                  </w:rPr>
                  <w:t>Brookfield</w:t>
                </w:r>
              </w:smartTag>
            </w:smartTag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Scoil Bhride JNS </w:t>
            </w:r>
          </w:p>
          <w:p w:rsidR="000950BC" w:rsidRPr="00FE18CB" w:rsidRDefault="000950BC" w:rsidP="009273CA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Glenasmole: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lang w:val="en-IE"/>
                  </w:rPr>
                  <w:t>National</w:t>
                </w:r>
              </w:smartTag>
              <w:r w:rsidRPr="00FE18CB">
                <w:rPr>
                  <w:lang w:val="en-IE"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lang w:val="en-IE"/>
                  </w:rPr>
                  <w:t>School</w:t>
                </w:r>
              </w:smartTag>
            </w:smartTag>
          </w:p>
          <w:p w:rsidR="000950BC" w:rsidRPr="00FE18CB" w:rsidRDefault="000950BC" w:rsidP="009273CA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Firhouse:</w:t>
            </w:r>
            <w:r w:rsidRPr="00FE18CB">
              <w:rPr>
                <w:lang w:val="en-IE"/>
              </w:rPr>
              <w:t xml:space="preserve"> Scoil Treasa</w:t>
            </w:r>
          </w:p>
          <w:p w:rsidR="000950BC" w:rsidRPr="00FE18CB" w:rsidRDefault="000950BC" w:rsidP="009273CA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</w:p>
          <w:p w:rsidR="000950BC" w:rsidRPr="00FE18CB" w:rsidRDefault="000950BC" w:rsidP="009273CA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Kilnamanagh: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0950BC" w:rsidRPr="00FE18CB" w:rsidRDefault="000950BC" w:rsidP="009273CA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 xml:space="preserve">Citywest: </w:t>
            </w:r>
            <w:r w:rsidRPr="00FE18CB">
              <w:rPr>
                <w:lang w:val="en-IE"/>
              </w:rPr>
              <w:t>Citywest Educate Together National School</w:t>
            </w:r>
          </w:p>
          <w:p w:rsidR="000950BC" w:rsidRPr="00FE18CB" w:rsidRDefault="000950BC" w:rsidP="009273CA">
            <w:pPr>
              <w:widowControl w:val="0"/>
              <w:rPr>
                <w:b/>
              </w:rPr>
            </w:pPr>
            <w:r w:rsidRPr="00FE18CB">
              <w:rPr>
                <w:lang w:val="en-IE"/>
              </w:rPr>
              <w:t>Scoil Niamh National School</w:t>
            </w:r>
          </w:p>
        </w:tc>
        <w:tc>
          <w:tcPr>
            <w:tcW w:w="2035" w:type="dxa"/>
            <w:shd w:val="clear" w:color="auto" w:fill="auto"/>
          </w:tcPr>
          <w:p w:rsidR="000950BC" w:rsidRPr="00817EE5" w:rsidRDefault="000950BC" w:rsidP="009273CA">
            <w:r w:rsidRPr="00817EE5">
              <w:t>Monthly</w:t>
            </w:r>
          </w:p>
        </w:tc>
      </w:tr>
      <w:tr w:rsidR="000950BC" w:rsidRPr="00FE18CB" w:rsidTr="009273C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50BC" w:rsidRPr="00DE64F2" w:rsidRDefault="000950BC" w:rsidP="009273CA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0950BC" w:rsidRPr="00230167" w:rsidRDefault="000950BC" w:rsidP="009273CA">
            <w:r w:rsidRPr="00230167">
              <w:t>Glenasmole CC</w:t>
            </w:r>
          </w:p>
          <w:p w:rsidR="000950BC" w:rsidRPr="00FE18CB" w:rsidRDefault="000950BC" w:rsidP="009273CA">
            <w:pPr>
              <w:widowControl w:val="0"/>
              <w:rPr>
                <w:b/>
              </w:rPr>
            </w:pPr>
            <w:r w:rsidRPr="00230167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0950BC" w:rsidRPr="007A76EA" w:rsidRDefault="000950BC" w:rsidP="009273CA">
            <w:r w:rsidRPr="007A76EA">
              <w:t>Monthly</w:t>
            </w:r>
          </w:p>
        </w:tc>
      </w:tr>
      <w:tr w:rsidR="000950BC" w:rsidRPr="00FE18CB" w:rsidTr="009273C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50BC" w:rsidRPr="00FE18CB" w:rsidRDefault="000950BC" w:rsidP="009273CA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0950BC" w:rsidRPr="00FE18CB" w:rsidRDefault="000950BC" w:rsidP="009273CA">
            <w:pPr>
              <w:rPr>
                <w:lang w:val="en-IE"/>
              </w:rPr>
            </w:pPr>
            <w:r w:rsidRPr="00FE18CB">
              <w:rPr>
                <w:lang w:val="en-IE"/>
              </w:rPr>
              <w:t>An Turas</w:t>
            </w:r>
          </w:p>
          <w:p w:rsidR="000950BC" w:rsidRPr="00FE18CB" w:rsidRDefault="000950BC" w:rsidP="009273CA">
            <w:pPr>
              <w:rPr>
                <w:lang w:val="en-IE"/>
              </w:rPr>
            </w:pPr>
            <w:r w:rsidRPr="00FE18CB">
              <w:rPr>
                <w:lang w:val="en-IE"/>
              </w:rPr>
              <w:t>Brookview Childcare</w:t>
            </w:r>
          </w:p>
          <w:p w:rsidR="000950BC" w:rsidRPr="00FE18CB" w:rsidRDefault="000950BC" w:rsidP="009273CA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Fledglings Childcare </w:t>
            </w:r>
          </w:p>
          <w:p w:rsidR="000950BC" w:rsidRPr="00FE18CB" w:rsidRDefault="000950BC" w:rsidP="009273CA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0950BC" w:rsidRPr="00FE18CB" w:rsidRDefault="000950BC" w:rsidP="009273CA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Jobstown </w:t>
            </w:r>
          </w:p>
          <w:p w:rsidR="000950BC" w:rsidRPr="00FE18CB" w:rsidRDefault="000950BC" w:rsidP="009273CA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0950BC" w:rsidRPr="00FE18CB" w:rsidRDefault="000950BC" w:rsidP="009273CA">
            <w:pPr>
              <w:rPr>
                <w:lang w:val="en-IE"/>
              </w:rPr>
            </w:pPr>
            <w:r w:rsidRPr="00FE18CB">
              <w:rPr>
                <w:lang w:val="en-IE"/>
              </w:rPr>
              <w:t>Care and Cuddles, Citywest</w:t>
            </w:r>
          </w:p>
          <w:p w:rsidR="000950BC" w:rsidRPr="00FE18CB" w:rsidRDefault="000950BC" w:rsidP="009273CA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0950BC" w:rsidRPr="00FE18CB" w:rsidRDefault="000950BC" w:rsidP="009273CA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0950BC" w:rsidRPr="00FE18CB" w:rsidRDefault="000950BC" w:rsidP="009273CA">
            <w:pPr>
              <w:rPr>
                <w:lang w:val="en-IE"/>
              </w:rPr>
            </w:pPr>
            <w:r w:rsidRPr="00FE18CB">
              <w:rPr>
                <w:lang w:val="en-IE"/>
              </w:rPr>
              <w:t>Kilnamanagh Kids</w:t>
            </w:r>
          </w:p>
          <w:p w:rsidR="000950BC" w:rsidRPr="00FE18CB" w:rsidRDefault="000950BC" w:rsidP="009273CA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0950BC" w:rsidRPr="00FE18CB" w:rsidRDefault="000950BC" w:rsidP="009273CA">
            <w:pPr>
              <w:rPr>
                <w:lang w:val="en-IE"/>
              </w:rPr>
            </w:pPr>
            <w:r w:rsidRPr="00FE18CB">
              <w:rPr>
                <w:lang w:val="en-IE"/>
              </w:rPr>
              <w:lastRenderedPageBreak/>
              <w:t>Laugh and Learn Playschool</w:t>
            </w:r>
          </w:p>
          <w:p w:rsidR="000950BC" w:rsidRPr="00FE18CB" w:rsidRDefault="000950BC" w:rsidP="009273CA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0950BC" w:rsidRPr="00FE18CB" w:rsidRDefault="000950BC" w:rsidP="009273CA">
            <w:pPr>
              <w:rPr>
                <w:lang w:val="en-IE"/>
              </w:rPr>
            </w:pPr>
            <w:r w:rsidRPr="00FE18CB">
              <w:rPr>
                <w:lang w:val="en-IE"/>
              </w:rPr>
              <w:t>Let’s Play crèche</w:t>
            </w:r>
          </w:p>
          <w:p w:rsidR="000950BC" w:rsidRPr="00FE18CB" w:rsidRDefault="000950BC" w:rsidP="009273CA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0950BC" w:rsidRPr="00FE18CB" w:rsidRDefault="000950BC" w:rsidP="009273CA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0950BC" w:rsidRPr="00FE18CB" w:rsidRDefault="000950BC" w:rsidP="009273CA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>, Hunter’s Wood</w:t>
            </w:r>
          </w:p>
          <w:p w:rsidR="000950BC" w:rsidRPr="00FE18CB" w:rsidRDefault="000950BC" w:rsidP="009273CA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Woodstown </w:t>
            </w:r>
          </w:p>
          <w:p w:rsidR="000950BC" w:rsidRPr="00FE18CB" w:rsidRDefault="000950BC" w:rsidP="009273CA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0950BC" w:rsidRPr="007A76EA" w:rsidRDefault="000950BC" w:rsidP="009273CA">
            <w:r w:rsidRPr="007A76EA">
              <w:lastRenderedPageBreak/>
              <w:t>Monthly</w:t>
            </w:r>
          </w:p>
        </w:tc>
      </w:tr>
      <w:tr w:rsidR="000950BC" w:rsidRPr="00FE18CB" w:rsidTr="009273C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50BC" w:rsidRPr="00FE18CB" w:rsidRDefault="000950BC" w:rsidP="009273CA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0950BC" w:rsidRPr="00FE18CB" w:rsidRDefault="000950BC" w:rsidP="009273CA">
            <w:pPr>
              <w:widowControl w:val="0"/>
              <w:rPr>
                <w:b/>
              </w:rPr>
            </w:pPr>
          </w:p>
          <w:p w:rsidR="000950BC" w:rsidRPr="00FE18CB" w:rsidRDefault="000950BC" w:rsidP="009273CA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0950BC" w:rsidRPr="00FE18CB" w:rsidRDefault="000950BC" w:rsidP="009273CA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0950BC" w:rsidRPr="00FE18CB" w:rsidRDefault="000950BC" w:rsidP="009273CA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Church </w:t>
            </w:r>
          </w:p>
          <w:p w:rsidR="000950BC" w:rsidRPr="00FE18CB" w:rsidRDefault="000950BC" w:rsidP="009273CA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Foxdene:</w:t>
            </w:r>
            <w:r w:rsidRPr="00FE18CB">
              <w:rPr>
                <w:lang w:val="en-IE"/>
              </w:rPr>
              <w:t xml:space="preserve"> Foxdene Park </w:t>
            </w:r>
          </w:p>
          <w:p w:rsidR="000950BC" w:rsidRPr="00FE18CB" w:rsidRDefault="000950BC" w:rsidP="009273CA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Rowlagh: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 Road</w:t>
                </w:r>
              </w:smartTag>
            </w:smartTag>
          </w:p>
          <w:p w:rsidR="000950BC" w:rsidRPr="00FE18CB" w:rsidRDefault="000950BC" w:rsidP="009273CA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</w:t>
            </w:r>
            <w:r w:rsidRPr="00FE18CB">
              <w:rPr>
                <w:lang w:val="en-IE"/>
              </w:rPr>
              <w:t>: Neilstown Crescent</w:t>
            </w:r>
          </w:p>
          <w:p w:rsidR="000950BC" w:rsidRPr="00FE18CB" w:rsidRDefault="000950BC" w:rsidP="009273CA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0950BC" w:rsidRPr="00FE18CB" w:rsidRDefault="000950BC" w:rsidP="009273CA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Kilmahuddrick:</w:t>
            </w:r>
            <w:r>
              <w:rPr>
                <w:b/>
                <w:lang w:val="en-IE"/>
              </w:rPr>
              <w:t xml:space="preserve"> </w:t>
            </w:r>
            <w:r w:rsidRPr="00FE18CB">
              <w:rPr>
                <w:lang w:val="en-IE"/>
              </w:rPr>
              <w:t>Kilmahuddrick  Crescent</w:t>
            </w:r>
          </w:p>
          <w:p w:rsidR="000950BC" w:rsidRPr="00FE18CB" w:rsidRDefault="000950BC" w:rsidP="009273CA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0950BC" w:rsidRPr="00FE18CB" w:rsidRDefault="000950BC" w:rsidP="009273CA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 Rd:</w:t>
            </w:r>
            <w:r w:rsidRPr="00FE18CB">
              <w:rPr>
                <w:lang w:val="en-IE"/>
              </w:rPr>
              <w:t xml:space="preserve"> Church</w:t>
            </w:r>
          </w:p>
          <w:p w:rsidR="000950BC" w:rsidRPr="00FE18CB" w:rsidRDefault="000950BC" w:rsidP="009273CA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0950BC" w:rsidRPr="007A76EA" w:rsidRDefault="000950BC" w:rsidP="009273CA">
            <w:r w:rsidRPr="007A76EA">
              <w:t>Weekly</w:t>
            </w:r>
          </w:p>
        </w:tc>
      </w:tr>
      <w:tr w:rsidR="000950BC" w:rsidRPr="00FE18CB" w:rsidTr="009273C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50BC" w:rsidRPr="00FE18CB" w:rsidRDefault="000950BC" w:rsidP="009273CA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0950BC" w:rsidRPr="00FE18CB" w:rsidRDefault="000950BC" w:rsidP="009273CA">
            <w:pPr>
              <w:rPr>
                <w:b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0950BC" w:rsidRPr="00FE18CB" w:rsidRDefault="000950BC" w:rsidP="009273CA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Sacred Heart NS</w:t>
            </w:r>
          </w:p>
          <w:p w:rsidR="000950BC" w:rsidRPr="00FE18CB" w:rsidRDefault="000950BC" w:rsidP="009273CA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Divine Mercy NS</w:t>
            </w:r>
          </w:p>
          <w:p w:rsidR="000950BC" w:rsidRPr="00FE18CB" w:rsidRDefault="000950BC" w:rsidP="009273CA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Deansrath</w:t>
            </w:r>
            <w:r w:rsidRPr="00FE18CB">
              <w:rPr>
                <w:lang w:val="en-IE"/>
              </w:rPr>
              <w:t>: St Ronan’s NS</w:t>
            </w:r>
          </w:p>
          <w:p w:rsidR="000950BC" w:rsidRPr="00FE18CB" w:rsidRDefault="000950BC" w:rsidP="009273CA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Bawnogue:</w:t>
            </w:r>
            <w:r w:rsidRPr="00FE18CB">
              <w:rPr>
                <w:lang w:val="en-IE"/>
              </w:rPr>
              <w:t xml:space="preserve"> Nano Nagle NS </w:t>
            </w:r>
          </w:p>
          <w:p w:rsidR="000950BC" w:rsidRPr="00FE18CB" w:rsidRDefault="000950BC" w:rsidP="009273CA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</w:t>
            </w:r>
            <w:r w:rsidRPr="00FE18CB">
              <w:rPr>
                <w:lang w:val="en-IE"/>
              </w:rPr>
              <w:t>: Scoil Mochua</w:t>
            </w:r>
          </w:p>
          <w:p w:rsidR="000950BC" w:rsidRPr="00FE18CB" w:rsidRDefault="000950BC" w:rsidP="009273CA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Oscair</w:t>
            </w:r>
            <w:proofErr w:type="spellEnd"/>
          </w:p>
          <w:p w:rsidR="000950BC" w:rsidRPr="00FE18CB" w:rsidRDefault="000950BC" w:rsidP="009273CA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Neilstown:</w:t>
            </w:r>
            <w:r w:rsidRPr="00FE18CB">
              <w:rPr>
                <w:lang w:val="en-IE"/>
              </w:rPr>
              <w:t xml:space="preserve"> St. Peter Apostle’s JNS</w:t>
            </w:r>
          </w:p>
        </w:tc>
        <w:tc>
          <w:tcPr>
            <w:tcW w:w="2035" w:type="dxa"/>
            <w:shd w:val="clear" w:color="auto" w:fill="auto"/>
          </w:tcPr>
          <w:p w:rsidR="000950BC" w:rsidRPr="007A76EA" w:rsidRDefault="000950BC" w:rsidP="009273CA">
            <w:r w:rsidRPr="007A76EA">
              <w:t>Monthly</w:t>
            </w:r>
          </w:p>
        </w:tc>
      </w:tr>
      <w:tr w:rsidR="000950BC" w:rsidRPr="00FE18CB" w:rsidTr="009273C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50BC" w:rsidRPr="00FE18CB" w:rsidRDefault="000950BC" w:rsidP="009273CA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0950BC" w:rsidRPr="00FE18CB" w:rsidRDefault="000950BC" w:rsidP="009273CA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0950BC" w:rsidRPr="00FE18CB" w:rsidRDefault="000950BC" w:rsidP="009273CA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0950BC" w:rsidRPr="00FE18CB" w:rsidRDefault="000950BC" w:rsidP="009273CA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0950BC" w:rsidRPr="00FE18CB" w:rsidRDefault="000950BC" w:rsidP="009273CA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0950BC" w:rsidRPr="007A76EA" w:rsidRDefault="000950BC" w:rsidP="009273CA"/>
        </w:tc>
      </w:tr>
      <w:tr w:rsidR="000950BC" w:rsidRPr="00FE18CB" w:rsidTr="009273C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50BC" w:rsidRPr="00FE18CB" w:rsidRDefault="000950BC" w:rsidP="009273CA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0950BC" w:rsidRPr="00FE18CB" w:rsidRDefault="000950BC" w:rsidP="009273CA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0950BC" w:rsidRPr="007A76EA" w:rsidRDefault="000950BC" w:rsidP="009273CA">
            <w:r w:rsidRPr="007A76EA">
              <w:t>Monthly</w:t>
            </w:r>
          </w:p>
        </w:tc>
      </w:tr>
      <w:tr w:rsidR="000950BC" w:rsidRPr="00FE18CB" w:rsidTr="009273C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50BC" w:rsidRPr="00FE18CB" w:rsidRDefault="000950BC" w:rsidP="009273CA">
            <w:pPr>
              <w:rPr>
                <w:b/>
                <w:bCs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0950BC" w:rsidRPr="00FE18CB" w:rsidRDefault="000950BC" w:rsidP="009273CA">
            <w:pPr>
              <w:widowControl w:val="0"/>
              <w:rPr>
                <w:lang w:val="en-IE"/>
              </w:rPr>
            </w:pPr>
            <w:r w:rsidRPr="00FE18CB">
              <w:rPr>
                <w:lang w:val="en-IE"/>
              </w:rPr>
              <w:t>Stewarts Resource Centre</w:t>
            </w:r>
          </w:p>
          <w:p w:rsidR="000950BC" w:rsidRPr="00A6083F" w:rsidRDefault="000950BC" w:rsidP="009273CA">
            <w:pPr>
              <w:widowControl w:val="0"/>
            </w:pPr>
          </w:p>
        </w:tc>
        <w:tc>
          <w:tcPr>
            <w:tcW w:w="2035" w:type="dxa"/>
            <w:shd w:val="clear" w:color="auto" w:fill="auto"/>
          </w:tcPr>
          <w:p w:rsidR="000950BC" w:rsidRPr="007A76EA" w:rsidRDefault="000950BC" w:rsidP="009273CA"/>
        </w:tc>
      </w:tr>
      <w:tr w:rsidR="000950BC" w:rsidRPr="00FE18CB" w:rsidTr="009273C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950BC" w:rsidRPr="00FE18CB" w:rsidRDefault="000950BC" w:rsidP="009273CA">
            <w:pPr>
              <w:rPr>
                <w:b/>
              </w:rPr>
            </w:pPr>
            <w:r w:rsidRPr="00FE18CB">
              <w:rPr>
                <w:b/>
                <w:bCs/>
              </w:rPr>
              <w:t>Book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0950BC" w:rsidRPr="00FE18CB" w:rsidRDefault="000950BC" w:rsidP="009273CA">
            <w:pPr>
              <w:rPr>
                <w:bCs/>
              </w:rPr>
            </w:pPr>
            <w:r w:rsidRPr="00FE18CB">
              <w:rPr>
                <w:bCs/>
              </w:rPr>
              <w:t>Crèches</w:t>
            </w:r>
            <w:r w:rsidRPr="003D6CAE">
              <w:t xml:space="preserve"> / schools</w:t>
            </w:r>
          </w:p>
        </w:tc>
        <w:tc>
          <w:tcPr>
            <w:tcW w:w="2035" w:type="dxa"/>
            <w:shd w:val="clear" w:color="auto" w:fill="auto"/>
          </w:tcPr>
          <w:p w:rsidR="000950BC" w:rsidRDefault="000950BC" w:rsidP="009273CA">
            <w:r w:rsidRPr="007A76EA">
              <w:t>Monthly</w:t>
            </w:r>
          </w:p>
          <w:p w:rsidR="000950BC" w:rsidRPr="007A76EA" w:rsidRDefault="000950BC" w:rsidP="009273CA"/>
        </w:tc>
      </w:tr>
    </w:tbl>
    <w:p w:rsidR="000950BC" w:rsidRPr="002F6DFC" w:rsidRDefault="000950BC" w:rsidP="000950BC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0950BC" w:rsidRPr="002F6DFC" w:rsidRDefault="00D753E0" w:rsidP="000950BC">
      <w:hyperlink r:id="rId22" w:history="1">
        <w:r w:rsidR="000950BC" w:rsidRPr="002F6DFC">
          <w:fldChar w:fldCharType="begin"/>
        </w:r>
        <w:r w:rsidR="000950BC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950BC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3"/>
            </v:shape>
          </w:pict>
        </w:r>
        <w:r>
          <w:fldChar w:fldCharType="end"/>
        </w:r>
        <w:r w:rsidR="000950BC" w:rsidRPr="002F6DFC">
          <w:fldChar w:fldCharType="end"/>
        </w:r>
      </w:hyperlink>
      <w:r w:rsidR="000950BC" w:rsidRPr="002F6DFC">
        <w:t xml:space="preserve"> Follow </w:t>
      </w:r>
      <w:smartTag w:uri="urn:schemas-microsoft-com:office:smarttags" w:element="place">
        <w:r w:rsidR="000950BC" w:rsidRPr="002F6DFC">
          <w:t>South Dublin</w:t>
        </w:r>
      </w:smartTag>
      <w:r w:rsidR="000950BC" w:rsidRPr="002F6DFC">
        <w:t xml:space="preserve"> Mobiles on Facebook</w:t>
      </w:r>
    </w:p>
    <w:p w:rsidR="000950BC" w:rsidRPr="002F6DFC" w:rsidRDefault="00D753E0" w:rsidP="000950BC">
      <w:hyperlink r:id="rId24" w:history="1">
        <w:r w:rsidR="000950BC" w:rsidRPr="002F6DFC">
          <w:fldChar w:fldCharType="begin"/>
        </w:r>
        <w:r w:rsidR="000950BC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950BC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7" r:href="rId25"/>
            </v:shape>
          </w:pict>
        </w:r>
        <w:r>
          <w:fldChar w:fldCharType="end"/>
        </w:r>
        <w:r w:rsidR="000950BC" w:rsidRPr="002F6DFC">
          <w:fldChar w:fldCharType="end"/>
        </w:r>
      </w:hyperlink>
      <w:r w:rsidR="000950BC" w:rsidRPr="002F6DFC">
        <w:t xml:space="preserve"> Follow </w:t>
      </w:r>
      <w:smartTag w:uri="urn:schemas-microsoft-com:office:smarttags" w:element="place">
        <w:r w:rsidR="000950BC" w:rsidRPr="002F6DFC">
          <w:t>South Dublin</w:t>
        </w:r>
      </w:smartTag>
      <w:r w:rsidR="000950BC" w:rsidRPr="002F6DFC">
        <w:t xml:space="preserve"> Libraries on Facebook</w:t>
      </w:r>
    </w:p>
    <w:p w:rsidR="000950BC" w:rsidRPr="002F6DFC" w:rsidRDefault="00D753E0" w:rsidP="000950BC">
      <w:hyperlink r:id="rId26" w:history="1">
        <w:r w:rsidR="000950BC" w:rsidRPr="002F6DFC">
          <w:fldChar w:fldCharType="begin"/>
        </w:r>
        <w:r w:rsidR="000950BC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0950BC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2" r:href="rId27"/>
            </v:shape>
          </w:pict>
        </w:r>
        <w:r>
          <w:fldChar w:fldCharType="end"/>
        </w:r>
        <w:r w:rsidR="000950BC" w:rsidRPr="002F6DFC">
          <w:fldChar w:fldCharType="end"/>
        </w:r>
      </w:hyperlink>
      <w:r w:rsidR="000950BC" w:rsidRPr="002F6DFC">
        <w:t xml:space="preserve"> Follow us on twitter at </w:t>
      </w:r>
      <w:proofErr w:type="spellStart"/>
      <w:r w:rsidR="000950BC" w:rsidRPr="002F6DFC">
        <w:t>sdcclibraries</w:t>
      </w:r>
      <w:proofErr w:type="spellEnd"/>
      <w:r w:rsidR="000950BC" w:rsidRPr="002F6DFC">
        <w:t xml:space="preserve"> and stay in touch</w:t>
      </w:r>
    </w:p>
    <w:p w:rsidR="000950BC" w:rsidRPr="002F6DFC" w:rsidRDefault="000950BC" w:rsidP="000950BC"/>
    <w:p w:rsidR="000950BC" w:rsidRDefault="000950BC"/>
    <w:sectPr w:rsidR="000950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BC"/>
    <w:rsid w:val="000950BC"/>
    <w:rsid w:val="00CC3CD7"/>
    <w:rsid w:val="00D753E0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6581B-4162-44FE-91DF-078E18D3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0BC"/>
    <w:pPr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950BC"/>
    <w:pPr>
      <w:keepNext/>
      <w:outlineLvl w:val="0"/>
    </w:pPr>
    <w:rPr>
      <w:rFonts w:ascii="Arial" w:hAnsi="Arial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50BC"/>
    <w:rPr>
      <w:rFonts w:ascii="Arial" w:eastAsia="Times New Roman" w:hAnsi="Arial" w:cs="Times New Roman"/>
      <w:b/>
      <w:bCs/>
      <w:i/>
      <w:iCs/>
      <w:sz w:val="24"/>
      <w:szCs w:val="20"/>
      <w:lang w:val="en-GB"/>
    </w:rPr>
  </w:style>
  <w:style w:type="paragraph" w:styleId="Header">
    <w:name w:val="header"/>
    <w:basedOn w:val="Normal"/>
    <w:link w:val="HeaderChar"/>
    <w:rsid w:val="000950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950BC"/>
    <w:rPr>
      <w:rFonts w:ascii="Tahoma" w:eastAsia="Times New Roman" w:hAnsi="Tahoma" w:cs="Tahoma"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0950BC"/>
    <w:rPr>
      <w:rFonts w:ascii="Arial" w:hAnsi="Arial" w:cs="Times New Roman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0950BC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0950BC"/>
    <w:pPr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0950BC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0950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fontTable" Target="fontTable.xm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1863</Words>
  <Characters>10621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Bernie Meenaghan</cp:lastModifiedBy>
  <cp:revision>2</cp:revision>
  <dcterms:created xsi:type="dcterms:W3CDTF">2016-05-09T15:17:00Z</dcterms:created>
  <dcterms:modified xsi:type="dcterms:W3CDTF">2016-05-09T15:17:00Z</dcterms:modified>
</cp:coreProperties>
</file>