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763" w:rsidRPr="00090035" w:rsidRDefault="00E24763" w:rsidP="00E24763">
      <w:pPr>
        <w:pStyle w:val="Title"/>
        <w:rPr>
          <w:rFonts w:ascii="Tahoma" w:hAnsi="Tahoma" w:cs="Tahoma"/>
          <w:sz w:val="24"/>
          <w:szCs w:val="24"/>
          <w:u w:val="none"/>
        </w:rPr>
      </w:pPr>
      <w:proofErr w:type="gramStart"/>
      <w:r w:rsidRPr="00090035">
        <w:rPr>
          <w:rFonts w:ascii="Tahoma" w:hAnsi="Tahoma" w:cs="Tahoma"/>
          <w:sz w:val="24"/>
          <w:szCs w:val="24"/>
          <w:u w:val="none"/>
        </w:rPr>
        <w:t>COMHAIRLE  CONTAE</w:t>
      </w:r>
      <w:proofErr w:type="gramEnd"/>
      <w:r w:rsidRPr="00090035">
        <w:rPr>
          <w:rFonts w:ascii="Tahoma" w:hAnsi="Tahoma" w:cs="Tahoma"/>
          <w:sz w:val="24"/>
          <w:szCs w:val="24"/>
          <w:u w:val="none"/>
        </w:rPr>
        <w:t xml:space="preserve">  ATHA  CLIATH  THEAS</w:t>
      </w:r>
    </w:p>
    <w:p w:rsidR="00E24763" w:rsidRPr="00090035" w:rsidRDefault="00E24763" w:rsidP="00E24763">
      <w:pPr>
        <w:pStyle w:val="Subtitle"/>
        <w:ind w:left="2160"/>
        <w:rPr>
          <w:rFonts w:ascii="Tahoma" w:hAnsi="Tahoma" w:cs="Tahoma"/>
          <w:szCs w:val="24"/>
        </w:rPr>
      </w:pPr>
    </w:p>
    <w:p w:rsidR="00E24763" w:rsidRPr="00090035" w:rsidRDefault="00E24763" w:rsidP="00E24763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090035">
        <w:rPr>
          <w:rFonts w:ascii="Tahoma" w:hAnsi="Tahoma" w:cs="Tahoma"/>
          <w:szCs w:val="24"/>
          <w:u w:val="none"/>
        </w:rPr>
        <w:t>SOUTH DUBLIN COUNTY COUNCIL</w:t>
      </w:r>
    </w:p>
    <w:p w:rsidR="00E24763" w:rsidRPr="00090035" w:rsidRDefault="00E24763" w:rsidP="00E24763">
      <w:pPr>
        <w:pStyle w:val="Header"/>
        <w:tabs>
          <w:tab w:val="left" w:pos="720"/>
        </w:tabs>
        <w:jc w:val="center"/>
        <w:rPr>
          <w:rFonts w:ascii="Tahoma" w:hAnsi="Tahoma" w:cs="Tahoma"/>
          <w:szCs w:val="24"/>
        </w:rPr>
      </w:pPr>
      <w:r w:rsidRPr="00090035">
        <w:rPr>
          <w:rFonts w:ascii="Tahoma" w:hAnsi="Tahoma"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6FED01A0" wp14:editId="72643A7A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763" w:rsidRPr="00090035" w:rsidRDefault="00E24763" w:rsidP="00E24763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090035">
        <w:rPr>
          <w:rFonts w:ascii="Tahoma" w:hAnsi="Tahoma" w:cs="Tahoma"/>
          <w:i w:val="0"/>
          <w:szCs w:val="24"/>
        </w:rPr>
        <w:t>LUCAN AREA COMMITTEE MEETING</w:t>
      </w:r>
    </w:p>
    <w:p w:rsidR="00E24763" w:rsidRPr="00090035" w:rsidRDefault="00E24763" w:rsidP="00E24763">
      <w:pPr>
        <w:jc w:val="right"/>
      </w:pPr>
    </w:p>
    <w:p w:rsidR="00E24763" w:rsidRPr="00090035" w:rsidRDefault="00E24763" w:rsidP="00E24763">
      <w:pPr>
        <w:jc w:val="center"/>
        <w:rPr>
          <w:b/>
          <w:u w:val="single"/>
        </w:rPr>
      </w:pPr>
      <w:r>
        <w:rPr>
          <w:b/>
          <w:u w:val="single"/>
        </w:rPr>
        <w:t>TUESDAY</w:t>
      </w:r>
      <w:r w:rsidRPr="00090035">
        <w:rPr>
          <w:b/>
          <w:u w:val="single"/>
        </w:rPr>
        <w:t xml:space="preserve"> </w:t>
      </w:r>
      <w:r>
        <w:rPr>
          <w:b/>
          <w:u w:val="single"/>
        </w:rPr>
        <w:t>26</w:t>
      </w:r>
      <w:r w:rsidRPr="00090035">
        <w:rPr>
          <w:b/>
          <w:u w:val="single"/>
          <w:vertAlign w:val="superscript"/>
        </w:rPr>
        <w:t>th</w:t>
      </w:r>
      <w:r w:rsidRPr="00090035">
        <w:rPr>
          <w:b/>
          <w:u w:val="single"/>
        </w:rPr>
        <w:t xml:space="preserve"> </w:t>
      </w:r>
      <w:r>
        <w:rPr>
          <w:b/>
          <w:u w:val="single"/>
        </w:rPr>
        <w:t>APRIL</w:t>
      </w:r>
      <w:r w:rsidRPr="00090035">
        <w:rPr>
          <w:b/>
          <w:u w:val="single"/>
        </w:rPr>
        <w:t xml:space="preserve"> 2016</w:t>
      </w:r>
    </w:p>
    <w:p w:rsidR="00E24763" w:rsidRPr="00090035" w:rsidRDefault="00E24763" w:rsidP="00E24763"/>
    <w:p w:rsidR="00E24763" w:rsidRPr="00090035" w:rsidRDefault="00E24763" w:rsidP="00E24763">
      <w:pPr>
        <w:jc w:val="center"/>
        <w:rPr>
          <w:b/>
          <w:u w:val="single"/>
        </w:rPr>
      </w:pPr>
      <w:r w:rsidRPr="00090035">
        <w:rPr>
          <w:b/>
          <w:u w:val="single"/>
        </w:rPr>
        <w:t>ITEM NO</w:t>
      </w:r>
      <w:r w:rsidR="00CF50AD">
        <w:rPr>
          <w:b/>
          <w:u w:val="single"/>
        </w:rPr>
        <w:t xml:space="preserve"> H.</w:t>
      </w:r>
      <w:bookmarkStart w:id="0" w:name="_GoBack"/>
      <w:bookmarkEnd w:id="0"/>
      <w:r w:rsidR="00CF50AD">
        <w:rPr>
          <w:b/>
          <w:u w:val="single"/>
        </w:rPr>
        <w:t>I. (7)</w:t>
      </w:r>
    </w:p>
    <w:p w:rsidR="00E24763" w:rsidRPr="002F6DFC" w:rsidRDefault="00E24763" w:rsidP="00E24763">
      <w:pPr>
        <w:rPr>
          <w:b/>
          <w:bCs/>
        </w:rPr>
      </w:pPr>
      <w:r>
        <w:rPr>
          <w:b/>
          <w:bCs/>
        </w:rPr>
        <w:t>May 2016</w:t>
      </w:r>
    </w:p>
    <w:tbl>
      <w:tblPr>
        <w:tblW w:w="866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80"/>
        <w:gridCol w:w="2520"/>
      </w:tblGrid>
      <w:tr w:rsidR="00E24763" w:rsidRPr="00B258AC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B258AC" w:rsidRDefault="00E24763" w:rsidP="005B676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Lucan</w:t>
            </w:r>
          </w:p>
        </w:tc>
        <w:tc>
          <w:tcPr>
            <w:tcW w:w="3740" w:type="dxa"/>
            <w:shd w:val="clear" w:color="auto" w:fill="auto"/>
          </w:tcPr>
          <w:p w:rsidR="00E24763" w:rsidRPr="008C29E2" w:rsidRDefault="00E24763" w:rsidP="005B676D">
            <w:pPr>
              <w:rPr>
                <w:b/>
                <w:i/>
                <w:color w:val="808080"/>
                <w:lang w:val="en-IE"/>
              </w:rPr>
            </w:pPr>
            <w:r w:rsidRPr="008C29E2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460" w:type="dxa"/>
            <w:shd w:val="clear" w:color="auto" w:fill="auto"/>
          </w:tcPr>
          <w:p w:rsidR="00E24763" w:rsidRPr="00B258AC" w:rsidRDefault="00E24763" w:rsidP="005B676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E24763" w:rsidRPr="00E70748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2828C2" w:rsidRDefault="00E24763" w:rsidP="005B676D">
            <w:pPr>
              <w:rPr>
                <w:i/>
              </w:rPr>
            </w:pPr>
            <w:r>
              <w:rPr>
                <w:b/>
                <w:bCs/>
              </w:rPr>
              <w:t>Children</w:t>
            </w:r>
          </w:p>
        </w:tc>
        <w:tc>
          <w:tcPr>
            <w:tcW w:w="3740" w:type="dxa"/>
            <w:shd w:val="clear" w:color="auto" w:fill="auto"/>
          </w:tcPr>
          <w:p w:rsidR="00E24763" w:rsidRPr="008C29E2" w:rsidRDefault="00E24763" w:rsidP="005B676D">
            <w:r w:rsidRPr="008C29E2">
              <w:t>Story Time</w:t>
            </w:r>
          </w:p>
          <w:p w:rsidR="00E24763" w:rsidRPr="008C29E2" w:rsidRDefault="00E24763" w:rsidP="005B676D">
            <w:r w:rsidRPr="008C29E2">
              <w:t>For 3-5 year olds</w:t>
            </w:r>
          </w:p>
        </w:tc>
        <w:tc>
          <w:tcPr>
            <w:tcW w:w="2460" w:type="dxa"/>
            <w:shd w:val="clear" w:color="auto" w:fill="auto"/>
          </w:tcPr>
          <w:p w:rsidR="00E24763" w:rsidRPr="00E70748" w:rsidRDefault="00E24763" w:rsidP="005B676D">
            <w:r>
              <w:t>Tuesdays from 3pm</w:t>
            </w:r>
          </w:p>
        </w:tc>
      </w:tr>
      <w:tr w:rsidR="00E24763" w:rsidRPr="000D59C7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0D59C7" w:rsidRDefault="00E24763" w:rsidP="005B676D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24763" w:rsidRPr="008C29E2" w:rsidRDefault="00E24763" w:rsidP="005B676D">
            <w:r w:rsidRPr="008C29E2">
              <w:t>Toddler Time</w:t>
            </w:r>
          </w:p>
        </w:tc>
        <w:tc>
          <w:tcPr>
            <w:tcW w:w="2460" w:type="dxa"/>
            <w:shd w:val="clear" w:color="auto" w:fill="auto"/>
          </w:tcPr>
          <w:p w:rsidR="00E24763" w:rsidRPr="000D59C7" w:rsidRDefault="00E24763" w:rsidP="005B676D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Wednesdays from 10am</w:t>
            </w:r>
          </w:p>
        </w:tc>
      </w:tr>
      <w:tr w:rsidR="00E24763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8B7D8E" w:rsidRDefault="00E24763" w:rsidP="005B676D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24763" w:rsidRPr="008C29E2" w:rsidRDefault="00E24763" w:rsidP="005B676D">
            <w:r w:rsidRPr="008C29E2">
              <w:t>Arts &amp; Crafts with Elena</w:t>
            </w:r>
          </w:p>
          <w:p w:rsidR="00E24763" w:rsidRPr="008C29E2" w:rsidRDefault="00E24763" w:rsidP="005B676D">
            <w:r w:rsidRPr="008C29E2">
              <w:t>For 7-9 year olds</w:t>
            </w:r>
          </w:p>
        </w:tc>
        <w:tc>
          <w:tcPr>
            <w:tcW w:w="2460" w:type="dxa"/>
            <w:shd w:val="clear" w:color="auto" w:fill="auto"/>
          </w:tcPr>
          <w:p w:rsidR="00E24763" w:rsidRDefault="00E24763" w:rsidP="005B676D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11</w:t>
            </w:r>
            <w:r w:rsidRPr="008C29E2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May at 3.30pm</w:t>
            </w:r>
          </w:p>
        </w:tc>
      </w:tr>
      <w:tr w:rsidR="00E24763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Default="00E24763" w:rsidP="005B676D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24763" w:rsidRPr="008C29E2" w:rsidRDefault="00E24763" w:rsidP="005B676D">
            <w:r w:rsidRPr="008C29E2">
              <w:t>Musical Tots</w:t>
            </w:r>
          </w:p>
          <w:p w:rsidR="00E24763" w:rsidRPr="008C29E2" w:rsidRDefault="00E24763" w:rsidP="005B676D">
            <w:r w:rsidRPr="008C29E2">
              <w:t>Fun, interactive workshop for 6 months to 8 years and their parent/guardian.</w:t>
            </w:r>
          </w:p>
        </w:tc>
        <w:tc>
          <w:tcPr>
            <w:tcW w:w="2460" w:type="dxa"/>
            <w:shd w:val="clear" w:color="auto" w:fill="auto"/>
          </w:tcPr>
          <w:p w:rsidR="00E24763" w:rsidRDefault="00E24763" w:rsidP="005B676D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Saturday 14</w:t>
            </w:r>
            <w:r w:rsidRPr="008C29E2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May at 12noon</w:t>
            </w:r>
          </w:p>
        </w:tc>
      </w:tr>
      <w:tr w:rsidR="00E24763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8B7D8E" w:rsidRDefault="00E24763" w:rsidP="005B676D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24763" w:rsidRPr="008C29E2" w:rsidRDefault="00E24763" w:rsidP="005B676D">
            <w:r w:rsidRPr="008C29E2">
              <w:t>Arts &amp; Crafts with Elena</w:t>
            </w:r>
          </w:p>
          <w:p w:rsidR="00E24763" w:rsidRPr="008C29E2" w:rsidRDefault="00E24763" w:rsidP="005B676D">
            <w:r w:rsidRPr="008C29E2">
              <w:t>For 10-12 year olds</w:t>
            </w:r>
          </w:p>
        </w:tc>
        <w:tc>
          <w:tcPr>
            <w:tcW w:w="2460" w:type="dxa"/>
            <w:shd w:val="clear" w:color="auto" w:fill="auto"/>
          </w:tcPr>
          <w:p w:rsidR="00E24763" w:rsidRDefault="00E24763" w:rsidP="005B676D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18</w:t>
            </w:r>
            <w:r w:rsidRPr="008C29E2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May at 3.30pm</w:t>
            </w:r>
          </w:p>
        </w:tc>
      </w:tr>
      <w:tr w:rsidR="00E24763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0D59C7" w:rsidRDefault="00E24763" w:rsidP="005B676D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24763" w:rsidRPr="008C29E2" w:rsidRDefault="00E24763" w:rsidP="005B676D">
            <w:r w:rsidRPr="008C29E2">
              <w:t>Gymboree</w:t>
            </w:r>
          </w:p>
          <w:p w:rsidR="00E24763" w:rsidRPr="008C29E2" w:rsidRDefault="00E24763" w:rsidP="005B676D">
            <w:r w:rsidRPr="008C29E2">
              <w:t>Fun, interactive musical workshop for 6 months to c. 5 years and their parent/guardian. Booking essential</w:t>
            </w:r>
          </w:p>
        </w:tc>
        <w:tc>
          <w:tcPr>
            <w:tcW w:w="2460" w:type="dxa"/>
            <w:shd w:val="clear" w:color="auto" w:fill="auto"/>
          </w:tcPr>
          <w:p w:rsidR="00E24763" w:rsidRDefault="00E24763" w:rsidP="005B676D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25</w:t>
            </w:r>
            <w:r w:rsidRPr="008C29E2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May</w:t>
            </w:r>
            <w:r w:rsidRPr="000D59C7">
              <w:rPr>
                <w:bCs/>
                <w:lang w:val="en"/>
              </w:rPr>
              <w:t xml:space="preserve"> 1</w:t>
            </w:r>
            <w:r>
              <w:rPr>
                <w:bCs/>
                <w:lang w:val="en"/>
              </w:rPr>
              <w:t>0</w:t>
            </w:r>
            <w:r w:rsidRPr="000D59C7">
              <w:rPr>
                <w:bCs/>
                <w:lang w:val="en"/>
              </w:rPr>
              <w:t>am</w:t>
            </w:r>
          </w:p>
          <w:p w:rsidR="00E24763" w:rsidRDefault="00E24763" w:rsidP="005B676D">
            <w:pPr>
              <w:jc w:val="both"/>
              <w:rPr>
                <w:bCs/>
                <w:lang w:val="en"/>
              </w:rPr>
            </w:pPr>
          </w:p>
          <w:p w:rsidR="00E24763" w:rsidRDefault="00E24763" w:rsidP="005B676D">
            <w:pPr>
              <w:jc w:val="both"/>
              <w:rPr>
                <w:bCs/>
                <w:lang w:val="en"/>
              </w:rPr>
            </w:pPr>
          </w:p>
        </w:tc>
      </w:tr>
      <w:tr w:rsidR="00E24763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Default="00E24763" w:rsidP="005B676D">
            <w:pPr>
              <w:jc w:val="right"/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24763" w:rsidRPr="008C29E2" w:rsidRDefault="00E24763" w:rsidP="005B676D">
            <w:proofErr w:type="spellStart"/>
            <w:r w:rsidRPr="008C29E2">
              <w:t>Bodhrán</w:t>
            </w:r>
            <w:proofErr w:type="spellEnd"/>
            <w:r w:rsidRPr="008C29E2">
              <w:t xml:space="preserve"> Workshop (TBC)</w:t>
            </w:r>
          </w:p>
          <w:p w:rsidR="00E24763" w:rsidRPr="008C29E2" w:rsidRDefault="00E24763" w:rsidP="005B676D">
            <w:r w:rsidRPr="008C29E2">
              <w:t>With Robert O’Connor, Tempo Music School</w:t>
            </w:r>
          </w:p>
          <w:p w:rsidR="00E24763" w:rsidRPr="008C29E2" w:rsidRDefault="00E24763" w:rsidP="005B676D">
            <w:r w:rsidRPr="008C29E2">
              <w:t>For primary schools.</w:t>
            </w:r>
          </w:p>
        </w:tc>
        <w:tc>
          <w:tcPr>
            <w:tcW w:w="2460" w:type="dxa"/>
            <w:shd w:val="clear" w:color="auto" w:fill="auto"/>
          </w:tcPr>
          <w:p w:rsidR="00E24763" w:rsidRDefault="00E24763" w:rsidP="005B676D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25</w:t>
            </w:r>
            <w:r w:rsidRPr="008C29E2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May at 11.30am</w:t>
            </w:r>
          </w:p>
        </w:tc>
      </w:tr>
      <w:tr w:rsidR="00E24763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C15F7D" w:rsidRDefault="00E24763" w:rsidP="005B676D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1916 Programme</w:t>
            </w:r>
          </w:p>
        </w:tc>
        <w:tc>
          <w:tcPr>
            <w:tcW w:w="3740" w:type="dxa"/>
            <w:shd w:val="clear" w:color="auto" w:fill="auto"/>
          </w:tcPr>
          <w:p w:rsidR="00E24763" w:rsidRPr="008C29E2" w:rsidRDefault="00E24763" w:rsidP="005B676D">
            <w:r w:rsidRPr="008C29E2">
              <w:t xml:space="preserve">“The Rising </w:t>
            </w:r>
            <w:proofErr w:type="spellStart"/>
            <w:r w:rsidRPr="008C29E2">
              <w:t>Son</w:t>
            </w:r>
            <w:proofErr w:type="spellEnd"/>
            <w:r w:rsidRPr="008C29E2">
              <w:t>” by Brian Kirk – author visit</w:t>
            </w:r>
          </w:p>
          <w:p w:rsidR="00E24763" w:rsidRPr="008C29E2" w:rsidRDefault="00E24763" w:rsidP="005B676D">
            <w:r w:rsidRPr="008C29E2">
              <w:t>Class visit, 4</w:t>
            </w:r>
            <w:r w:rsidRPr="008C29E2">
              <w:rPr>
                <w:vertAlign w:val="superscript"/>
              </w:rPr>
              <w:t>th</w:t>
            </w:r>
            <w:r w:rsidRPr="008C29E2">
              <w:t>-6</w:t>
            </w:r>
            <w:r w:rsidRPr="008C29E2">
              <w:rPr>
                <w:vertAlign w:val="superscript"/>
              </w:rPr>
              <w:t>th</w:t>
            </w:r>
            <w:r w:rsidRPr="008C29E2">
              <w:t xml:space="preserve"> class</w:t>
            </w:r>
          </w:p>
        </w:tc>
        <w:tc>
          <w:tcPr>
            <w:tcW w:w="2460" w:type="dxa"/>
            <w:shd w:val="clear" w:color="auto" w:fill="auto"/>
          </w:tcPr>
          <w:p w:rsidR="00E24763" w:rsidRDefault="00E24763" w:rsidP="005B676D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Thursday 5</w:t>
            </w:r>
            <w:r w:rsidRPr="008C29E2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May at 10am</w:t>
            </w:r>
          </w:p>
        </w:tc>
      </w:tr>
      <w:tr w:rsidR="00E24763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Default="00E24763" w:rsidP="005B676D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24763" w:rsidRPr="008C29E2" w:rsidRDefault="00E24763" w:rsidP="005B676D">
            <w:r w:rsidRPr="008C29E2">
              <w:t>Writing about 1916</w:t>
            </w:r>
          </w:p>
          <w:p w:rsidR="00E24763" w:rsidRPr="008C29E2" w:rsidRDefault="00E24763" w:rsidP="005B676D">
            <w:r w:rsidRPr="008C29E2">
              <w:t>With author Nicola Pierce.</w:t>
            </w:r>
          </w:p>
          <w:p w:rsidR="00E24763" w:rsidRPr="008C29E2" w:rsidRDefault="00E24763" w:rsidP="005B676D">
            <w:r w:rsidRPr="008C29E2">
              <w:lastRenderedPageBreak/>
              <w:t>Class visit, for 5</w:t>
            </w:r>
            <w:r w:rsidRPr="008C29E2">
              <w:rPr>
                <w:vertAlign w:val="superscript"/>
              </w:rPr>
              <w:t>th</w:t>
            </w:r>
            <w:r w:rsidRPr="008C29E2">
              <w:t>-6</w:t>
            </w:r>
            <w:r w:rsidRPr="008C29E2">
              <w:rPr>
                <w:vertAlign w:val="superscript"/>
              </w:rPr>
              <w:t>th</w:t>
            </w:r>
            <w:r w:rsidRPr="008C29E2">
              <w:t xml:space="preserve"> class.</w:t>
            </w:r>
          </w:p>
        </w:tc>
        <w:tc>
          <w:tcPr>
            <w:tcW w:w="2460" w:type="dxa"/>
            <w:shd w:val="clear" w:color="auto" w:fill="auto"/>
          </w:tcPr>
          <w:p w:rsidR="00E24763" w:rsidRDefault="00E24763" w:rsidP="005B676D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lastRenderedPageBreak/>
              <w:t>Friday 20</w:t>
            </w:r>
            <w:r w:rsidRPr="008C29E2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May, </w:t>
            </w:r>
          </w:p>
          <w:p w:rsidR="00E24763" w:rsidRDefault="00E24763" w:rsidP="005B676D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10am &amp; 11.30am</w:t>
            </w:r>
          </w:p>
        </w:tc>
      </w:tr>
      <w:tr w:rsidR="00E24763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Default="00E24763" w:rsidP="005B676D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24763" w:rsidRPr="008C29E2" w:rsidRDefault="00E24763" w:rsidP="005B676D">
            <w:r w:rsidRPr="008C29E2">
              <w:t xml:space="preserve">Me, </w:t>
            </w:r>
            <w:proofErr w:type="spellStart"/>
            <w:r w:rsidRPr="008C29E2">
              <w:t>Mollser</w:t>
            </w:r>
            <w:proofErr w:type="spellEnd"/>
          </w:p>
          <w:p w:rsidR="00E24763" w:rsidRPr="008C29E2" w:rsidRDefault="00E24763" w:rsidP="005B676D">
            <w:r w:rsidRPr="008C29E2">
              <w:t>Abbey Theatre play based on ‘The Plough &amp; the Stars’</w:t>
            </w:r>
          </w:p>
          <w:p w:rsidR="00E24763" w:rsidRPr="008C29E2" w:rsidRDefault="00E24763" w:rsidP="005B676D">
            <w:r w:rsidRPr="008C29E2">
              <w:t>For 5</w:t>
            </w:r>
            <w:r w:rsidRPr="008C29E2">
              <w:rPr>
                <w:vertAlign w:val="superscript"/>
              </w:rPr>
              <w:t>th</w:t>
            </w:r>
            <w:r w:rsidRPr="008C29E2">
              <w:t>/6</w:t>
            </w:r>
            <w:r w:rsidRPr="008C29E2">
              <w:rPr>
                <w:vertAlign w:val="superscript"/>
              </w:rPr>
              <w:t>th</w:t>
            </w:r>
            <w:r w:rsidRPr="008C29E2">
              <w:t xml:space="preserve"> class/secondary students</w:t>
            </w:r>
          </w:p>
        </w:tc>
        <w:tc>
          <w:tcPr>
            <w:tcW w:w="2460" w:type="dxa"/>
            <w:shd w:val="clear" w:color="auto" w:fill="auto"/>
          </w:tcPr>
          <w:p w:rsidR="00E24763" w:rsidRDefault="00E24763" w:rsidP="005B676D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Tuesday 24</w:t>
            </w:r>
            <w:r w:rsidRPr="008C29E2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May at 10am</w:t>
            </w:r>
          </w:p>
        </w:tc>
      </w:tr>
      <w:tr w:rsidR="00E24763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Default="00E24763" w:rsidP="005B676D">
            <w:pPr>
              <w:rPr>
                <w:b/>
                <w:lang w:val="en-IE"/>
              </w:rPr>
            </w:pPr>
            <w:proofErr w:type="spellStart"/>
            <w:r>
              <w:rPr>
                <w:b/>
                <w:lang w:val="en-IE"/>
              </w:rPr>
              <w:t>Bealtaine</w:t>
            </w:r>
            <w:proofErr w:type="spellEnd"/>
          </w:p>
        </w:tc>
        <w:tc>
          <w:tcPr>
            <w:tcW w:w="3740" w:type="dxa"/>
            <w:shd w:val="clear" w:color="auto" w:fill="auto"/>
          </w:tcPr>
          <w:p w:rsidR="00E24763" w:rsidRPr="008C29E2" w:rsidRDefault="00E24763" w:rsidP="005B676D">
            <w:pPr>
              <w:widowControl w:val="0"/>
            </w:pPr>
            <w:r w:rsidRPr="008C29E2">
              <w:t>Beginners’ Computer Course</w:t>
            </w:r>
          </w:p>
          <w:p w:rsidR="00E24763" w:rsidRPr="008C29E2" w:rsidRDefault="00E24763" w:rsidP="005B676D">
            <w:pPr>
              <w:widowControl w:val="0"/>
            </w:pPr>
            <w:r w:rsidRPr="008C29E2">
              <w:t>4 week ‘Benefit 4’ course, learning how to email, job search, online banking, shopping etc. Participants to attend all 4 classes.</w:t>
            </w:r>
          </w:p>
        </w:tc>
        <w:tc>
          <w:tcPr>
            <w:tcW w:w="2460" w:type="dxa"/>
            <w:shd w:val="clear" w:color="auto" w:fill="auto"/>
          </w:tcPr>
          <w:p w:rsidR="00E24763" w:rsidRDefault="00E24763" w:rsidP="005B676D">
            <w:r>
              <w:t>Tuesday 3</w:t>
            </w:r>
            <w:r w:rsidRPr="008C29E2">
              <w:rPr>
                <w:vertAlign w:val="superscript"/>
              </w:rPr>
              <w:t>rd</w:t>
            </w:r>
            <w:r>
              <w:t>, 10</w:t>
            </w:r>
            <w:r w:rsidRPr="008C29E2">
              <w:rPr>
                <w:vertAlign w:val="superscript"/>
              </w:rPr>
              <w:t>th</w:t>
            </w:r>
            <w:r>
              <w:t xml:space="preserve"> &amp; 17</w:t>
            </w:r>
            <w:r w:rsidRPr="008C29E2">
              <w:rPr>
                <w:vertAlign w:val="superscript"/>
              </w:rPr>
              <w:t>th</w:t>
            </w:r>
            <w:r>
              <w:t xml:space="preserve"> May.</w:t>
            </w:r>
          </w:p>
          <w:p w:rsidR="00E24763" w:rsidRDefault="00E24763" w:rsidP="005B676D">
            <w:pPr>
              <w:shd w:val="clear" w:color="auto" w:fill="FFFFFF"/>
              <w:textAlignment w:val="center"/>
              <w:rPr>
                <w:rFonts w:ascii="Calibri" w:hAnsi="Calibri" w:cs="Segoe UI"/>
                <w:color w:val="000000"/>
                <w:sz w:val="22"/>
                <w:szCs w:val="22"/>
                <w:lang w:val="en-IE"/>
              </w:rPr>
            </w:pPr>
            <w:r>
              <w:rPr>
                <w:rFonts w:cs="Segoe UI"/>
                <w:color w:val="000000"/>
              </w:rPr>
              <w:t>9.45am - 11.15am,</w:t>
            </w:r>
          </w:p>
          <w:p w:rsidR="00E24763" w:rsidRDefault="00E24763" w:rsidP="005B676D">
            <w:pPr>
              <w:shd w:val="clear" w:color="auto" w:fill="FFFFFF"/>
              <w:textAlignment w:val="center"/>
              <w:rPr>
                <w:bCs/>
                <w:lang w:val="en"/>
              </w:rPr>
            </w:pPr>
            <w:r>
              <w:rPr>
                <w:rFonts w:cs="Segoe UI"/>
                <w:color w:val="000000"/>
              </w:rPr>
              <w:t>11.15am - 12.45pm, 12.45pm - 2.15pm</w:t>
            </w:r>
          </w:p>
        </w:tc>
      </w:tr>
      <w:tr w:rsidR="00E24763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Default="00E24763" w:rsidP="005B676D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24763" w:rsidRPr="008C29E2" w:rsidRDefault="00E24763" w:rsidP="005B676D">
            <w:r w:rsidRPr="008C29E2">
              <w:t>Iridology and Nutritional Therapy</w:t>
            </w:r>
            <w:r>
              <w:t xml:space="preserve"> w</w:t>
            </w:r>
            <w:r w:rsidRPr="008C29E2">
              <w:t xml:space="preserve">ith </w:t>
            </w:r>
            <w:proofErr w:type="spellStart"/>
            <w:r w:rsidRPr="008C29E2">
              <w:t>Jale</w:t>
            </w:r>
            <w:proofErr w:type="spellEnd"/>
            <w:r w:rsidRPr="008C29E2">
              <w:t xml:space="preserve"> Egan</w:t>
            </w:r>
          </w:p>
        </w:tc>
        <w:tc>
          <w:tcPr>
            <w:tcW w:w="2460" w:type="dxa"/>
            <w:shd w:val="clear" w:color="auto" w:fill="auto"/>
          </w:tcPr>
          <w:p w:rsidR="00E24763" w:rsidRDefault="00E24763" w:rsidP="005B676D">
            <w:r>
              <w:t>Wednesday 11</w:t>
            </w:r>
            <w:r w:rsidRPr="008C29E2">
              <w:rPr>
                <w:vertAlign w:val="superscript"/>
              </w:rPr>
              <w:t>th</w:t>
            </w:r>
            <w:r>
              <w:t xml:space="preserve"> May at 11.30am</w:t>
            </w:r>
          </w:p>
        </w:tc>
      </w:tr>
      <w:tr w:rsidR="00E24763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Default="00E24763" w:rsidP="005B676D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24763" w:rsidRPr="008C29E2" w:rsidRDefault="00E24763" w:rsidP="005B676D">
            <w:r w:rsidRPr="008C29E2">
              <w:t>Celebrating Delia Murphy - music and readings</w:t>
            </w:r>
          </w:p>
          <w:p w:rsidR="00E24763" w:rsidRPr="008C29E2" w:rsidRDefault="00E24763" w:rsidP="005B676D">
            <w:r w:rsidRPr="008C29E2">
              <w:t>with Carmen Cullen, Delia's niece, and Gerry Anderson</w:t>
            </w:r>
          </w:p>
        </w:tc>
        <w:tc>
          <w:tcPr>
            <w:tcW w:w="2460" w:type="dxa"/>
            <w:shd w:val="clear" w:color="auto" w:fill="auto"/>
          </w:tcPr>
          <w:p w:rsidR="00E24763" w:rsidRDefault="00E24763" w:rsidP="005B676D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Monday 16</w:t>
            </w:r>
            <w:r w:rsidRPr="008C29E2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May from 6.30pm - 8pm</w:t>
            </w:r>
          </w:p>
        </w:tc>
      </w:tr>
      <w:tr w:rsidR="00E24763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A57935" w:rsidRDefault="00E24763" w:rsidP="005B676D">
            <w:pPr>
              <w:rPr>
                <w:b/>
                <w:lang w:val="en-IE"/>
              </w:rPr>
            </w:pPr>
            <w:r w:rsidRPr="00A57935">
              <w:rPr>
                <w:b/>
                <w:lang w:val="en-IE"/>
              </w:rPr>
              <w:t>Community</w:t>
            </w:r>
          </w:p>
        </w:tc>
        <w:tc>
          <w:tcPr>
            <w:tcW w:w="3740" w:type="dxa"/>
            <w:shd w:val="clear" w:color="auto" w:fill="auto"/>
          </w:tcPr>
          <w:p w:rsidR="00E24763" w:rsidRPr="008C29E2" w:rsidRDefault="00E24763" w:rsidP="005B676D">
            <w:r w:rsidRPr="008C29E2">
              <w:t>Lucan Community College Adult Art Class Exhibition Launch</w:t>
            </w:r>
          </w:p>
        </w:tc>
        <w:tc>
          <w:tcPr>
            <w:tcW w:w="2460" w:type="dxa"/>
            <w:shd w:val="clear" w:color="auto" w:fill="auto"/>
          </w:tcPr>
          <w:p w:rsidR="00E24763" w:rsidRDefault="00E24763" w:rsidP="005B676D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Tuesday 3</w:t>
            </w:r>
            <w:r w:rsidRPr="008C29E2">
              <w:rPr>
                <w:bCs/>
                <w:vertAlign w:val="superscript"/>
                <w:lang w:val="en"/>
              </w:rPr>
              <w:t>rd</w:t>
            </w:r>
            <w:r>
              <w:rPr>
                <w:bCs/>
                <w:lang w:val="en"/>
              </w:rPr>
              <w:t xml:space="preserve"> May from 7pm</w:t>
            </w:r>
          </w:p>
        </w:tc>
      </w:tr>
      <w:tr w:rsidR="00E24763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A57935" w:rsidRDefault="00E24763" w:rsidP="005B676D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24763" w:rsidRPr="008C29E2" w:rsidRDefault="00E24763" w:rsidP="005B676D">
            <w:proofErr w:type="spellStart"/>
            <w:r w:rsidRPr="008C29E2">
              <w:t>Cuidiú</w:t>
            </w:r>
            <w:proofErr w:type="spellEnd"/>
          </w:p>
          <w:p w:rsidR="00E24763" w:rsidRPr="008C29E2" w:rsidRDefault="00E24763" w:rsidP="005B676D">
            <w:r w:rsidRPr="008C29E2">
              <w:t>Local parenting support group, focussing on breastfeeding. (www.cuidiu.ie)</w:t>
            </w:r>
          </w:p>
        </w:tc>
        <w:tc>
          <w:tcPr>
            <w:tcW w:w="2460" w:type="dxa"/>
            <w:shd w:val="clear" w:color="auto" w:fill="auto"/>
          </w:tcPr>
          <w:p w:rsidR="00E24763" w:rsidRDefault="00E24763" w:rsidP="005B676D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Tuesday 31</w:t>
            </w:r>
            <w:r w:rsidRPr="008C29E2">
              <w:rPr>
                <w:bCs/>
                <w:vertAlign w:val="superscript"/>
                <w:lang w:val="en"/>
              </w:rPr>
              <w:t>st</w:t>
            </w:r>
            <w:r>
              <w:rPr>
                <w:bCs/>
                <w:lang w:val="en"/>
              </w:rPr>
              <w:t xml:space="preserve"> May from 10am – 12noon</w:t>
            </w:r>
          </w:p>
        </w:tc>
      </w:tr>
      <w:tr w:rsidR="00E24763" w:rsidRPr="00142F54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C04EF7" w:rsidRDefault="00E24763" w:rsidP="005B676D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IT</w:t>
            </w:r>
          </w:p>
        </w:tc>
        <w:tc>
          <w:tcPr>
            <w:tcW w:w="3740" w:type="dxa"/>
            <w:shd w:val="clear" w:color="auto" w:fill="auto"/>
          </w:tcPr>
          <w:p w:rsidR="00E24763" w:rsidRPr="008C29E2" w:rsidRDefault="00E24763" w:rsidP="005B676D">
            <w:pPr>
              <w:widowControl w:val="0"/>
              <w:jc w:val="both"/>
            </w:pPr>
            <w:r w:rsidRPr="008C29E2">
              <w:t xml:space="preserve">FIT computing course </w:t>
            </w:r>
          </w:p>
          <w:p w:rsidR="00E24763" w:rsidRPr="008C29E2" w:rsidRDefault="00E24763" w:rsidP="005B676D">
            <w:pPr>
              <w:widowControl w:val="0"/>
              <w:jc w:val="both"/>
            </w:pPr>
            <w:r w:rsidRPr="008C29E2">
              <w:t>for Stewart’s clients, computers provided in  library</w:t>
            </w:r>
          </w:p>
        </w:tc>
        <w:tc>
          <w:tcPr>
            <w:tcW w:w="2460" w:type="dxa"/>
            <w:shd w:val="clear" w:color="auto" w:fill="auto"/>
          </w:tcPr>
          <w:p w:rsidR="00E24763" w:rsidRPr="00142F54" w:rsidRDefault="00E24763" w:rsidP="005B676D">
            <w:r>
              <w:t>Tuesday 3</w:t>
            </w:r>
            <w:r w:rsidRPr="008C29E2">
              <w:rPr>
                <w:vertAlign w:val="superscript"/>
              </w:rPr>
              <w:t>rd</w:t>
            </w:r>
            <w:r>
              <w:t xml:space="preserve"> &amp; 10</w:t>
            </w:r>
            <w:r w:rsidRPr="008C29E2">
              <w:rPr>
                <w:vertAlign w:val="superscript"/>
              </w:rPr>
              <w:t>th</w:t>
            </w:r>
            <w:r>
              <w:t xml:space="preserve"> May from 10am – 12noon</w:t>
            </w:r>
          </w:p>
        </w:tc>
      </w:tr>
      <w:tr w:rsidR="00E24763" w:rsidRPr="000D59C7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C04EF7" w:rsidRDefault="00E24763" w:rsidP="005B676D">
            <w:pPr>
              <w:rPr>
                <w:b/>
              </w:rPr>
            </w:pPr>
            <w:r w:rsidRPr="00C04EF7">
              <w:rPr>
                <w:b/>
                <w:lang w:val="en-IE"/>
              </w:rPr>
              <w:t>Books &amp; Reading</w:t>
            </w:r>
          </w:p>
        </w:tc>
        <w:tc>
          <w:tcPr>
            <w:tcW w:w="3740" w:type="dxa"/>
            <w:shd w:val="clear" w:color="auto" w:fill="auto"/>
          </w:tcPr>
          <w:p w:rsidR="00E24763" w:rsidRPr="008C29E2" w:rsidRDefault="00E24763" w:rsidP="005B676D">
            <w:pPr>
              <w:pStyle w:val="Header"/>
              <w:tabs>
                <w:tab w:val="clear" w:pos="4153"/>
                <w:tab w:val="clear" w:pos="8306"/>
              </w:tabs>
            </w:pPr>
            <w:r w:rsidRPr="008C29E2">
              <w:t>Home Delivery Service</w:t>
            </w:r>
          </w:p>
          <w:p w:rsidR="00E24763" w:rsidRPr="008C29E2" w:rsidRDefault="00E24763" w:rsidP="005B676D">
            <w:pPr>
              <w:widowControl w:val="0"/>
            </w:pPr>
            <w:r w:rsidRPr="008C29E2">
              <w:rPr>
                <w:lang w:val="en"/>
              </w:rPr>
              <w:t>New borrowers welcome</w:t>
            </w:r>
          </w:p>
        </w:tc>
        <w:tc>
          <w:tcPr>
            <w:tcW w:w="2460" w:type="dxa"/>
            <w:shd w:val="clear" w:color="auto" w:fill="auto"/>
          </w:tcPr>
          <w:p w:rsidR="00E24763" w:rsidRPr="000D59C7" w:rsidRDefault="00E24763" w:rsidP="005B676D">
            <w:r>
              <w:t>Friday 20</w:t>
            </w:r>
            <w:r w:rsidRPr="008C29E2">
              <w:rPr>
                <w:vertAlign w:val="superscript"/>
              </w:rPr>
              <w:t>th</w:t>
            </w:r>
            <w:r>
              <w:t xml:space="preserve"> May from 10am – 12noon</w:t>
            </w:r>
          </w:p>
        </w:tc>
      </w:tr>
      <w:tr w:rsidR="00E24763" w:rsidRPr="000D59C7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C04EF7" w:rsidRDefault="00E24763" w:rsidP="005B676D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E24763" w:rsidRPr="008C29E2" w:rsidRDefault="00E24763" w:rsidP="005B676D">
            <w:pPr>
              <w:widowControl w:val="0"/>
              <w:jc w:val="both"/>
              <w:rPr>
                <w:bCs/>
                <w:color w:val="008751"/>
                <w:u w:val="single"/>
                <w:lang w:val="en-IE"/>
              </w:rPr>
            </w:pPr>
            <w:r w:rsidRPr="008C29E2">
              <w:t>Lucan Library Book Club</w:t>
            </w:r>
          </w:p>
          <w:p w:rsidR="00E24763" w:rsidRPr="008C29E2" w:rsidRDefault="00E24763" w:rsidP="005B676D">
            <w:pPr>
              <w:widowControl w:val="0"/>
            </w:pPr>
            <w:r w:rsidRPr="008C29E2">
              <w:t>New members welcome</w:t>
            </w:r>
          </w:p>
        </w:tc>
        <w:tc>
          <w:tcPr>
            <w:tcW w:w="2460" w:type="dxa"/>
            <w:shd w:val="clear" w:color="auto" w:fill="auto"/>
          </w:tcPr>
          <w:p w:rsidR="00E24763" w:rsidRPr="000D59C7" w:rsidRDefault="00E24763" w:rsidP="005B676D">
            <w:r w:rsidRPr="00142F54">
              <w:t xml:space="preserve">Wednesday </w:t>
            </w:r>
            <w:r>
              <w:t>25</w:t>
            </w:r>
            <w:r w:rsidRPr="008C29E2">
              <w:rPr>
                <w:vertAlign w:val="superscript"/>
              </w:rPr>
              <w:t>th</w:t>
            </w:r>
            <w:r>
              <w:t xml:space="preserve"> May</w:t>
            </w:r>
            <w:r w:rsidRPr="00142F54">
              <w:t xml:space="preserve"> at 7pm</w:t>
            </w:r>
          </w:p>
        </w:tc>
      </w:tr>
      <w:tr w:rsidR="00E24763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C04EF7" w:rsidRDefault="00E24763" w:rsidP="005B676D">
            <w:pPr>
              <w:rPr>
                <w:b/>
              </w:rPr>
            </w:pPr>
            <w:r w:rsidRPr="00C04EF7">
              <w:rPr>
                <w:b/>
              </w:rPr>
              <w:t>Life Long Learning</w:t>
            </w:r>
          </w:p>
        </w:tc>
        <w:tc>
          <w:tcPr>
            <w:tcW w:w="3740" w:type="dxa"/>
            <w:shd w:val="clear" w:color="auto" w:fill="auto"/>
          </w:tcPr>
          <w:p w:rsidR="00E24763" w:rsidRPr="008C29E2" w:rsidRDefault="00E24763" w:rsidP="005B676D">
            <w:pPr>
              <w:widowControl w:val="0"/>
            </w:pPr>
            <w:r w:rsidRPr="008C29E2">
              <w:t>Lucan Knitting Club</w:t>
            </w:r>
          </w:p>
          <w:p w:rsidR="00E24763" w:rsidRPr="008C29E2" w:rsidRDefault="00E24763" w:rsidP="005B676D">
            <w:pPr>
              <w:pStyle w:val="Header"/>
              <w:tabs>
                <w:tab w:val="clear" w:pos="4153"/>
                <w:tab w:val="clear" w:pos="8306"/>
              </w:tabs>
            </w:pPr>
            <w:r w:rsidRPr="008C29E2">
              <w:t>All welcome</w:t>
            </w:r>
          </w:p>
        </w:tc>
        <w:tc>
          <w:tcPr>
            <w:tcW w:w="2460" w:type="dxa"/>
            <w:shd w:val="clear" w:color="auto" w:fill="auto"/>
          </w:tcPr>
          <w:p w:rsidR="00E24763" w:rsidRDefault="00E24763" w:rsidP="005B676D">
            <w:r w:rsidRPr="000D59C7">
              <w:t xml:space="preserve">Mondays </w:t>
            </w:r>
            <w:r>
              <w:t xml:space="preserve">from </w:t>
            </w:r>
            <w:r w:rsidRPr="000D59C7">
              <w:t>10.30am – 12noon</w:t>
            </w:r>
          </w:p>
        </w:tc>
      </w:tr>
      <w:tr w:rsidR="00E24763" w:rsidRPr="00C04EF7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C04EF7" w:rsidRDefault="00E24763" w:rsidP="005B676D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E24763" w:rsidRPr="008C29E2" w:rsidRDefault="00E24763" w:rsidP="005B676D">
            <w:pPr>
              <w:pStyle w:val="Header"/>
              <w:tabs>
                <w:tab w:val="clear" w:pos="4153"/>
                <w:tab w:val="clear" w:pos="8306"/>
              </w:tabs>
            </w:pPr>
            <w:r w:rsidRPr="008C29E2">
              <w:t>Adult Creative Writing Group</w:t>
            </w:r>
          </w:p>
          <w:p w:rsidR="00E24763" w:rsidRPr="008C29E2" w:rsidRDefault="00E24763" w:rsidP="005B676D">
            <w:pPr>
              <w:pStyle w:val="Header"/>
              <w:tabs>
                <w:tab w:val="clear" w:pos="4153"/>
                <w:tab w:val="clear" w:pos="8306"/>
              </w:tabs>
            </w:pPr>
            <w:r w:rsidRPr="008C29E2">
              <w:t>New members welcome, contact library</w:t>
            </w:r>
          </w:p>
        </w:tc>
        <w:tc>
          <w:tcPr>
            <w:tcW w:w="2460" w:type="dxa"/>
            <w:shd w:val="clear" w:color="auto" w:fill="auto"/>
          </w:tcPr>
          <w:p w:rsidR="00E24763" w:rsidRPr="00C04EF7" w:rsidRDefault="00E24763" w:rsidP="005B676D">
            <w:pPr>
              <w:pStyle w:val="Subtitle"/>
              <w:rPr>
                <w:spacing w:val="-6"/>
              </w:rPr>
            </w:pPr>
            <w:r w:rsidRPr="00C04EF7">
              <w:rPr>
                <w:b w:val="0"/>
                <w:u w:val="none"/>
                <w:lang w:val="en-IE"/>
              </w:rPr>
              <w:t xml:space="preserve">Thursdays </w:t>
            </w:r>
            <w:r>
              <w:rPr>
                <w:b w:val="0"/>
                <w:u w:val="none"/>
                <w:lang w:val="en-IE"/>
              </w:rPr>
              <w:t xml:space="preserve">from </w:t>
            </w:r>
            <w:r w:rsidRPr="008C29E2">
              <w:rPr>
                <w:b w:val="0"/>
                <w:u w:val="none"/>
                <w:lang w:val="en-IE"/>
              </w:rPr>
              <w:t>10am – 11.30am</w:t>
            </w:r>
          </w:p>
        </w:tc>
      </w:tr>
      <w:tr w:rsidR="00E24763" w:rsidRPr="008867FF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C04EF7" w:rsidRDefault="00E24763" w:rsidP="005B676D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E24763" w:rsidRPr="008C29E2" w:rsidRDefault="00E24763" w:rsidP="005B676D">
            <w:pPr>
              <w:pStyle w:val="Header"/>
              <w:tabs>
                <w:tab w:val="clear" w:pos="4153"/>
                <w:tab w:val="clear" w:pos="8306"/>
              </w:tabs>
            </w:pPr>
            <w:r w:rsidRPr="008C29E2">
              <w:t>Creative Writing Refresher Workshop</w:t>
            </w:r>
          </w:p>
          <w:p w:rsidR="00E24763" w:rsidRPr="008C29E2" w:rsidRDefault="00E24763" w:rsidP="005B676D">
            <w:pPr>
              <w:pStyle w:val="Header"/>
              <w:tabs>
                <w:tab w:val="clear" w:pos="4153"/>
                <w:tab w:val="clear" w:pos="8306"/>
              </w:tabs>
            </w:pPr>
            <w:r w:rsidRPr="008C29E2">
              <w:t>With Shauna Gilligan</w:t>
            </w:r>
          </w:p>
        </w:tc>
        <w:tc>
          <w:tcPr>
            <w:tcW w:w="2460" w:type="dxa"/>
            <w:shd w:val="clear" w:color="auto" w:fill="auto"/>
          </w:tcPr>
          <w:p w:rsidR="00E24763" w:rsidRPr="008867FF" w:rsidRDefault="00E24763" w:rsidP="005B676D">
            <w:pPr>
              <w:pStyle w:val="Subtitle"/>
              <w:rPr>
                <w:b w:val="0"/>
                <w:spacing w:val="-6"/>
                <w:u w:val="none"/>
              </w:rPr>
            </w:pPr>
            <w:r>
              <w:rPr>
                <w:b w:val="0"/>
                <w:spacing w:val="-6"/>
                <w:u w:val="none"/>
              </w:rPr>
              <w:t>Thursday 19</w:t>
            </w:r>
            <w:r w:rsidRPr="008C29E2">
              <w:rPr>
                <w:b w:val="0"/>
                <w:spacing w:val="-6"/>
                <w:u w:val="none"/>
                <w:vertAlign w:val="superscript"/>
              </w:rPr>
              <w:t>th</w:t>
            </w:r>
            <w:r>
              <w:rPr>
                <w:b w:val="0"/>
                <w:spacing w:val="-6"/>
                <w:u w:val="none"/>
              </w:rPr>
              <w:t xml:space="preserve"> May from 10am – 1pm</w:t>
            </w:r>
          </w:p>
        </w:tc>
      </w:tr>
      <w:tr w:rsidR="00E24763" w:rsidRPr="00C04EF7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C04EF7" w:rsidRDefault="00E24763" w:rsidP="005B676D">
            <w:pPr>
              <w:rPr>
                <w:b/>
              </w:rPr>
            </w:pPr>
            <w:r w:rsidRPr="00C04EF7">
              <w:rPr>
                <w:b/>
              </w:rPr>
              <w:t>Languages</w:t>
            </w:r>
          </w:p>
        </w:tc>
        <w:tc>
          <w:tcPr>
            <w:tcW w:w="3740" w:type="dxa"/>
            <w:shd w:val="clear" w:color="auto" w:fill="auto"/>
          </w:tcPr>
          <w:p w:rsidR="00E24763" w:rsidRPr="008C29E2" w:rsidRDefault="00E24763" w:rsidP="005B676D">
            <w:pPr>
              <w:pStyle w:val="Header"/>
              <w:tabs>
                <w:tab w:val="clear" w:pos="4153"/>
                <w:tab w:val="clear" w:pos="8306"/>
              </w:tabs>
            </w:pPr>
            <w:r w:rsidRPr="008C29E2">
              <w:t>Japanese Family Group</w:t>
            </w:r>
          </w:p>
          <w:p w:rsidR="00E24763" w:rsidRPr="008C29E2" w:rsidRDefault="00E24763" w:rsidP="005B676D">
            <w:pPr>
              <w:rPr>
                <w:lang w:val="en-IE"/>
              </w:rPr>
            </w:pPr>
            <w:r w:rsidRPr="008C29E2">
              <w:rPr>
                <w:bCs/>
              </w:rPr>
              <w:t>Parent and children group with arts and crafts activities for local Japanese families</w:t>
            </w:r>
            <w:r w:rsidRPr="008C29E2">
              <w:rPr>
                <w:lang w:val="ga-IE" w:eastAsia="ga-IE"/>
              </w:rPr>
              <w:t>.</w:t>
            </w:r>
          </w:p>
        </w:tc>
        <w:tc>
          <w:tcPr>
            <w:tcW w:w="2460" w:type="dxa"/>
            <w:shd w:val="clear" w:color="auto" w:fill="auto"/>
          </w:tcPr>
          <w:p w:rsidR="00E24763" w:rsidRPr="00C04EF7" w:rsidRDefault="00E24763" w:rsidP="005B676D">
            <w:pPr>
              <w:rPr>
                <w:lang w:val="en-IE"/>
              </w:rPr>
            </w:pPr>
            <w:r w:rsidRPr="000D59C7">
              <w:t xml:space="preserve">Thursday </w:t>
            </w:r>
            <w:r>
              <w:t>5</w:t>
            </w:r>
            <w:r w:rsidRPr="008C29E2">
              <w:rPr>
                <w:vertAlign w:val="superscript"/>
              </w:rPr>
              <w:t>th</w:t>
            </w:r>
            <w:r>
              <w:t xml:space="preserve"> &amp; 19 </w:t>
            </w:r>
            <w:r>
              <w:rPr>
                <w:bCs/>
                <w:lang w:val="en"/>
              </w:rPr>
              <w:t>May</w:t>
            </w:r>
            <w:r>
              <w:t xml:space="preserve"> from 3</w:t>
            </w:r>
            <w:r w:rsidRPr="000D59C7">
              <w:t>.30</w:t>
            </w:r>
            <w:r>
              <w:t xml:space="preserve">pm </w:t>
            </w:r>
            <w:r w:rsidRPr="000D59C7">
              <w:t>-</w:t>
            </w:r>
            <w:r>
              <w:t xml:space="preserve"> 5</w:t>
            </w:r>
            <w:r w:rsidRPr="000D59C7">
              <w:t>.30pm</w:t>
            </w:r>
          </w:p>
        </w:tc>
      </w:tr>
      <w:tr w:rsidR="00E24763" w:rsidRPr="00641CFE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C04EF7" w:rsidRDefault="00E24763" w:rsidP="005B676D">
            <w:pPr>
              <w:rPr>
                <w:lang w:val="en-IE"/>
              </w:rPr>
            </w:pPr>
            <w:r w:rsidRPr="00C04EF7">
              <w:rPr>
                <w:b/>
              </w:rPr>
              <w:lastRenderedPageBreak/>
              <w:t>Literacy</w:t>
            </w:r>
          </w:p>
        </w:tc>
        <w:tc>
          <w:tcPr>
            <w:tcW w:w="3740" w:type="dxa"/>
            <w:shd w:val="clear" w:color="auto" w:fill="auto"/>
          </w:tcPr>
          <w:p w:rsidR="00E24763" w:rsidRPr="008C29E2" w:rsidRDefault="00E24763" w:rsidP="005B676D">
            <w:pPr>
              <w:pStyle w:val="Header"/>
              <w:tabs>
                <w:tab w:val="clear" w:pos="4153"/>
                <w:tab w:val="clear" w:pos="8306"/>
              </w:tabs>
            </w:pPr>
            <w:r w:rsidRPr="008C29E2">
              <w:t>Touch Type Read Spell Group</w:t>
            </w:r>
          </w:p>
        </w:tc>
        <w:tc>
          <w:tcPr>
            <w:tcW w:w="2460" w:type="dxa"/>
            <w:shd w:val="clear" w:color="auto" w:fill="auto"/>
          </w:tcPr>
          <w:p w:rsidR="00E24763" w:rsidRPr="00641CFE" w:rsidRDefault="00E24763" w:rsidP="005B676D">
            <w:r>
              <w:t>Wednesdays from 6pm</w:t>
            </w:r>
          </w:p>
        </w:tc>
      </w:tr>
      <w:tr w:rsidR="00E24763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C04EF7" w:rsidRDefault="00E24763" w:rsidP="005B676D">
            <w:pPr>
              <w:rPr>
                <w:b/>
              </w:rPr>
            </w:pPr>
            <w:r>
              <w:rPr>
                <w:b/>
              </w:rPr>
              <w:t>Exhibition</w:t>
            </w:r>
          </w:p>
        </w:tc>
        <w:tc>
          <w:tcPr>
            <w:tcW w:w="3740" w:type="dxa"/>
            <w:shd w:val="clear" w:color="auto" w:fill="auto"/>
          </w:tcPr>
          <w:p w:rsidR="00E24763" w:rsidRPr="008C29E2" w:rsidRDefault="00E24763" w:rsidP="005B676D">
            <w:pPr>
              <w:pStyle w:val="Header"/>
              <w:tabs>
                <w:tab w:val="clear" w:pos="4153"/>
                <w:tab w:val="clear" w:pos="8306"/>
              </w:tabs>
            </w:pPr>
            <w:r w:rsidRPr="008C29E2">
              <w:t>Lucan Community College Adult Art Class Exhibition</w:t>
            </w:r>
          </w:p>
        </w:tc>
        <w:tc>
          <w:tcPr>
            <w:tcW w:w="2460" w:type="dxa"/>
            <w:shd w:val="clear" w:color="auto" w:fill="auto"/>
          </w:tcPr>
          <w:p w:rsidR="00E24763" w:rsidRDefault="00E24763" w:rsidP="005B676D">
            <w:r>
              <w:t>Month of May</w:t>
            </w:r>
          </w:p>
        </w:tc>
      </w:tr>
      <w:tr w:rsidR="00E24763" w:rsidRPr="00837596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C04EF7" w:rsidRDefault="00E24763" w:rsidP="005B676D">
            <w:pPr>
              <w:rPr>
                <w:lang w:val="en-IE"/>
              </w:rPr>
            </w:pPr>
            <w:r w:rsidRPr="00C04EF7">
              <w:rPr>
                <w:b/>
                <w:lang w:val="en-IE"/>
              </w:rPr>
              <w:t>Class Visits</w:t>
            </w:r>
          </w:p>
        </w:tc>
        <w:tc>
          <w:tcPr>
            <w:tcW w:w="3740" w:type="dxa"/>
            <w:shd w:val="clear" w:color="auto" w:fill="auto"/>
          </w:tcPr>
          <w:p w:rsidR="00E24763" w:rsidRPr="008C29E2" w:rsidRDefault="00E24763" w:rsidP="005B676D">
            <w:r w:rsidRPr="008C29E2">
              <w:t xml:space="preserve">Stewart’s Hospital </w:t>
            </w:r>
          </w:p>
        </w:tc>
        <w:tc>
          <w:tcPr>
            <w:tcW w:w="2460" w:type="dxa"/>
            <w:shd w:val="clear" w:color="auto" w:fill="auto"/>
          </w:tcPr>
          <w:p w:rsidR="00E24763" w:rsidRPr="00837596" w:rsidRDefault="00E24763" w:rsidP="005B676D">
            <w:r w:rsidRPr="000D59C7">
              <w:t>Every Thursday and Friday mornin</w:t>
            </w:r>
            <w:r>
              <w:t>g</w:t>
            </w:r>
          </w:p>
        </w:tc>
      </w:tr>
      <w:tr w:rsidR="00E24763" w:rsidRPr="00837596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C04EF7" w:rsidRDefault="00E24763" w:rsidP="005B676D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24763" w:rsidRPr="008C29E2" w:rsidRDefault="00E24763" w:rsidP="005B676D">
            <w:r w:rsidRPr="008C29E2">
              <w:t>Adamstown Educate Together National School, 2</w:t>
            </w:r>
            <w:r w:rsidRPr="008C29E2">
              <w:rPr>
                <w:vertAlign w:val="superscript"/>
              </w:rPr>
              <w:t>nd</w:t>
            </w:r>
            <w:r w:rsidRPr="008C29E2">
              <w:t xml:space="preserve"> Class</w:t>
            </w:r>
          </w:p>
        </w:tc>
        <w:tc>
          <w:tcPr>
            <w:tcW w:w="2460" w:type="dxa"/>
            <w:shd w:val="clear" w:color="auto" w:fill="auto"/>
          </w:tcPr>
          <w:p w:rsidR="00E24763" w:rsidRPr="000D59C7" w:rsidRDefault="00E24763" w:rsidP="005B676D">
            <w:r>
              <w:t>Tuesday 10</w:t>
            </w:r>
            <w:r w:rsidRPr="00C03D30">
              <w:rPr>
                <w:vertAlign w:val="superscript"/>
              </w:rPr>
              <w:t>th</w:t>
            </w:r>
            <w:r>
              <w:t xml:space="preserve"> May at 11am</w:t>
            </w:r>
          </w:p>
        </w:tc>
      </w:tr>
      <w:tr w:rsidR="00E24763" w:rsidRPr="00837596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C04EF7" w:rsidRDefault="00E24763" w:rsidP="005B676D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24763" w:rsidRPr="008C29E2" w:rsidRDefault="00E24763" w:rsidP="005B676D">
            <w:proofErr w:type="spellStart"/>
            <w:r w:rsidRPr="008C29E2">
              <w:t>Grian</w:t>
            </w:r>
            <w:proofErr w:type="spellEnd"/>
            <w:r w:rsidRPr="008C29E2">
              <w:t xml:space="preserve"> </w:t>
            </w:r>
            <w:proofErr w:type="spellStart"/>
            <w:r w:rsidRPr="008C29E2">
              <w:t>na</w:t>
            </w:r>
            <w:proofErr w:type="spellEnd"/>
            <w:r w:rsidRPr="008C29E2">
              <w:t xml:space="preserve"> </w:t>
            </w:r>
            <w:proofErr w:type="spellStart"/>
            <w:r w:rsidRPr="008C29E2">
              <w:t>nÓg</w:t>
            </w:r>
            <w:proofErr w:type="spellEnd"/>
            <w:r w:rsidRPr="008C29E2">
              <w:t xml:space="preserve"> </w:t>
            </w:r>
            <w:proofErr w:type="spellStart"/>
            <w:r w:rsidRPr="008C29E2">
              <w:t>Naonraí</w:t>
            </w:r>
            <w:proofErr w:type="spellEnd"/>
          </w:p>
          <w:p w:rsidR="00E24763" w:rsidRPr="008C29E2" w:rsidRDefault="00E24763" w:rsidP="005B676D"/>
        </w:tc>
        <w:tc>
          <w:tcPr>
            <w:tcW w:w="2460" w:type="dxa"/>
            <w:shd w:val="clear" w:color="auto" w:fill="auto"/>
          </w:tcPr>
          <w:p w:rsidR="00E24763" w:rsidRPr="000D59C7" w:rsidRDefault="00E24763" w:rsidP="005B676D">
            <w:r>
              <w:t>Tuesday 17</w:t>
            </w:r>
            <w:r w:rsidRPr="00C03D30">
              <w:rPr>
                <w:vertAlign w:val="superscript"/>
              </w:rPr>
              <w:t>th</w:t>
            </w:r>
            <w:r>
              <w:t>, 24</w:t>
            </w:r>
            <w:r w:rsidRPr="00C03D30">
              <w:rPr>
                <w:vertAlign w:val="superscript"/>
              </w:rPr>
              <w:t>th</w:t>
            </w:r>
            <w:r>
              <w:t>, Monday 30</w:t>
            </w:r>
            <w:r w:rsidRPr="00C03D30">
              <w:rPr>
                <w:vertAlign w:val="superscript"/>
              </w:rPr>
              <w:t>th</w:t>
            </w:r>
            <w:r>
              <w:t xml:space="preserve"> &amp; Tuesday 31</w:t>
            </w:r>
            <w:r w:rsidRPr="00C03D30">
              <w:rPr>
                <w:vertAlign w:val="superscript"/>
              </w:rPr>
              <w:t>st</w:t>
            </w:r>
            <w:r>
              <w:t xml:space="preserve"> May at 10am</w:t>
            </w:r>
          </w:p>
        </w:tc>
      </w:tr>
      <w:tr w:rsidR="00E24763" w:rsidRPr="00837596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C04EF7" w:rsidRDefault="00E24763" w:rsidP="005B676D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E24763" w:rsidRPr="008C29E2" w:rsidRDefault="00E24763" w:rsidP="005B676D">
            <w:r w:rsidRPr="008C29E2">
              <w:t>Schools, crèches etc. welcome, by appointment</w:t>
            </w:r>
          </w:p>
        </w:tc>
        <w:tc>
          <w:tcPr>
            <w:tcW w:w="2460" w:type="dxa"/>
            <w:shd w:val="clear" w:color="auto" w:fill="auto"/>
          </w:tcPr>
          <w:p w:rsidR="00E24763" w:rsidRPr="000D59C7" w:rsidRDefault="00E24763" w:rsidP="005B676D"/>
        </w:tc>
      </w:tr>
    </w:tbl>
    <w:p w:rsidR="00E24763" w:rsidRPr="002F6DFC" w:rsidRDefault="00E24763" w:rsidP="00E24763">
      <w:r w:rsidRPr="002F6DFC">
        <w:t xml:space="preserve">For further information contact 621 6422 </w:t>
      </w:r>
      <w:r w:rsidRPr="002F6DFC">
        <w:rPr>
          <w:bCs/>
        </w:rPr>
        <w:t xml:space="preserve">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E24763" w:rsidRPr="002F6DFC" w:rsidRDefault="00CF50AD" w:rsidP="00E24763">
      <w:hyperlink r:id="rId6" w:history="1">
        <w:r w:rsidR="00E24763" w:rsidRPr="002F6DFC">
          <w:fldChar w:fldCharType="begin"/>
        </w:r>
        <w:r w:rsidR="00E24763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24763" w:rsidRPr="002F6DFC">
          <w:fldChar w:fldCharType="separate"/>
        </w:r>
        <w:r w:rsidR="002762B2">
          <w:fldChar w:fldCharType="begin"/>
        </w:r>
        <w:r w:rsidR="002762B2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762B2">
          <w:fldChar w:fldCharType="separate"/>
        </w:r>
        <w:r w:rsidR="00ED18B2">
          <w:fldChar w:fldCharType="begin"/>
        </w:r>
        <w:r w:rsidR="00ED18B2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D18B2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</w:instrText>
        </w:r>
        <w:r>
          <w:instrText>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ED18B2">
          <w:fldChar w:fldCharType="end"/>
        </w:r>
        <w:r w:rsidR="002762B2">
          <w:fldChar w:fldCharType="end"/>
        </w:r>
        <w:r w:rsidR="00E24763" w:rsidRPr="002F6DFC">
          <w:fldChar w:fldCharType="end"/>
        </w:r>
      </w:hyperlink>
      <w:r w:rsidR="00E24763" w:rsidRPr="002F6DFC">
        <w:t xml:space="preserve"> Follow Lucan Library on Facebook</w:t>
      </w:r>
    </w:p>
    <w:p w:rsidR="00E24763" w:rsidRPr="002F6DFC" w:rsidRDefault="00CF50AD" w:rsidP="00E24763">
      <w:hyperlink r:id="rId9" w:history="1">
        <w:r w:rsidR="00E24763" w:rsidRPr="002F6DFC">
          <w:fldChar w:fldCharType="begin"/>
        </w:r>
        <w:r w:rsidR="00E24763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24763" w:rsidRPr="002F6DFC">
          <w:fldChar w:fldCharType="separate"/>
        </w:r>
        <w:r w:rsidR="002762B2">
          <w:fldChar w:fldCharType="begin"/>
        </w:r>
        <w:r w:rsidR="002762B2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762B2">
          <w:fldChar w:fldCharType="separate"/>
        </w:r>
        <w:r w:rsidR="00ED18B2">
          <w:fldChar w:fldCharType="begin"/>
        </w:r>
        <w:r w:rsidR="00ED18B2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D18B2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</w:instrText>
        </w:r>
        <w:r>
          <w:instrText>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ED18B2">
          <w:fldChar w:fldCharType="end"/>
        </w:r>
        <w:r w:rsidR="002762B2">
          <w:fldChar w:fldCharType="end"/>
        </w:r>
        <w:r w:rsidR="00E24763" w:rsidRPr="002F6DFC">
          <w:fldChar w:fldCharType="end"/>
        </w:r>
      </w:hyperlink>
      <w:r w:rsidR="00E24763" w:rsidRPr="002F6DFC">
        <w:t xml:space="preserve"> Follow </w:t>
      </w:r>
      <w:smartTag w:uri="urn:schemas-microsoft-com:office:smarttags" w:element="place">
        <w:r w:rsidR="00E24763" w:rsidRPr="002F6DFC">
          <w:t>South Dublin</w:t>
        </w:r>
      </w:smartTag>
      <w:r w:rsidR="00E24763" w:rsidRPr="002F6DFC">
        <w:t xml:space="preserve"> Libraries on Facebook</w:t>
      </w:r>
    </w:p>
    <w:p w:rsidR="00E24763" w:rsidRPr="002F6DFC" w:rsidRDefault="00CF50AD" w:rsidP="00E24763">
      <w:hyperlink r:id="rId11" w:history="1">
        <w:r w:rsidR="00E24763" w:rsidRPr="002F6DFC">
          <w:fldChar w:fldCharType="begin"/>
        </w:r>
        <w:r w:rsidR="00E24763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E24763" w:rsidRPr="002F6DFC">
          <w:fldChar w:fldCharType="separate"/>
        </w:r>
        <w:r w:rsidR="002762B2">
          <w:fldChar w:fldCharType="begin"/>
        </w:r>
        <w:r w:rsidR="002762B2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2762B2">
          <w:fldChar w:fldCharType="separate"/>
        </w:r>
        <w:r w:rsidR="00ED18B2">
          <w:fldChar w:fldCharType="begin"/>
        </w:r>
        <w:r w:rsidR="00ED18B2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ED18B2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</w:instrText>
        </w:r>
        <w:r>
          <w:instrText>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ED18B2">
          <w:fldChar w:fldCharType="end"/>
        </w:r>
        <w:r w:rsidR="002762B2">
          <w:fldChar w:fldCharType="end"/>
        </w:r>
        <w:r w:rsidR="00E24763" w:rsidRPr="002F6DFC">
          <w:fldChar w:fldCharType="end"/>
        </w:r>
      </w:hyperlink>
      <w:r w:rsidR="00E24763" w:rsidRPr="002F6DFC">
        <w:t xml:space="preserve"> Follow us on twitter at </w:t>
      </w:r>
      <w:proofErr w:type="spellStart"/>
      <w:r w:rsidR="00E24763" w:rsidRPr="002F6DFC">
        <w:t>sdcclibraries</w:t>
      </w:r>
      <w:proofErr w:type="spellEnd"/>
      <w:r w:rsidR="00E24763" w:rsidRPr="002F6DFC">
        <w:t xml:space="preserve"> and stay in touch</w:t>
      </w:r>
    </w:p>
    <w:p w:rsidR="00BF732D" w:rsidRDefault="00CF50AD"/>
    <w:p w:rsidR="00E24763" w:rsidRDefault="00E24763"/>
    <w:p w:rsidR="00E24763" w:rsidRPr="002F6DFC" w:rsidRDefault="00E24763" w:rsidP="00E24763">
      <w:pPr>
        <w:rPr>
          <w:b/>
          <w:bCs/>
        </w:rPr>
      </w:pPr>
      <w:r>
        <w:rPr>
          <w:b/>
          <w:bCs/>
        </w:rPr>
        <w:t>May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B258AC" w:rsidRDefault="00E24763" w:rsidP="005B676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E24763" w:rsidRPr="00B258AC" w:rsidRDefault="00E24763" w:rsidP="005B676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E24763" w:rsidRPr="00B258AC" w:rsidRDefault="00E24763" w:rsidP="005B676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  <w:proofErr w:type="spellStart"/>
            <w:r w:rsidRPr="0068242D">
              <w:rPr>
                <w:b/>
              </w:rPr>
              <w:t>Bealtaine</w:t>
            </w:r>
            <w:proofErr w:type="spellEnd"/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Computer Classes for Beginners and Improvers</w:t>
            </w:r>
          </w:p>
        </w:tc>
        <w:tc>
          <w:tcPr>
            <w:tcW w:w="2520" w:type="dxa"/>
            <w:shd w:val="clear" w:color="auto" w:fill="auto"/>
          </w:tcPr>
          <w:p w:rsidR="00E24763" w:rsidRPr="00281761" w:rsidRDefault="00E24763" w:rsidP="005B676D">
            <w:r>
              <w:t>Tuesdays 3</w:t>
            </w:r>
            <w:r w:rsidRPr="0068242D">
              <w:rPr>
                <w:vertAlign w:val="superscript"/>
              </w:rPr>
              <w:t>rd</w:t>
            </w:r>
            <w:r>
              <w:t>, 10</w:t>
            </w:r>
            <w:r w:rsidRPr="0068242D">
              <w:rPr>
                <w:vertAlign w:val="superscript"/>
              </w:rPr>
              <w:t>th</w:t>
            </w:r>
            <w:r>
              <w:t>, 17</w:t>
            </w:r>
            <w:r w:rsidRPr="0068242D">
              <w:rPr>
                <w:vertAlign w:val="superscript"/>
              </w:rPr>
              <w:t>th</w:t>
            </w:r>
            <w:r>
              <w:t xml:space="preserve"> &amp; 24</w:t>
            </w:r>
            <w:r w:rsidRPr="0068242D">
              <w:rPr>
                <w:vertAlign w:val="superscript"/>
              </w:rPr>
              <w:t>th</w:t>
            </w:r>
            <w:r>
              <w:t xml:space="preserve"> May. Basic class 10am - 12noon; Next Steps 12noon - 2pm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Social Inclusion Unit Computer Classes</w:t>
            </w:r>
          </w:p>
        </w:tc>
        <w:tc>
          <w:tcPr>
            <w:tcW w:w="2520" w:type="dxa"/>
            <w:shd w:val="clear" w:color="auto" w:fill="auto"/>
          </w:tcPr>
          <w:p w:rsidR="00E24763" w:rsidRDefault="00E24763" w:rsidP="005B676D">
            <w:r>
              <w:t>Wednesday 4</w:t>
            </w:r>
            <w:r w:rsidRPr="00F74317">
              <w:rPr>
                <w:vertAlign w:val="superscript"/>
              </w:rPr>
              <w:t>th</w:t>
            </w:r>
            <w:r>
              <w:t>, Monday 9</w:t>
            </w:r>
            <w:r w:rsidRPr="00F74317">
              <w:rPr>
                <w:vertAlign w:val="superscript"/>
              </w:rPr>
              <w:t>th</w:t>
            </w:r>
            <w:r>
              <w:t xml:space="preserve"> and Monday 16</w:t>
            </w:r>
            <w:r w:rsidRPr="00F74317">
              <w:rPr>
                <w:vertAlign w:val="superscript"/>
              </w:rPr>
              <w:t>th</w:t>
            </w:r>
            <w:r>
              <w:t xml:space="preserve"> May from 10am - 12noon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Great Tallaght Bake-off</w:t>
            </w:r>
          </w:p>
        </w:tc>
        <w:tc>
          <w:tcPr>
            <w:tcW w:w="2520" w:type="dxa"/>
            <w:shd w:val="clear" w:color="auto" w:fill="auto"/>
          </w:tcPr>
          <w:p w:rsidR="00E24763" w:rsidRPr="004C18E2" w:rsidRDefault="00E24763" w:rsidP="005B676D">
            <w:r w:rsidRPr="004C18E2">
              <w:t>Thursday 12</w:t>
            </w:r>
            <w:r w:rsidRPr="004C18E2">
              <w:rPr>
                <w:vertAlign w:val="superscript"/>
              </w:rPr>
              <w:t>th</w:t>
            </w:r>
            <w:r>
              <w:t xml:space="preserve"> May from 6.30pm</w:t>
            </w:r>
            <w:r w:rsidRPr="004C18E2">
              <w:t xml:space="preserve"> </w:t>
            </w:r>
            <w:r>
              <w:t xml:space="preserve">- </w:t>
            </w:r>
            <w:r w:rsidRPr="004C18E2">
              <w:t>9pm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The Delia Murphy Show</w:t>
            </w:r>
          </w:p>
        </w:tc>
        <w:tc>
          <w:tcPr>
            <w:tcW w:w="2520" w:type="dxa"/>
            <w:shd w:val="clear" w:color="auto" w:fill="auto"/>
          </w:tcPr>
          <w:p w:rsidR="00E24763" w:rsidRPr="004C18E2" w:rsidRDefault="00E24763" w:rsidP="005B676D">
            <w:r>
              <w:t>Wednesday 18</w:t>
            </w:r>
            <w:r w:rsidRPr="004C18E2">
              <w:rPr>
                <w:vertAlign w:val="superscript"/>
              </w:rPr>
              <w:t>th</w:t>
            </w:r>
            <w:r>
              <w:t xml:space="preserve"> May at 11am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Information Morning for Carers</w:t>
            </w:r>
          </w:p>
        </w:tc>
        <w:tc>
          <w:tcPr>
            <w:tcW w:w="2520" w:type="dxa"/>
            <w:shd w:val="clear" w:color="auto" w:fill="auto"/>
          </w:tcPr>
          <w:p w:rsidR="00E24763" w:rsidRDefault="00E24763" w:rsidP="005B676D">
            <w:r>
              <w:t>Monday 23</w:t>
            </w:r>
            <w:r w:rsidRPr="007D56E9">
              <w:rPr>
                <w:vertAlign w:val="superscript"/>
              </w:rPr>
              <w:t>rd</w:t>
            </w:r>
            <w:r>
              <w:t xml:space="preserve"> May from 10am - 1pm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Pain-free Life talk with Andrea Hayes</w:t>
            </w:r>
          </w:p>
        </w:tc>
        <w:tc>
          <w:tcPr>
            <w:tcW w:w="2520" w:type="dxa"/>
            <w:shd w:val="clear" w:color="auto" w:fill="auto"/>
          </w:tcPr>
          <w:p w:rsidR="00E24763" w:rsidRDefault="00E24763" w:rsidP="005B676D">
            <w:r>
              <w:t>Tuesday 24</w:t>
            </w:r>
            <w:r w:rsidRPr="00FD7FBA">
              <w:rPr>
                <w:vertAlign w:val="superscript"/>
              </w:rPr>
              <w:t>th</w:t>
            </w:r>
            <w:r>
              <w:t xml:space="preserve"> May at 11.30am 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Over 55s Drama Group Performance: 1916 Remembered</w:t>
            </w:r>
          </w:p>
        </w:tc>
        <w:tc>
          <w:tcPr>
            <w:tcW w:w="2520" w:type="dxa"/>
            <w:shd w:val="clear" w:color="auto" w:fill="auto"/>
          </w:tcPr>
          <w:p w:rsidR="00E24763" w:rsidRDefault="00E24763" w:rsidP="005B676D">
            <w:r>
              <w:t>Tuesday 31</w:t>
            </w:r>
            <w:r w:rsidRPr="00984F6E">
              <w:rPr>
                <w:vertAlign w:val="superscript"/>
              </w:rPr>
              <w:t>st</w:t>
            </w:r>
            <w:r>
              <w:t xml:space="preserve"> May from 11am - 12noon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Age Action Computer Classes for Beginners</w:t>
            </w:r>
          </w:p>
        </w:tc>
        <w:tc>
          <w:tcPr>
            <w:tcW w:w="2520" w:type="dxa"/>
            <w:shd w:val="clear" w:color="auto" w:fill="auto"/>
          </w:tcPr>
          <w:p w:rsidR="00E24763" w:rsidRDefault="00E24763" w:rsidP="005B676D">
            <w:r>
              <w:t>Every Monday from 10am - 1pm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Over 55s Drama Group</w:t>
            </w:r>
          </w:p>
        </w:tc>
        <w:tc>
          <w:tcPr>
            <w:tcW w:w="2520" w:type="dxa"/>
            <w:shd w:val="clear" w:color="auto" w:fill="auto"/>
          </w:tcPr>
          <w:p w:rsidR="00E24763" w:rsidRDefault="00E24763" w:rsidP="005B676D">
            <w:r>
              <w:t>Every Tuesday at 10.30am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  <w:r w:rsidRPr="0068242D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E24763" w:rsidRPr="00CD7972" w:rsidRDefault="00E24763" w:rsidP="005B676D">
            <w:r w:rsidRPr="00CD7972">
              <w:t>Wednesday 4</w:t>
            </w:r>
            <w:r w:rsidRPr="00CD7972">
              <w:rPr>
                <w:vertAlign w:val="superscript"/>
              </w:rPr>
              <w:t>th</w:t>
            </w:r>
            <w:r w:rsidRPr="00CD7972">
              <w:t xml:space="preserve"> May from 6.45</w:t>
            </w:r>
            <w:r>
              <w:t>pm -</w:t>
            </w:r>
            <w:r w:rsidRPr="00CD7972">
              <w:t xml:space="preserve"> 7.45pm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E24763" w:rsidRPr="00CD7972" w:rsidRDefault="00E24763" w:rsidP="005B676D">
            <w:r w:rsidRPr="00CD7972">
              <w:t>Friday 20</w:t>
            </w:r>
            <w:r w:rsidRPr="00CD7972">
              <w:rPr>
                <w:vertAlign w:val="superscript"/>
              </w:rPr>
              <w:t>th</w:t>
            </w:r>
            <w:r>
              <w:t xml:space="preserve"> May  from 3</w:t>
            </w:r>
            <w:r w:rsidRPr="00CD7972">
              <w:t xml:space="preserve">pm </w:t>
            </w:r>
            <w:r>
              <w:t>- 4</w:t>
            </w:r>
            <w:r w:rsidRPr="00CD7972">
              <w:t>pm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</w:pPr>
            <w:r w:rsidRPr="0068242D">
              <w:t>Junior Book Club meeting</w:t>
            </w:r>
          </w:p>
        </w:tc>
        <w:tc>
          <w:tcPr>
            <w:tcW w:w="2520" w:type="dxa"/>
            <w:shd w:val="clear" w:color="auto" w:fill="auto"/>
          </w:tcPr>
          <w:p w:rsidR="00E24763" w:rsidRPr="00CD7972" w:rsidRDefault="00E24763" w:rsidP="005B676D">
            <w:r w:rsidRPr="00CD7972">
              <w:t>Saturday 21</w:t>
            </w:r>
            <w:r w:rsidRPr="00CD7972">
              <w:rPr>
                <w:vertAlign w:val="superscript"/>
              </w:rPr>
              <w:t>st</w:t>
            </w:r>
            <w:r>
              <w:t xml:space="preserve"> May at 11</w:t>
            </w:r>
            <w:r w:rsidRPr="00CD7972">
              <w:t>am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</w:pPr>
            <w:r w:rsidRPr="0068242D">
              <w:t>Young Adult Book club meeting</w:t>
            </w:r>
          </w:p>
        </w:tc>
        <w:tc>
          <w:tcPr>
            <w:tcW w:w="2520" w:type="dxa"/>
            <w:shd w:val="clear" w:color="auto" w:fill="auto"/>
          </w:tcPr>
          <w:p w:rsidR="00E24763" w:rsidRPr="00CD7972" w:rsidRDefault="00E24763" w:rsidP="005B676D">
            <w:r w:rsidRPr="00CD7972">
              <w:t>Saturday 21</w:t>
            </w:r>
            <w:r w:rsidRPr="00CD7972">
              <w:rPr>
                <w:vertAlign w:val="superscript"/>
              </w:rPr>
              <w:t>st</w:t>
            </w:r>
            <w:r>
              <w:t xml:space="preserve"> May at 12</w:t>
            </w:r>
            <w:r w:rsidRPr="00CD7972">
              <w:t>noon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  <w:r w:rsidRPr="0068242D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</w:pPr>
            <w:r w:rsidRPr="0068242D"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E24763" w:rsidRPr="000B5408" w:rsidRDefault="00E24763" w:rsidP="005B676D">
            <w:r>
              <w:t>Every Tuesday at 3.30</w:t>
            </w:r>
            <w:r w:rsidRPr="000B5408">
              <w:t>pm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</w:pPr>
            <w:r w:rsidRPr="0068242D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E24763" w:rsidRPr="000B5408" w:rsidRDefault="00E24763" w:rsidP="005B676D">
            <w:r>
              <w:t>Tuesdays from 4pm - 5</w:t>
            </w:r>
            <w:r w:rsidRPr="000B5408">
              <w:t xml:space="preserve">pm  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</w:pPr>
            <w:r w:rsidRPr="0068242D"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E24763" w:rsidRPr="000B5408" w:rsidRDefault="00E24763" w:rsidP="005B676D">
            <w:r>
              <w:t>Every Wednesday at 10.30</w:t>
            </w:r>
            <w:r w:rsidRPr="000B5408">
              <w:t>am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</w:pPr>
            <w:proofErr w:type="spellStart"/>
            <w:r w:rsidRPr="0068242D">
              <w:t>TechSpace</w:t>
            </w:r>
            <w:proofErr w:type="spellEnd"/>
            <w:r w:rsidRPr="0068242D">
              <w:t xml:space="preserve"> Workshop</w:t>
            </w:r>
          </w:p>
        </w:tc>
        <w:tc>
          <w:tcPr>
            <w:tcW w:w="2520" w:type="dxa"/>
            <w:shd w:val="clear" w:color="auto" w:fill="auto"/>
          </w:tcPr>
          <w:p w:rsidR="00E24763" w:rsidRPr="000B5408" w:rsidRDefault="00E24763" w:rsidP="005B676D">
            <w:r>
              <w:t>Every Saturday at 10am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</w:pPr>
            <w:r w:rsidRPr="0068242D">
              <w:t>History of Theatre: Putting Shakespeare in context – workshop for children</w:t>
            </w:r>
          </w:p>
        </w:tc>
        <w:tc>
          <w:tcPr>
            <w:tcW w:w="2520" w:type="dxa"/>
            <w:shd w:val="clear" w:color="auto" w:fill="auto"/>
          </w:tcPr>
          <w:p w:rsidR="00E24763" w:rsidRDefault="00E24763" w:rsidP="005B676D">
            <w:r>
              <w:t>Tuesdays 24</w:t>
            </w:r>
            <w:r w:rsidRPr="00246E1E">
              <w:rPr>
                <w:vertAlign w:val="superscript"/>
              </w:rPr>
              <w:t>th</w:t>
            </w:r>
            <w:r>
              <w:t xml:space="preserve"> and 31</w:t>
            </w:r>
            <w:r w:rsidRPr="00246E1E">
              <w:rPr>
                <w:vertAlign w:val="superscript"/>
              </w:rPr>
              <w:t>st</w:t>
            </w:r>
            <w:r>
              <w:t xml:space="preserve"> May at 3.30 pm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</w:rPr>
            </w:pPr>
            <w:r w:rsidRPr="0068242D">
              <w:rPr>
                <w:b/>
              </w:rPr>
              <w:t>Culture</w:t>
            </w:r>
          </w:p>
          <w:p w:rsidR="00E24763" w:rsidRPr="0068242D" w:rsidRDefault="00E24763" w:rsidP="005B676D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</w:pPr>
            <w:r w:rsidRPr="0068242D">
              <w:t xml:space="preserve">Film Club: A Night in </w:t>
            </w:r>
            <w:proofErr w:type="spellStart"/>
            <w:r w:rsidRPr="0068242D">
              <w:t>Casablance</w:t>
            </w:r>
            <w:proofErr w:type="spellEnd"/>
          </w:p>
          <w:p w:rsidR="00E24763" w:rsidRPr="0068242D" w:rsidRDefault="00E24763" w:rsidP="005B676D">
            <w:pPr>
              <w:autoSpaceDE w:val="0"/>
              <w:autoSpaceDN w:val="0"/>
              <w:adjustRightInd w:val="0"/>
            </w:pPr>
          </w:p>
        </w:tc>
        <w:tc>
          <w:tcPr>
            <w:tcW w:w="2520" w:type="dxa"/>
            <w:shd w:val="clear" w:color="auto" w:fill="auto"/>
          </w:tcPr>
          <w:p w:rsidR="00E24763" w:rsidRPr="000B5408" w:rsidRDefault="00E24763" w:rsidP="005B676D">
            <w:r w:rsidRPr="000B5408">
              <w:t>Thursday 26</w:t>
            </w:r>
            <w:r w:rsidRPr="000B5408">
              <w:rPr>
                <w:vertAlign w:val="superscript"/>
              </w:rPr>
              <w:t>th</w:t>
            </w:r>
            <w:r w:rsidRPr="000B5408">
              <w:t xml:space="preserve"> May </w:t>
            </w:r>
            <w:r>
              <w:t>at 7</w:t>
            </w:r>
            <w:r w:rsidRPr="000B5408">
              <w:t>pm</w:t>
            </w:r>
          </w:p>
          <w:p w:rsidR="00E24763" w:rsidRPr="000B5408" w:rsidRDefault="00E24763" w:rsidP="005B676D"/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</w:rPr>
            </w:pPr>
            <w:r w:rsidRPr="0068242D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1916 and South Dublin</w:t>
            </w:r>
          </w:p>
        </w:tc>
        <w:tc>
          <w:tcPr>
            <w:tcW w:w="2520" w:type="dxa"/>
            <w:shd w:val="clear" w:color="auto" w:fill="auto"/>
          </w:tcPr>
          <w:p w:rsidR="00E24763" w:rsidRPr="000B5408" w:rsidRDefault="00E24763" w:rsidP="005B676D">
            <w:r w:rsidRPr="000B5408">
              <w:t>All month during library opening hours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</w:rPr>
            </w:pPr>
            <w:r w:rsidRPr="0068242D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E24763" w:rsidRPr="0067158F" w:rsidRDefault="00E24763" w:rsidP="005B676D">
            <w:r>
              <w:t>Wednesdays from 5pm - 8pm and Saturdays 11.30</w:t>
            </w:r>
            <w:r w:rsidRPr="0067158F">
              <w:t xml:space="preserve">am </w:t>
            </w:r>
            <w:r>
              <w:t>- 12.30</w:t>
            </w:r>
            <w:r w:rsidRPr="0067158F">
              <w:t>pm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  <w:r w:rsidRPr="0068242D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E24763" w:rsidRPr="0067158F" w:rsidRDefault="00E24763" w:rsidP="005B676D">
            <w:r>
              <w:t>Every Wednesday from 6.30pm -</w:t>
            </w:r>
            <w:r w:rsidRPr="0067158F">
              <w:t xml:space="preserve"> 8pm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Creative Writing with Shauna</w:t>
            </w:r>
          </w:p>
        </w:tc>
        <w:tc>
          <w:tcPr>
            <w:tcW w:w="2520" w:type="dxa"/>
            <w:shd w:val="clear" w:color="auto" w:fill="auto"/>
          </w:tcPr>
          <w:p w:rsidR="00E24763" w:rsidRPr="00AE3DCC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>
              <w:rPr>
                <w:bCs/>
                <w:kern w:val="28"/>
                <w:lang w:val="en-IE"/>
              </w:rPr>
              <w:t>Thursdays 5</w:t>
            </w:r>
            <w:r w:rsidRPr="00F3634F">
              <w:rPr>
                <w:bCs/>
                <w:kern w:val="28"/>
                <w:vertAlign w:val="superscript"/>
                <w:lang w:val="en-IE"/>
              </w:rPr>
              <w:t>th</w:t>
            </w:r>
            <w:r>
              <w:rPr>
                <w:bCs/>
                <w:kern w:val="28"/>
                <w:lang w:val="en-IE"/>
              </w:rPr>
              <w:t xml:space="preserve"> and 12</w:t>
            </w:r>
            <w:r w:rsidRPr="00F3634F">
              <w:rPr>
                <w:bCs/>
                <w:kern w:val="28"/>
                <w:vertAlign w:val="superscript"/>
                <w:lang w:val="en-IE"/>
              </w:rPr>
              <w:t>th</w:t>
            </w:r>
            <w:r>
              <w:rPr>
                <w:bCs/>
                <w:kern w:val="28"/>
                <w:lang w:val="en-IE"/>
              </w:rPr>
              <w:t xml:space="preserve"> May from 10am - 12.30pm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Adult colouring and Relaxation Workshop</w:t>
            </w:r>
          </w:p>
        </w:tc>
        <w:tc>
          <w:tcPr>
            <w:tcW w:w="2520" w:type="dxa"/>
            <w:shd w:val="clear" w:color="auto" w:fill="auto"/>
          </w:tcPr>
          <w:p w:rsidR="00E24763" w:rsidRPr="00174B55" w:rsidRDefault="00E24763" w:rsidP="005B676D">
            <w:r w:rsidRPr="00174B55">
              <w:t>Monday 9</w:t>
            </w:r>
            <w:r w:rsidRPr="00174B55">
              <w:rPr>
                <w:vertAlign w:val="superscript"/>
              </w:rPr>
              <w:t>th</w:t>
            </w:r>
            <w:r w:rsidRPr="00174B55">
              <w:t xml:space="preserve"> May from 10.30am </w:t>
            </w:r>
            <w:r>
              <w:t>-</w:t>
            </w:r>
            <w:r w:rsidRPr="00174B55">
              <w:t xml:space="preserve"> 12noon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 xml:space="preserve">Tallaght Historical Society: Early Irish Farming, a talk by John Dolan    </w:t>
            </w:r>
          </w:p>
        </w:tc>
        <w:tc>
          <w:tcPr>
            <w:tcW w:w="2520" w:type="dxa"/>
            <w:shd w:val="clear" w:color="auto" w:fill="auto"/>
          </w:tcPr>
          <w:p w:rsidR="00E24763" w:rsidRPr="0067158F" w:rsidRDefault="00E24763" w:rsidP="005B676D">
            <w:r w:rsidRPr="0067158F">
              <w:t>Tuesday 10</w:t>
            </w:r>
            <w:r w:rsidRPr="0067158F">
              <w:rPr>
                <w:vertAlign w:val="superscript"/>
              </w:rPr>
              <w:t>th</w:t>
            </w:r>
            <w:r>
              <w:t xml:space="preserve"> May at 7</w:t>
            </w:r>
            <w:r w:rsidRPr="0067158F">
              <w:t>pm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E24763" w:rsidRPr="00D07B70" w:rsidRDefault="00E24763" w:rsidP="005B676D">
            <w:r w:rsidRPr="00D07B70">
              <w:t>Friday 13</w:t>
            </w:r>
            <w:r w:rsidRPr="00D07B70">
              <w:rPr>
                <w:vertAlign w:val="superscript"/>
              </w:rPr>
              <w:t>th</w:t>
            </w:r>
            <w:r w:rsidRPr="00D07B70">
              <w:t xml:space="preserve"> May 10.30 am to 12 noon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Meditation and Mindfulness</w:t>
            </w:r>
          </w:p>
        </w:tc>
        <w:tc>
          <w:tcPr>
            <w:tcW w:w="2520" w:type="dxa"/>
            <w:shd w:val="clear" w:color="auto" w:fill="auto"/>
          </w:tcPr>
          <w:p w:rsidR="00E24763" w:rsidRPr="0067158F" w:rsidRDefault="00E24763" w:rsidP="005B676D">
            <w:r w:rsidRPr="0067158F">
              <w:t>Mondays 16</w:t>
            </w:r>
            <w:r w:rsidRPr="0067158F">
              <w:rPr>
                <w:vertAlign w:val="superscript"/>
              </w:rPr>
              <w:t>th</w:t>
            </w:r>
            <w:r w:rsidRPr="0067158F">
              <w:t xml:space="preserve"> and 23</w:t>
            </w:r>
            <w:r w:rsidRPr="0067158F">
              <w:rPr>
                <w:vertAlign w:val="superscript"/>
              </w:rPr>
              <w:t>rd</w:t>
            </w:r>
            <w:r w:rsidRPr="0067158F">
              <w:t xml:space="preserve"> May from 6.30 pm to 7.30 pm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  <w:r w:rsidRPr="0068242D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E24763" w:rsidRPr="00281761" w:rsidRDefault="00E24763" w:rsidP="005B676D">
            <w:r w:rsidRPr="00281761">
              <w:t>Occur regularly throughout the month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Visits by librarian to schools and preschools</w:t>
            </w:r>
          </w:p>
        </w:tc>
        <w:tc>
          <w:tcPr>
            <w:tcW w:w="2520" w:type="dxa"/>
            <w:shd w:val="clear" w:color="auto" w:fill="auto"/>
          </w:tcPr>
          <w:p w:rsidR="00E24763" w:rsidRPr="00281761" w:rsidRDefault="00E24763" w:rsidP="005B676D">
            <w:r w:rsidRPr="00281761">
              <w:t>Occur regularly throughout the month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Peter Rabbit Day</w:t>
            </w:r>
          </w:p>
        </w:tc>
        <w:tc>
          <w:tcPr>
            <w:tcW w:w="2520" w:type="dxa"/>
            <w:shd w:val="clear" w:color="auto" w:fill="auto"/>
          </w:tcPr>
          <w:p w:rsidR="00E24763" w:rsidRPr="00767FF3" w:rsidRDefault="00E24763" w:rsidP="005B676D">
            <w:r w:rsidRPr="00767FF3">
              <w:t>Monday 23</w:t>
            </w:r>
            <w:r w:rsidRPr="00767FF3">
              <w:rPr>
                <w:vertAlign w:val="superscript"/>
              </w:rPr>
              <w:t>rd</w:t>
            </w:r>
            <w:r>
              <w:t xml:space="preserve"> May from 10</w:t>
            </w:r>
            <w:r w:rsidRPr="00767FF3">
              <w:t>am – 3 sessions for schools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Roald Dahl Day – events for schools all day; details TBC</w:t>
            </w:r>
          </w:p>
        </w:tc>
        <w:tc>
          <w:tcPr>
            <w:tcW w:w="2520" w:type="dxa"/>
            <w:shd w:val="clear" w:color="auto" w:fill="auto"/>
          </w:tcPr>
          <w:p w:rsidR="00E24763" w:rsidRPr="000062B0" w:rsidRDefault="00E24763" w:rsidP="005B676D">
            <w:r w:rsidRPr="000062B0">
              <w:t>Monday 30</w:t>
            </w:r>
            <w:r w:rsidRPr="000062B0">
              <w:rPr>
                <w:vertAlign w:val="superscript"/>
              </w:rPr>
              <w:t>th</w:t>
            </w:r>
            <w:r>
              <w:t xml:space="preserve"> May from 10</w:t>
            </w:r>
            <w:r w:rsidRPr="000062B0">
              <w:t>am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</w:rPr>
            </w:pPr>
            <w:r w:rsidRPr="0068242D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E24763" w:rsidRPr="00117E35" w:rsidRDefault="00E24763" w:rsidP="005B676D">
            <w:r>
              <w:t>Thursdays from 10am -</w:t>
            </w:r>
            <w:r w:rsidRPr="00117E35">
              <w:t xml:space="preserve"> 12.30pm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  <w:r w:rsidRPr="0068242D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Jigsaw Training</w:t>
            </w:r>
          </w:p>
        </w:tc>
        <w:tc>
          <w:tcPr>
            <w:tcW w:w="2520" w:type="dxa"/>
            <w:shd w:val="clear" w:color="auto" w:fill="auto"/>
          </w:tcPr>
          <w:p w:rsidR="00E24763" w:rsidRPr="00E942B5" w:rsidRDefault="00E24763" w:rsidP="005B676D">
            <w:pPr>
              <w:rPr>
                <w:color w:val="FF0000"/>
              </w:rPr>
            </w:pPr>
            <w:r w:rsidRPr="00F54B5D">
              <w:t>Tuesday 3</w:t>
            </w:r>
            <w:r w:rsidRPr="00F54B5D">
              <w:rPr>
                <w:vertAlign w:val="superscript"/>
              </w:rPr>
              <w:t>rd</w:t>
            </w:r>
            <w:r w:rsidRPr="00F54B5D">
              <w:t xml:space="preserve"> </w:t>
            </w:r>
            <w:r>
              <w:t>&amp;</w:t>
            </w:r>
            <w:r w:rsidRPr="00F54B5D">
              <w:t xml:space="preserve"> Wednesday 25</w:t>
            </w:r>
            <w:r w:rsidRPr="00F54B5D">
              <w:rPr>
                <w:vertAlign w:val="superscript"/>
              </w:rPr>
              <w:t>th</w:t>
            </w:r>
            <w:r>
              <w:t xml:space="preserve"> May from 10</w:t>
            </w:r>
            <w:r w:rsidRPr="00F54B5D">
              <w:t xml:space="preserve">am </w:t>
            </w:r>
            <w:r>
              <w:t>-</w:t>
            </w:r>
            <w:r w:rsidRPr="00F54B5D">
              <w:t xml:space="preserve"> 4.30pm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E24763" w:rsidRPr="00D07722" w:rsidRDefault="00E24763" w:rsidP="005B676D">
            <w:r w:rsidRPr="00D07722">
              <w:t>Tuesday 3</w:t>
            </w:r>
            <w:r w:rsidRPr="00D07722">
              <w:rPr>
                <w:vertAlign w:val="superscript"/>
              </w:rPr>
              <w:t>rd</w:t>
            </w:r>
            <w:r w:rsidRPr="00D07722">
              <w:t xml:space="preserve"> May</w:t>
            </w:r>
            <w:r>
              <w:t xml:space="preserve"> from 12noon - 2</w:t>
            </w:r>
            <w:r w:rsidRPr="00D07722">
              <w:t>pm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Older Age Group Meeting on Community Facilities</w:t>
            </w:r>
          </w:p>
        </w:tc>
        <w:tc>
          <w:tcPr>
            <w:tcW w:w="2520" w:type="dxa"/>
            <w:shd w:val="clear" w:color="auto" w:fill="auto"/>
          </w:tcPr>
          <w:p w:rsidR="00E24763" w:rsidRDefault="00E24763" w:rsidP="005B676D">
            <w:r>
              <w:t>Thursday 5</w:t>
            </w:r>
            <w:r w:rsidRPr="00B01983">
              <w:rPr>
                <w:vertAlign w:val="superscript"/>
              </w:rPr>
              <w:t>th</w:t>
            </w:r>
            <w:r>
              <w:t xml:space="preserve"> May from 10.30am - 12noon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68242D">
              <w:rPr>
                <w:bCs/>
                <w:kern w:val="28"/>
                <w:lang w:val="en-IE"/>
              </w:rPr>
              <w:t>Bri</w:t>
            </w:r>
            <w:proofErr w:type="spellEnd"/>
            <w:r w:rsidRPr="0068242D">
              <w:rPr>
                <w:bCs/>
                <w:kern w:val="28"/>
                <w:lang w:val="en-IE"/>
              </w:rPr>
              <w:t xml:space="preserve"> Support Group</w:t>
            </w:r>
          </w:p>
        </w:tc>
        <w:tc>
          <w:tcPr>
            <w:tcW w:w="2520" w:type="dxa"/>
            <w:shd w:val="clear" w:color="auto" w:fill="auto"/>
          </w:tcPr>
          <w:p w:rsidR="00E24763" w:rsidRPr="00117E35" w:rsidRDefault="00E24763" w:rsidP="005B676D">
            <w:r w:rsidRPr="00117E35">
              <w:t>Monday 9</w:t>
            </w:r>
            <w:r w:rsidRPr="00117E35">
              <w:rPr>
                <w:vertAlign w:val="superscript"/>
              </w:rPr>
              <w:t>th</w:t>
            </w:r>
            <w:r w:rsidRPr="00117E35">
              <w:t xml:space="preserve"> May</w:t>
            </w:r>
            <w:r>
              <w:t xml:space="preserve"> from 6pm -</w:t>
            </w:r>
            <w:r w:rsidRPr="00117E35">
              <w:t xml:space="preserve"> 8pm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68242D">
              <w:rPr>
                <w:bCs/>
                <w:kern w:val="28"/>
                <w:lang w:val="en-IE"/>
              </w:rPr>
              <w:t>Meitheal</w:t>
            </w:r>
            <w:proofErr w:type="spellEnd"/>
            <w:r w:rsidRPr="0068242D">
              <w:rPr>
                <w:bCs/>
                <w:kern w:val="28"/>
                <w:lang w:val="en-IE"/>
              </w:rPr>
              <w:t xml:space="preserve"> Training</w:t>
            </w:r>
          </w:p>
        </w:tc>
        <w:tc>
          <w:tcPr>
            <w:tcW w:w="2520" w:type="dxa"/>
            <w:shd w:val="clear" w:color="auto" w:fill="auto"/>
          </w:tcPr>
          <w:p w:rsidR="00E24763" w:rsidRPr="00EE4A4E" w:rsidRDefault="00E24763" w:rsidP="005B676D">
            <w:r>
              <w:t>Tuesday 10</w:t>
            </w:r>
            <w:r w:rsidRPr="00EE4A4E">
              <w:rPr>
                <w:vertAlign w:val="superscript"/>
              </w:rPr>
              <w:t>th</w:t>
            </w:r>
            <w:r>
              <w:t xml:space="preserve"> and Wednesday 11</w:t>
            </w:r>
            <w:r w:rsidRPr="00EE4A4E">
              <w:rPr>
                <w:vertAlign w:val="superscript"/>
              </w:rPr>
              <w:t>th</w:t>
            </w:r>
            <w:r>
              <w:t xml:space="preserve"> May from 9.45am - 4.30pm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Platform 1 with Eileen Casey</w:t>
            </w:r>
          </w:p>
        </w:tc>
        <w:tc>
          <w:tcPr>
            <w:tcW w:w="2520" w:type="dxa"/>
            <w:shd w:val="clear" w:color="auto" w:fill="auto"/>
          </w:tcPr>
          <w:p w:rsidR="00E24763" w:rsidRPr="00311DC9" w:rsidRDefault="00E24763" w:rsidP="005B676D">
            <w:r w:rsidRPr="00311DC9">
              <w:t>Wednesdays 11</w:t>
            </w:r>
            <w:r w:rsidRPr="00311DC9">
              <w:rPr>
                <w:vertAlign w:val="superscript"/>
              </w:rPr>
              <w:t>th</w:t>
            </w:r>
            <w:r w:rsidRPr="00311DC9">
              <w:t xml:space="preserve"> May and 25</w:t>
            </w:r>
            <w:r w:rsidRPr="00311DC9">
              <w:rPr>
                <w:vertAlign w:val="superscript"/>
              </w:rPr>
              <w:t>th</w:t>
            </w:r>
            <w:r w:rsidRPr="00311DC9">
              <w:t xml:space="preserve"> May</w:t>
            </w:r>
            <w:r>
              <w:t xml:space="preserve"> from 5.45</w:t>
            </w:r>
            <w:r w:rsidRPr="00311DC9">
              <w:t xml:space="preserve">pm </w:t>
            </w:r>
            <w:r>
              <w:t>- 7.45</w:t>
            </w:r>
            <w:r w:rsidRPr="00311DC9">
              <w:t>pm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E24763" w:rsidRPr="00D07722" w:rsidRDefault="00E24763" w:rsidP="005B676D">
            <w:r w:rsidRPr="00D07722">
              <w:t>Tuesday 17</w:t>
            </w:r>
            <w:r w:rsidRPr="00D07722">
              <w:rPr>
                <w:vertAlign w:val="superscript"/>
              </w:rPr>
              <w:t>th</w:t>
            </w:r>
            <w:r w:rsidRPr="00D07722">
              <w:t xml:space="preserve"> May</w:t>
            </w:r>
            <w:r>
              <w:t xml:space="preserve"> from 11am - 1</w:t>
            </w:r>
            <w:r w:rsidRPr="00D07722">
              <w:t>pm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Disability Advisory and Consultative Panel</w:t>
            </w:r>
          </w:p>
        </w:tc>
        <w:tc>
          <w:tcPr>
            <w:tcW w:w="2520" w:type="dxa"/>
            <w:shd w:val="clear" w:color="auto" w:fill="auto"/>
          </w:tcPr>
          <w:p w:rsidR="00E24763" w:rsidRPr="00311DC9" w:rsidRDefault="00E24763" w:rsidP="005B676D">
            <w:r w:rsidRPr="00311DC9">
              <w:t>Thursday 19</w:t>
            </w:r>
            <w:r w:rsidRPr="00311DC9">
              <w:rPr>
                <w:vertAlign w:val="superscript"/>
              </w:rPr>
              <w:t>th</w:t>
            </w:r>
            <w:r w:rsidRPr="00311DC9">
              <w:t xml:space="preserve"> May</w:t>
            </w:r>
            <w:r>
              <w:t xml:space="preserve"> from 10.30</w:t>
            </w:r>
            <w:r w:rsidRPr="00311DC9">
              <w:t xml:space="preserve">am </w:t>
            </w:r>
            <w:r>
              <w:t>- 12.30</w:t>
            </w:r>
            <w:r w:rsidRPr="00311DC9">
              <w:t>pm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HSE Nutritional Workshop</w:t>
            </w:r>
          </w:p>
        </w:tc>
        <w:tc>
          <w:tcPr>
            <w:tcW w:w="2520" w:type="dxa"/>
            <w:shd w:val="clear" w:color="auto" w:fill="auto"/>
          </w:tcPr>
          <w:p w:rsidR="00E24763" w:rsidRDefault="00E24763" w:rsidP="005B676D">
            <w:r>
              <w:t>Thursday 26</w:t>
            </w:r>
            <w:r w:rsidRPr="00036AB8">
              <w:rPr>
                <w:vertAlign w:val="superscript"/>
              </w:rPr>
              <w:t>th</w:t>
            </w:r>
            <w:r>
              <w:t xml:space="preserve"> May from 10am - 1pm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68242D">
              <w:rPr>
                <w:bCs/>
                <w:kern w:val="28"/>
                <w:lang w:val="en-IE"/>
              </w:rPr>
              <w:t>Tús</w:t>
            </w:r>
            <w:proofErr w:type="spellEnd"/>
            <w:r w:rsidRPr="0068242D">
              <w:rPr>
                <w:bCs/>
                <w:kern w:val="28"/>
                <w:lang w:val="en-IE"/>
              </w:rPr>
              <w:t xml:space="preserve"> </w:t>
            </w:r>
            <w:proofErr w:type="spellStart"/>
            <w:r w:rsidRPr="0068242D">
              <w:rPr>
                <w:bCs/>
                <w:kern w:val="28"/>
                <w:lang w:val="en-IE"/>
              </w:rPr>
              <w:t>Nua</w:t>
            </w:r>
            <w:proofErr w:type="spellEnd"/>
            <w:r w:rsidRPr="0068242D">
              <w:rPr>
                <w:bCs/>
                <w:kern w:val="28"/>
                <w:lang w:val="en-IE"/>
              </w:rPr>
              <w:t xml:space="preserve"> coffee morning</w:t>
            </w:r>
          </w:p>
        </w:tc>
        <w:tc>
          <w:tcPr>
            <w:tcW w:w="2520" w:type="dxa"/>
            <w:shd w:val="clear" w:color="auto" w:fill="auto"/>
          </w:tcPr>
          <w:p w:rsidR="00E24763" w:rsidRPr="00D07722" w:rsidRDefault="00E24763" w:rsidP="005B676D">
            <w:r w:rsidRPr="00D07722">
              <w:t>Friday 27</w:t>
            </w:r>
            <w:r w:rsidRPr="00D07722">
              <w:rPr>
                <w:vertAlign w:val="superscript"/>
              </w:rPr>
              <w:t>th</w:t>
            </w:r>
            <w:r w:rsidRPr="00D07722">
              <w:t xml:space="preserve"> May from 11 am to 12.30 pm 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National Learning Network Computer Classes</w:t>
            </w:r>
          </w:p>
        </w:tc>
        <w:tc>
          <w:tcPr>
            <w:tcW w:w="2520" w:type="dxa"/>
            <w:shd w:val="clear" w:color="auto" w:fill="auto"/>
          </w:tcPr>
          <w:p w:rsidR="00E24763" w:rsidRPr="00E942B5" w:rsidRDefault="00E24763" w:rsidP="005B676D">
            <w:pPr>
              <w:rPr>
                <w:color w:val="FF0000"/>
              </w:rPr>
            </w:pPr>
            <w:r>
              <w:t>Wednesdays from 1</w:t>
            </w:r>
            <w:r w:rsidRPr="00A26CCD">
              <w:t xml:space="preserve">pm </w:t>
            </w:r>
            <w:r>
              <w:t>- 2.30</w:t>
            </w:r>
            <w:r w:rsidRPr="00A26CCD">
              <w:t>pm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Irish Deaf Society Computer Classes</w:t>
            </w:r>
          </w:p>
        </w:tc>
        <w:tc>
          <w:tcPr>
            <w:tcW w:w="2520" w:type="dxa"/>
            <w:shd w:val="clear" w:color="auto" w:fill="auto"/>
          </w:tcPr>
          <w:p w:rsidR="00E24763" w:rsidRPr="00E942B5" w:rsidRDefault="00E24763" w:rsidP="005B676D">
            <w:pPr>
              <w:rPr>
                <w:color w:val="FF0000"/>
              </w:rPr>
            </w:pPr>
            <w:r>
              <w:t>Thursdays from 5</w:t>
            </w:r>
            <w:r w:rsidRPr="00EE4A4E">
              <w:t xml:space="preserve">pm </w:t>
            </w:r>
            <w:r>
              <w:t>– 7p</w:t>
            </w:r>
            <w:r w:rsidRPr="00EE4A4E">
              <w:t>m</w:t>
            </w:r>
          </w:p>
        </w:tc>
      </w:tr>
      <w:tr w:rsidR="00E24763" w:rsidRPr="00B258AC" w:rsidTr="005B676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4763" w:rsidRPr="0068242D" w:rsidRDefault="00E24763" w:rsidP="005B676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24763" w:rsidRPr="0068242D" w:rsidRDefault="00E24763" w:rsidP="005B676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68242D">
              <w:rPr>
                <w:bCs/>
                <w:kern w:val="28"/>
                <w:lang w:val="en-IE"/>
              </w:rPr>
              <w:t>Bri</w:t>
            </w:r>
            <w:proofErr w:type="spellEnd"/>
            <w:r w:rsidRPr="0068242D">
              <w:rPr>
                <w:bCs/>
                <w:kern w:val="28"/>
                <w:lang w:val="en-IE"/>
              </w:rPr>
              <w:t xml:space="preserve"> Art Group</w:t>
            </w:r>
          </w:p>
        </w:tc>
        <w:tc>
          <w:tcPr>
            <w:tcW w:w="2520" w:type="dxa"/>
            <w:shd w:val="clear" w:color="auto" w:fill="auto"/>
          </w:tcPr>
          <w:p w:rsidR="00E24763" w:rsidRPr="00181D8C" w:rsidRDefault="00E24763" w:rsidP="005B676D">
            <w:r>
              <w:t>Every Friday from 2</w:t>
            </w:r>
            <w:r w:rsidRPr="00181D8C">
              <w:t xml:space="preserve">pm </w:t>
            </w:r>
            <w:r>
              <w:t>- 4</w:t>
            </w:r>
            <w:r w:rsidRPr="00181D8C">
              <w:t>pm</w:t>
            </w:r>
          </w:p>
        </w:tc>
      </w:tr>
    </w:tbl>
    <w:p w:rsidR="00E24763" w:rsidRPr="002F6DFC" w:rsidRDefault="00E24763" w:rsidP="00E24763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E24763" w:rsidRPr="002F6DFC" w:rsidRDefault="00CF50AD" w:rsidP="00E24763">
      <w:hyperlink r:id="rId15" w:history="1">
        <w:r w:rsidR="00E24763" w:rsidRPr="002F6DFC">
          <w:fldChar w:fldCharType="begin"/>
        </w:r>
        <w:r w:rsidR="00E24763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24763" w:rsidRPr="002F6DFC">
          <w:fldChar w:fldCharType="separate"/>
        </w:r>
        <w:r w:rsidR="002762B2">
          <w:fldChar w:fldCharType="begin"/>
        </w:r>
        <w:r w:rsidR="002762B2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762B2">
          <w:fldChar w:fldCharType="separate"/>
        </w:r>
        <w:r w:rsidR="00ED18B2">
          <w:fldChar w:fldCharType="begin"/>
        </w:r>
        <w:r w:rsidR="00ED18B2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D18B2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</w:instrText>
        </w:r>
        <w:r>
          <w:instrText>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ED18B2">
          <w:fldChar w:fldCharType="end"/>
        </w:r>
        <w:r w:rsidR="002762B2">
          <w:fldChar w:fldCharType="end"/>
        </w:r>
        <w:r w:rsidR="00E24763" w:rsidRPr="002F6DFC">
          <w:fldChar w:fldCharType="end"/>
        </w:r>
      </w:hyperlink>
      <w:r w:rsidR="00E24763" w:rsidRPr="002F6DFC">
        <w:t xml:space="preserve"> Follow Tallaght Library on Facebook</w:t>
      </w:r>
    </w:p>
    <w:p w:rsidR="00E24763" w:rsidRPr="002F6DFC" w:rsidRDefault="00CF50AD" w:rsidP="00E24763">
      <w:hyperlink r:id="rId17" w:history="1">
        <w:r w:rsidR="00E24763" w:rsidRPr="002F6DFC">
          <w:fldChar w:fldCharType="begin"/>
        </w:r>
        <w:r w:rsidR="00E24763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24763" w:rsidRPr="002F6DFC">
          <w:fldChar w:fldCharType="separate"/>
        </w:r>
        <w:r w:rsidR="002762B2">
          <w:fldChar w:fldCharType="begin"/>
        </w:r>
        <w:r w:rsidR="002762B2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762B2">
          <w:fldChar w:fldCharType="separate"/>
        </w:r>
        <w:r w:rsidR="00ED18B2">
          <w:fldChar w:fldCharType="begin"/>
        </w:r>
        <w:r w:rsidR="00ED18B2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D18B2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</w:instrText>
        </w:r>
        <w:r>
          <w:instrText>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ED18B2">
          <w:fldChar w:fldCharType="end"/>
        </w:r>
        <w:r w:rsidR="002762B2">
          <w:fldChar w:fldCharType="end"/>
        </w:r>
        <w:r w:rsidR="00E24763" w:rsidRPr="002F6DFC">
          <w:fldChar w:fldCharType="end"/>
        </w:r>
      </w:hyperlink>
      <w:r w:rsidR="00E24763" w:rsidRPr="002F6DFC">
        <w:t xml:space="preserve"> Follow </w:t>
      </w:r>
      <w:smartTag w:uri="urn:schemas-microsoft-com:office:smarttags" w:element="place">
        <w:r w:rsidR="00E24763" w:rsidRPr="002F6DFC">
          <w:t>South Dublin</w:t>
        </w:r>
      </w:smartTag>
      <w:r w:rsidR="00E24763" w:rsidRPr="002F6DFC">
        <w:t xml:space="preserve"> Libraries on Facebook</w:t>
      </w:r>
    </w:p>
    <w:p w:rsidR="00E24763" w:rsidRPr="002F6DFC" w:rsidRDefault="00CF50AD" w:rsidP="00E24763">
      <w:hyperlink r:id="rId19" w:history="1">
        <w:r w:rsidR="00E24763" w:rsidRPr="002F6DFC">
          <w:fldChar w:fldCharType="begin"/>
        </w:r>
        <w:r w:rsidR="00E24763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E24763" w:rsidRPr="002F6DFC">
          <w:fldChar w:fldCharType="separate"/>
        </w:r>
        <w:r w:rsidR="002762B2">
          <w:fldChar w:fldCharType="begin"/>
        </w:r>
        <w:r w:rsidR="002762B2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2762B2">
          <w:fldChar w:fldCharType="separate"/>
        </w:r>
        <w:r w:rsidR="00ED18B2">
          <w:fldChar w:fldCharType="begin"/>
        </w:r>
        <w:r w:rsidR="00ED18B2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ED18B2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</w:instrText>
        </w:r>
        <w:r>
          <w:instrText>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ED18B2">
          <w:fldChar w:fldCharType="end"/>
        </w:r>
        <w:r w:rsidR="002762B2">
          <w:fldChar w:fldCharType="end"/>
        </w:r>
        <w:r w:rsidR="00E24763" w:rsidRPr="002F6DFC">
          <w:fldChar w:fldCharType="end"/>
        </w:r>
      </w:hyperlink>
      <w:r w:rsidR="00E24763" w:rsidRPr="002F6DFC">
        <w:t xml:space="preserve"> Follow us on twitter at </w:t>
      </w:r>
      <w:proofErr w:type="spellStart"/>
      <w:r w:rsidR="00E24763" w:rsidRPr="002F6DFC">
        <w:t>sdcclibraries</w:t>
      </w:r>
      <w:proofErr w:type="spellEnd"/>
      <w:r w:rsidR="00E24763" w:rsidRPr="002F6DFC">
        <w:t xml:space="preserve"> and stay in touch</w:t>
      </w:r>
    </w:p>
    <w:p w:rsidR="00E24763" w:rsidRDefault="00E24763"/>
    <w:p w:rsidR="00E24763" w:rsidRDefault="00E24763"/>
    <w:p w:rsidR="00E24763" w:rsidRPr="002F6DFC" w:rsidRDefault="00E24763" w:rsidP="00E24763">
      <w:pPr>
        <w:rPr>
          <w:b/>
          <w:bCs/>
        </w:rPr>
      </w:pPr>
      <w:r>
        <w:rPr>
          <w:b/>
          <w:bCs/>
        </w:rPr>
        <w:t>May 2016</w:t>
      </w:r>
    </w:p>
    <w:tbl>
      <w:tblPr>
        <w:tblW w:w="8600" w:type="dxa"/>
        <w:tblCellSpacing w:w="20" w:type="dxa"/>
        <w:tblInd w:w="-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2355"/>
        <w:gridCol w:w="3351"/>
        <w:gridCol w:w="2894"/>
      </w:tblGrid>
      <w:tr w:rsidR="00E24763" w:rsidRPr="007D44A7" w:rsidTr="005B676D">
        <w:trPr>
          <w:tblCellSpacing w:w="20" w:type="dxa"/>
        </w:trPr>
        <w:tc>
          <w:tcPr>
            <w:tcW w:w="2295" w:type="dxa"/>
          </w:tcPr>
          <w:p w:rsidR="00E24763" w:rsidRPr="00982871" w:rsidRDefault="00E24763" w:rsidP="005B676D">
            <w:pPr>
              <w:rPr>
                <w:b/>
                <w:i/>
                <w:color w:val="808080"/>
              </w:rPr>
            </w:pPr>
            <w:r w:rsidRPr="00982871">
              <w:rPr>
                <w:b/>
                <w:bCs/>
                <w:i/>
                <w:color w:val="808080"/>
              </w:rPr>
              <w:t>Stewarts</w:t>
            </w:r>
          </w:p>
        </w:tc>
        <w:tc>
          <w:tcPr>
            <w:tcW w:w="3311" w:type="dxa"/>
          </w:tcPr>
          <w:p w:rsidR="00E24763" w:rsidRPr="00FD5FFA" w:rsidRDefault="00E24763" w:rsidP="005B676D">
            <w:pPr>
              <w:rPr>
                <w:b/>
                <w:i/>
                <w:color w:val="808080"/>
              </w:rPr>
            </w:pPr>
            <w:r w:rsidRPr="00FD5FFA">
              <w:rPr>
                <w:b/>
                <w:i/>
                <w:color w:val="808080"/>
              </w:rPr>
              <w:t>Events</w:t>
            </w:r>
          </w:p>
        </w:tc>
        <w:tc>
          <w:tcPr>
            <w:tcW w:w="2834" w:type="dxa"/>
          </w:tcPr>
          <w:p w:rsidR="00E24763" w:rsidRPr="007D44A7" w:rsidRDefault="00E24763" w:rsidP="005B676D">
            <w:pPr>
              <w:rPr>
                <w:b/>
                <w:i/>
                <w:color w:val="808080"/>
              </w:rPr>
            </w:pPr>
            <w:r w:rsidRPr="007D44A7">
              <w:rPr>
                <w:b/>
                <w:i/>
                <w:color w:val="808080"/>
              </w:rPr>
              <w:t>Date</w:t>
            </w:r>
          </w:p>
        </w:tc>
      </w:tr>
      <w:tr w:rsidR="00E24763" w:rsidRPr="007D44A7" w:rsidTr="005B676D">
        <w:trPr>
          <w:tblCellSpacing w:w="20" w:type="dxa"/>
        </w:trPr>
        <w:tc>
          <w:tcPr>
            <w:tcW w:w="2295" w:type="dxa"/>
          </w:tcPr>
          <w:p w:rsidR="00E24763" w:rsidRPr="00A908A8" w:rsidRDefault="00E24763" w:rsidP="005B676D">
            <w:pPr>
              <w:rPr>
                <w:b/>
                <w:bCs/>
                <w:i/>
                <w:color w:val="808080"/>
              </w:rPr>
            </w:pPr>
            <w:r w:rsidRPr="00A908A8">
              <w:rPr>
                <w:b/>
              </w:rPr>
              <w:t>Books and Readings</w:t>
            </w:r>
          </w:p>
        </w:tc>
        <w:tc>
          <w:tcPr>
            <w:tcW w:w="3311" w:type="dxa"/>
          </w:tcPr>
          <w:p w:rsidR="00E24763" w:rsidRPr="00A908A8" w:rsidRDefault="00E24763" w:rsidP="005B676D">
            <w:pPr>
              <w:rPr>
                <w:bCs/>
              </w:rPr>
            </w:pPr>
            <w:r>
              <w:rPr>
                <w:bCs/>
              </w:rPr>
              <w:t>Book Club Meeting</w:t>
            </w:r>
            <w:r w:rsidRPr="00A908A8">
              <w:rPr>
                <w:bCs/>
              </w:rPr>
              <w:t>.    Discussing</w:t>
            </w:r>
            <w:r>
              <w:rPr>
                <w:bCs/>
              </w:rPr>
              <w:t xml:space="preserve"> </w:t>
            </w:r>
            <w:r w:rsidRPr="00A908A8">
              <w:rPr>
                <w:bCs/>
              </w:rPr>
              <w:t>Heft by Liz Moore</w:t>
            </w:r>
          </w:p>
        </w:tc>
        <w:tc>
          <w:tcPr>
            <w:tcW w:w="2834" w:type="dxa"/>
          </w:tcPr>
          <w:p w:rsidR="00E24763" w:rsidRDefault="00E24763" w:rsidP="005B676D">
            <w:r>
              <w:t>Tuesday 3</w:t>
            </w:r>
            <w:r>
              <w:rPr>
                <w:vertAlign w:val="superscript"/>
              </w:rPr>
              <w:t>rd</w:t>
            </w:r>
            <w:r>
              <w:t xml:space="preserve"> May at 5pm </w:t>
            </w:r>
          </w:p>
        </w:tc>
      </w:tr>
      <w:tr w:rsidR="00E24763" w:rsidRPr="007D44A7" w:rsidTr="005B676D">
        <w:trPr>
          <w:tblCellSpacing w:w="20" w:type="dxa"/>
        </w:trPr>
        <w:tc>
          <w:tcPr>
            <w:tcW w:w="2295" w:type="dxa"/>
          </w:tcPr>
          <w:p w:rsidR="00E24763" w:rsidRPr="00982871" w:rsidRDefault="00E24763" w:rsidP="005B676D">
            <w:pPr>
              <w:rPr>
                <w:b/>
                <w:bCs/>
                <w:i/>
                <w:color w:val="808080"/>
              </w:rPr>
            </w:pPr>
          </w:p>
        </w:tc>
        <w:tc>
          <w:tcPr>
            <w:tcW w:w="3311" w:type="dxa"/>
          </w:tcPr>
          <w:p w:rsidR="00E24763" w:rsidRPr="00A908A8" w:rsidRDefault="00E24763" w:rsidP="005B676D">
            <w:pPr>
              <w:rPr>
                <w:bCs/>
              </w:rPr>
            </w:pPr>
            <w:r w:rsidRPr="00A908A8">
              <w:rPr>
                <w:bCs/>
              </w:rPr>
              <w:t>The Short Story: The Mill Lane</w:t>
            </w:r>
            <w:r>
              <w:rPr>
                <w:bCs/>
              </w:rPr>
              <w:t xml:space="preserve">. </w:t>
            </w:r>
            <w:r w:rsidRPr="00A908A8">
              <w:rPr>
                <w:bCs/>
              </w:rPr>
              <w:t>Writers with Roslyn Hickey will explore the short story incorporating some of Ireland’s great story tellers into the programme</w:t>
            </w:r>
          </w:p>
        </w:tc>
        <w:tc>
          <w:tcPr>
            <w:tcW w:w="2834" w:type="dxa"/>
          </w:tcPr>
          <w:p w:rsidR="00E24763" w:rsidRDefault="00E24763" w:rsidP="005B676D">
            <w:r>
              <w:t>Tuesday’s 10</w:t>
            </w:r>
            <w:r>
              <w:rPr>
                <w:vertAlign w:val="superscript"/>
              </w:rPr>
              <w:t>th,</w:t>
            </w:r>
            <w:r>
              <w:t xml:space="preserve"> 17</w:t>
            </w:r>
            <w:r>
              <w:rPr>
                <w:vertAlign w:val="superscript"/>
              </w:rPr>
              <w:t>th</w:t>
            </w:r>
            <w:r>
              <w:t xml:space="preserve"> &amp; 24</w:t>
            </w:r>
            <w:r>
              <w:rPr>
                <w:vertAlign w:val="superscript"/>
              </w:rPr>
              <w:t>th</w:t>
            </w:r>
            <w:r>
              <w:t xml:space="preserve"> May at 6.30pm</w:t>
            </w:r>
          </w:p>
        </w:tc>
      </w:tr>
      <w:tr w:rsidR="00E24763" w:rsidRPr="007D44A7" w:rsidTr="005B676D">
        <w:trPr>
          <w:tblCellSpacing w:w="20" w:type="dxa"/>
        </w:trPr>
        <w:tc>
          <w:tcPr>
            <w:tcW w:w="2295" w:type="dxa"/>
          </w:tcPr>
          <w:p w:rsidR="00E24763" w:rsidRDefault="00E24763" w:rsidP="005B676D">
            <w:pPr>
              <w:rPr>
                <w:b/>
                <w:bCs/>
              </w:rPr>
            </w:pPr>
            <w:r>
              <w:rPr>
                <w:b/>
                <w:bCs/>
              </w:rPr>
              <w:t>Exhibition</w:t>
            </w:r>
          </w:p>
          <w:p w:rsidR="00E24763" w:rsidRPr="00982871" w:rsidRDefault="00E24763" w:rsidP="005B676D">
            <w:pPr>
              <w:rPr>
                <w:b/>
                <w:bCs/>
                <w:i/>
                <w:color w:val="808080"/>
              </w:rPr>
            </w:pPr>
          </w:p>
        </w:tc>
        <w:tc>
          <w:tcPr>
            <w:tcW w:w="3311" w:type="dxa"/>
          </w:tcPr>
          <w:p w:rsidR="00E24763" w:rsidRPr="00A908A8" w:rsidRDefault="00E24763" w:rsidP="005B676D">
            <w:pPr>
              <w:rPr>
                <w:bCs/>
              </w:rPr>
            </w:pPr>
            <w:proofErr w:type="spellStart"/>
            <w:r w:rsidRPr="00A908A8">
              <w:rPr>
                <w:bCs/>
              </w:rPr>
              <w:t>Palmerstown</w:t>
            </w:r>
            <w:proofErr w:type="spellEnd"/>
            <w:r w:rsidRPr="00A908A8">
              <w:rPr>
                <w:bCs/>
              </w:rPr>
              <w:t xml:space="preserve"> and 1916</w:t>
            </w:r>
          </w:p>
        </w:tc>
        <w:tc>
          <w:tcPr>
            <w:tcW w:w="2834" w:type="dxa"/>
          </w:tcPr>
          <w:p w:rsidR="00E24763" w:rsidRDefault="00E24763" w:rsidP="005B676D">
            <w:r>
              <w:t>Month of May</w:t>
            </w:r>
          </w:p>
        </w:tc>
      </w:tr>
      <w:tr w:rsidR="00E24763" w:rsidTr="005B676D">
        <w:trPr>
          <w:trHeight w:val="70"/>
          <w:tblCellSpacing w:w="20" w:type="dxa"/>
        </w:trPr>
        <w:tc>
          <w:tcPr>
            <w:tcW w:w="2295" w:type="dxa"/>
          </w:tcPr>
          <w:p w:rsidR="00E24763" w:rsidRDefault="00E24763" w:rsidP="005B67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Class Visits</w:t>
            </w:r>
          </w:p>
        </w:tc>
        <w:tc>
          <w:tcPr>
            <w:tcW w:w="3311" w:type="dxa"/>
          </w:tcPr>
          <w:p w:rsidR="00E24763" w:rsidRPr="00FD5FFA" w:rsidRDefault="00E24763" w:rsidP="005B676D">
            <w:pPr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FD5FFA">
                  <w:rPr>
                    <w:color w:val="000000"/>
                    <w:lang w:val="en-US"/>
                  </w:rPr>
                  <w:t>Pre</w:t>
                </w:r>
              </w:smartTag>
              <w:r w:rsidRPr="00FD5FFA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 w:rsidRPr="00FD5FFA">
                  <w:rPr>
                    <w:color w:val="000000"/>
                    <w:lang w:val="en-US"/>
                  </w:rPr>
                  <w:t>School</w:t>
                </w:r>
              </w:smartTag>
            </w:smartTag>
            <w:r w:rsidRPr="00FD5FFA">
              <w:rPr>
                <w:color w:val="000000"/>
                <w:lang w:val="en-US"/>
              </w:rPr>
              <w:t xml:space="preserve"> Visit</w:t>
            </w:r>
          </w:p>
        </w:tc>
        <w:tc>
          <w:tcPr>
            <w:tcW w:w="2834" w:type="dxa"/>
          </w:tcPr>
          <w:p w:rsidR="00E24763" w:rsidRDefault="00E24763" w:rsidP="005B676D">
            <w:r>
              <w:t>Mondays at 1.30pm</w:t>
            </w:r>
          </w:p>
          <w:p w:rsidR="00E24763" w:rsidRDefault="00E24763" w:rsidP="005B676D"/>
        </w:tc>
      </w:tr>
      <w:tr w:rsidR="00E24763" w:rsidTr="005B676D">
        <w:trPr>
          <w:trHeight w:val="70"/>
          <w:tblCellSpacing w:w="20" w:type="dxa"/>
        </w:trPr>
        <w:tc>
          <w:tcPr>
            <w:tcW w:w="2295" w:type="dxa"/>
          </w:tcPr>
          <w:p w:rsidR="00E24763" w:rsidRDefault="00E24763" w:rsidP="005B676D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E24763" w:rsidRPr="00FD5FFA" w:rsidRDefault="00E24763" w:rsidP="005B676D">
            <w:pPr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FD5FFA">
                  <w:rPr>
                    <w:color w:val="000000"/>
                    <w:lang w:val="en-US"/>
                  </w:rPr>
                  <w:t>Pre</w:t>
                </w:r>
              </w:smartTag>
              <w:r w:rsidRPr="00FD5FFA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 w:rsidRPr="00FD5FFA">
                  <w:rPr>
                    <w:color w:val="000000"/>
                    <w:lang w:val="en-US"/>
                  </w:rPr>
                  <w:t>School</w:t>
                </w:r>
              </w:smartTag>
            </w:smartTag>
            <w:r w:rsidRPr="00FD5FFA">
              <w:rPr>
                <w:color w:val="000000"/>
                <w:lang w:val="en-US"/>
              </w:rPr>
              <w:t xml:space="preserve"> Visit</w:t>
            </w:r>
          </w:p>
        </w:tc>
        <w:tc>
          <w:tcPr>
            <w:tcW w:w="2834" w:type="dxa"/>
          </w:tcPr>
          <w:p w:rsidR="00E24763" w:rsidRDefault="00E24763" w:rsidP="005B676D">
            <w:r>
              <w:t>Wednesdays at 1.30pm</w:t>
            </w:r>
          </w:p>
          <w:p w:rsidR="00E24763" w:rsidRDefault="00E24763" w:rsidP="005B676D"/>
        </w:tc>
      </w:tr>
      <w:tr w:rsidR="00E24763" w:rsidTr="005B676D">
        <w:trPr>
          <w:trHeight w:val="70"/>
          <w:tblCellSpacing w:w="20" w:type="dxa"/>
        </w:trPr>
        <w:tc>
          <w:tcPr>
            <w:tcW w:w="2295" w:type="dxa"/>
          </w:tcPr>
          <w:p w:rsidR="00E24763" w:rsidRDefault="00E24763" w:rsidP="005B676D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E24763" w:rsidRPr="00FD5FFA" w:rsidRDefault="00E24763" w:rsidP="005B676D">
            <w:pPr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FD5FFA">
                  <w:rPr>
                    <w:color w:val="000000"/>
                    <w:lang w:val="en-US"/>
                  </w:rPr>
                  <w:t>Pre</w:t>
                </w:r>
              </w:smartTag>
              <w:r w:rsidRPr="00FD5FFA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 w:rsidRPr="00FD5FFA">
                  <w:rPr>
                    <w:color w:val="000000"/>
                    <w:lang w:val="en-US"/>
                  </w:rPr>
                  <w:t>School</w:t>
                </w:r>
              </w:smartTag>
            </w:smartTag>
            <w:r w:rsidRPr="00FD5FFA">
              <w:rPr>
                <w:color w:val="000000"/>
                <w:lang w:val="en-US"/>
              </w:rPr>
              <w:t xml:space="preserve"> Visit</w:t>
            </w:r>
          </w:p>
        </w:tc>
        <w:tc>
          <w:tcPr>
            <w:tcW w:w="2834" w:type="dxa"/>
          </w:tcPr>
          <w:p w:rsidR="00E24763" w:rsidRDefault="00E24763" w:rsidP="005B676D">
            <w:r>
              <w:t>Thursdays at 11.30pm</w:t>
            </w:r>
          </w:p>
          <w:p w:rsidR="00E24763" w:rsidRDefault="00E24763" w:rsidP="005B676D"/>
        </w:tc>
      </w:tr>
      <w:tr w:rsidR="00E24763" w:rsidTr="005B676D">
        <w:trPr>
          <w:trHeight w:val="70"/>
          <w:tblCellSpacing w:w="20" w:type="dxa"/>
        </w:trPr>
        <w:tc>
          <w:tcPr>
            <w:tcW w:w="2295" w:type="dxa"/>
          </w:tcPr>
          <w:p w:rsidR="00E24763" w:rsidRDefault="00E24763" w:rsidP="005B676D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E24763" w:rsidRPr="00FD5FFA" w:rsidRDefault="00E24763" w:rsidP="005B676D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  <w:p w:rsidR="00E24763" w:rsidRPr="00FD5FFA" w:rsidRDefault="00E24763" w:rsidP="005B676D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E24763" w:rsidRDefault="00E24763" w:rsidP="005B676D">
            <w:r>
              <w:t>Mondays at 1.30pm</w:t>
            </w:r>
          </w:p>
        </w:tc>
      </w:tr>
      <w:tr w:rsidR="00E24763" w:rsidTr="005B676D">
        <w:trPr>
          <w:trHeight w:val="70"/>
          <w:tblCellSpacing w:w="20" w:type="dxa"/>
        </w:trPr>
        <w:tc>
          <w:tcPr>
            <w:tcW w:w="2295" w:type="dxa"/>
          </w:tcPr>
          <w:p w:rsidR="00E24763" w:rsidRDefault="00E24763" w:rsidP="005B676D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E24763" w:rsidRPr="00FD5FFA" w:rsidRDefault="00E24763" w:rsidP="005B676D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</w:tc>
        <w:tc>
          <w:tcPr>
            <w:tcW w:w="2834" w:type="dxa"/>
          </w:tcPr>
          <w:p w:rsidR="00E24763" w:rsidRDefault="00E24763" w:rsidP="005B676D">
            <w:r>
              <w:t>Wednesdays at 1.30pm</w:t>
            </w:r>
          </w:p>
          <w:p w:rsidR="00E24763" w:rsidRDefault="00E24763" w:rsidP="005B676D"/>
        </w:tc>
      </w:tr>
      <w:tr w:rsidR="00E24763" w:rsidTr="005B676D">
        <w:trPr>
          <w:trHeight w:val="70"/>
          <w:tblCellSpacing w:w="20" w:type="dxa"/>
        </w:trPr>
        <w:tc>
          <w:tcPr>
            <w:tcW w:w="2295" w:type="dxa"/>
          </w:tcPr>
          <w:p w:rsidR="00E24763" w:rsidRDefault="00E24763" w:rsidP="005B676D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E24763" w:rsidRPr="00FD5FFA" w:rsidRDefault="00E24763" w:rsidP="005B676D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  <w:p w:rsidR="00E24763" w:rsidRPr="00FD5FFA" w:rsidRDefault="00E24763" w:rsidP="005B676D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E24763" w:rsidRDefault="00E24763" w:rsidP="005B676D">
            <w:r>
              <w:t>Fridays at 10am</w:t>
            </w:r>
          </w:p>
        </w:tc>
      </w:tr>
      <w:tr w:rsidR="00E24763" w:rsidTr="005B676D">
        <w:trPr>
          <w:trHeight w:val="70"/>
          <w:tblCellSpacing w:w="20" w:type="dxa"/>
        </w:trPr>
        <w:tc>
          <w:tcPr>
            <w:tcW w:w="2295" w:type="dxa"/>
          </w:tcPr>
          <w:p w:rsidR="00E24763" w:rsidRDefault="00E24763" w:rsidP="005B676D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E24763" w:rsidRPr="00FD5FFA" w:rsidRDefault="00E24763" w:rsidP="005B676D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  <w:p w:rsidR="00E24763" w:rsidRPr="00FD5FFA" w:rsidRDefault="00E24763" w:rsidP="005B676D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E24763" w:rsidRDefault="00E24763" w:rsidP="005B676D">
            <w:r>
              <w:t>Fridays at 2pm</w:t>
            </w:r>
          </w:p>
        </w:tc>
      </w:tr>
      <w:tr w:rsidR="00E24763" w:rsidTr="005B676D">
        <w:trPr>
          <w:trHeight w:val="70"/>
          <w:tblCellSpacing w:w="20" w:type="dxa"/>
        </w:trPr>
        <w:tc>
          <w:tcPr>
            <w:tcW w:w="2295" w:type="dxa"/>
          </w:tcPr>
          <w:p w:rsidR="00E24763" w:rsidRDefault="00E24763" w:rsidP="005B676D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E24763" w:rsidRPr="00FD5FFA" w:rsidRDefault="00E24763" w:rsidP="005B676D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834" w:type="dxa"/>
          </w:tcPr>
          <w:p w:rsidR="00E24763" w:rsidRDefault="00E24763" w:rsidP="005B676D">
            <w:r>
              <w:t>Tuesdays at 3pm</w:t>
            </w:r>
          </w:p>
          <w:p w:rsidR="00E24763" w:rsidRDefault="00E24763" w:rsidP="005B676D"/>
        </w:tc>
      </w:tr>
      <w:tr w:rsidR="00E24763" w:rsidTr="005B676D">
        <w:trPr>
          <w:trHeight w:val="70"/>
          <w:tblCellSpacing w:w="20" w:type="dxa"/>
        </w:trPr>
        <w:tc>
          <w:tcPr>
            <w:tcW w:w="2295" w:type="dxa"/>
          </w:tcPr>
          <w:p w:rsidR="00E24763" w:rsidRDefault="00E24763" w:rsidP="005B676D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E24763" w:rsidRPr="00FD5FFA" w:rsidRDefault="00E24763" w:rsidP="005B676D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834" w:type="dxa"/>
          </w:tcPr>
          <w:p w:rsidR="00E24763" w:rsidRDefault="00E24763" w:rsidP="005B676D">
            <w:r>
              <w:t>Fridays at 2.30pm</w:t>
            </w:r>
          </w:p>
          <w:p w:rsidR="00E24763" w:rsidRDefault="00E24763" w:rsidP="005B676D"/>
        </w:tc>
      </w:tr>
      <w:tr w:rsidR="00E24763" w:rsidTr="005B676D">
        <w:trPr>
          <w:trHeight w:val="70"/>
          <w:tblCellSpacing w:w="20" w:type="dxa"/>
        </w:trPr>
        <w:tc>
          <w:tcPr>
            <w:tcW w:w="2295" w:type="dxa"/>
          </w:tcPr>
          <w:p w:rsidR="00E24763" w:rsidRDefault="00E24763" w:rsidP="005B676D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E24763" w:rsidRPr="00FD5FFA" w:rsidRDefault="00E24763" w:rsidP="005B676D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  <w:p w:rsidR="00E24763" w:rsidRPr="00FD5FFA" w:rsidRDefault="00E24763" w:rsidP="005B676D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E24763" w:rsidRDefault="00E24763" w:rsidP="005B676D">
            <w:r>
              <w:t>Tuesdays at 11am</w:t>
            </w:r>
          </w:p>
        </w:tc>
      </w:tr>
      <w:tr w:rsidR="00E24763" w:rsidTr="005B676D">
        <w:trPr>
          <w:trHeight w:val="70"/>
          <w:tblCellSpacing w:w="20" w:type="dxa"/>
        </w:trPr>
        <w:tc>
          <w:tcPr>
            <w:tcW w:w="2295" w:type="dxa"/>
          </w:tcPr>
          <w:p w:rsidR="00E24763" w:rsidRDefault="00E24763" w:rsidP="005B676D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E24763" w:rsidRPr="00FD5FFA" w:rsidRDefault="00E24763" w:rsidP="005B676D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  <w:p w:rsidR="00E24763" w:rsidRPr="00FD5FFA" w:rsidRDefault="00E24763" w:rsidP="005B676D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E24763" w:rsidRDefault="00E24763" w:rsidP="005B676D">
            <w:r>
              <w:t>Wednesdays at 10.30am, 11am, 11.30am &amp; 2.30pm</w:t>
            </w:r>
          </w:p>
        </w:tc>
      </w:tr>
      <w:tr w:rsidR="00E24763" w:rsidTr="005B676D">
        <w:trPr>
          <w:trHeight w:val="70"/>
          <w:tblCellSpacing w:w="20" w:type="dxa"/>
        </w:trPr>
        <w:tc>
          <w:tcPr>
            <w:tcW w:w="2295" w:type="dxa"/>
          </w:tcPr>
          <w:p w:rsidR="00E24763" w:rsidRDefault="00E24763" w:rsidP="005B676D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E24763" w:rsidRPr="00FD5FFA" w:rsidRDefault="00E24763" w:rsidP="005B676D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834" w:type="dxa"/>
          </w:tcPr>
          <w:p w:rsidR="00E24763" w:rsidRDefault="00E24763" w:rsidP="005B676D">
            <w:r>
              <w:t>Thursdays at 10.30am, 11am &amp; 3pm</w:t>
            </w:r>
          </w:p>
        </w:tc>
      </w:tr>
      <w:tr w:rsidR="00E24763" w:rsidTr="005B676D">
        <w:trPr>
          <w:trHeight w:val="70"/>
          <w:tblCellSpacing w:w="20" w:type="dxa"/>
        </w:trPr>
        <w:tc>
          <w:tcPr>
            <w:tcW w:w="2295" w:type="dxa"/>
          </w:tcPr>
          <w:p w:rsidR="00E24763" w:rsidRDefault="00E24763" w:rsidP="005B676D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E24763" w:rsidRPr="00FD5FFA" w:rsidRDefault="00E24763" w:rsidP="005B676D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834" w:type="dxa"/>
          </w:tcPr>
          <w:p w:rsidR="00E24763" w:rsidRDefault="00E24763" w:rsidP="005B676D">
            <w:r>
              <w:t>Fridays at 11am</w:t>
            </w:r>
          </w:p>
          <w:p w:rsidR="00E24763" w:rsidRDefault="00E24763" w:rsidP="005B676D"/>
        </w:tc>
      </w:tr>
    </w:tbl>
    <w:p w:rsidR="00E24763" w:rsidRPr="000C7DC1" w:rsidRDefault="00E24763" w:rsidP="00E24763">
      <w:pPr>
        <w:rPr>
          <w:bCs/>
          <w:color w:val="0000FF"/>
        </w:rPr>
      </w:pPr>
      <w:r w:rsidRPr="002F6DFC">
        <w:rPr>
          <w:bCs/>
        </w:rPr>
        <w:t xml:space="preserve">For further information contact 6518129 or </w:t>
      </w:r>
      <w:hyperlink r:id="rId21" w:history="1">
        <w:r w:rsidRPr="000C7DC1">
          <w:rPr>
            <w:rStyle w:val="Hyperlink"/>
            <w:bCs/>
          </w:rPr>
          <w:t>library@stewartscare.com</w:t>
        </w:r>
      </w:hyperlink>
      <w:r w:rsidRPr="002F6DFC">
        <w:rPr>
          <w:bCs/>
        </w:rPr>
        <w:t xml:space="preserve"> or </w:t>
      </w:r>
      <w:hyperlink r:id="rId22" w:history="1">
        <w:r w:rsidRPr="000C7DC1">
          <w:rPr>
            <w:rStyle w:val="Hyperlink"/>
            <w:bCs/>
          </w:rPr>
          <w:t>www.southdublinlibraries.ie</w:t>
        </w:r>
      </w:hyperlink>
    </w:p>
    <w:p w:rsidR="00E24763" w:rsidRPr="00C90EA6" w:rsidRDefault="00CF50AD" w:rsidP="00E24763">
      <w:hyperlink r:id="rId23" w:history="1">
        <w:r w:rsidR="00E24763" w:rsidRPr="00C90EA6">
          <w:fldChar w:fldCharType="begin"/>
        </w:r>
        <w:r w:rsidR="00E24763" w:rsidRPr="00C90EA6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24763" w:rsidRPr="00C90EA6">
          <w:fldChar w:fldCharType="separate"/>
        </w:r>
        <w:r w:rsidR="002762B2">
          <w:fldChar w:fldCharType="begin"/>
        </w:r>
        <w:r w:rsidR="002762B2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762B2">
          <w:fldChar w:fldCharType="separate"/>
        </w:r>
        <w:r w:rsidR="00ED18B2">
          <w:fldChar w:fldCharType="begin"/>
        </w:r>
        <w:r w:rsidR="00ED18B2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D18B2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4"/>
            </v:shape>
          </w:pict>
        </w:r>
        <w:r>
          <w:fldChar w:fldCharType="end"/>
        </w:r>
        <w:r w:rsidR="00ED18B2">
          <w:fldChar w:fldCharType="end"/>
        </w:r>
        <w:r w:rsidR="002762B2">
          <w:fldChar w:fldCharType="end"/>
        </w:r>
        <w:r w:rsidR="00E24763" w:rsidRPr="00C90EA6">
          <w:fldChar w:fldCharType="end"/>
        </w:r>
      </w:hyperlink>
      <w:r w:rsidR="00E24763" w:rsidRPr="00C90EA6">
        <w:t xml:space="preserve"> Follow </w:t>
      </w:r>
      <w:smartTag w:uri="urn:schemas-microsoft-com:office:smarttags" w:element="place">
        <w:r w:rsidR="00E24763" w:rsidRPr="00C90EA6">
          <w:t>South Dublin</w:t>
        </w:r>
      </w:smartTag>
      <w:r w:rsidR="00E24763" w:rsidRPr="00C90EA6">
        <w:t xml:space="preserve"> Libraries on Facebook</w:t>
      </w:r>
    </w:p>
    <w:p w:rsidR="00E24763" w:rsidRPr="00C90EA6" w:rsidRDefault="00CF50AD" w:rsidP="00E24763">
      <w:hyperlink r:id="rId25" w:history="1">
        <w:r w:rsidR="00E24763" w:rsidRPr="00C90EA6">
          <w:fldChar w:fldCharType="begin"/>
        </w:r>
        <w:r w:rsidR="00E24763" w:rsidRPr="00C90EA6">
          <w:instrText xml:space="preserve"> INCLUDEPICTURE "http://www.southdublinlibraries.ie/sites/all/libraries/tinymce/jscripts/tiny_mce/plugins/filemanager/files/socialnetworking/Twitter-icon.png" \* MERGEFORMATINET </w:instrText>
        </w:r>
        <w:r w:rsidR="00E24763" w:rsidRPr="00C90EA6">
          <w:fldChar w:fldCharType="separate"/>
        </w:r>
        <w:r w:rsidR="002762B2">
          <w:fldChar w:fldCharType="begin"/>
        </w:r>
        <w:r w:rsidR="002762B2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2762B2">
          <w:fldChar w:fldCharType="separate"/>
        </w:r>
        <w:r w:rsidR="00ED18B2">
          <w:fldChar w:fldCharType="begin"/>
        </w:r>
        <w:r w:rsidR="00ED18B2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ED18B2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</w:instrText>
        </w:r>
        <w:r>
          <w:instrText>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12" r:href="rId26"/>
            </v:shape>
          </w:pict>
        </w:r>
        <w:r>
          <w:fldChar w:fldCharType="end"/>
        </w:r>
        <w:r w:rsidR="00ED18B2">
          <w:fldChar w:fldCharType="end"/>
        </w:r>
        <w:r w:rsidR="002762B2">
          <w:fldChar w:fldCharType="end"/>
        </w:r>
        <w:r w:rsidR="00E24763" w:rsidRPr="00C90EA6">
          <w:fldChar w:fldCharType="end"/>
        </w:r>
      </w:hyperlink>
      <w:r w:rsidR="00E24763" w:rsidRPr="00C90EA6">
        <w:t xml:space="preserve"> Follow us on twitter at </w:t>
      </w:r>
      <w:proofErr w:type="spellStart"/>
      <w:r w:rsidR="00E24763" w:rsidRPr="00C90EA6">
        <w:t>sdcclibraries</w:t>
      </w:r>
      <w:proofErr w:type="spellEnd"/>
      <w:r w:rsidR="00E24763" w:rsidRPr="00C90EA6">
        <w:t xml:space="preserve"> and stay in touch</w:t>
      </w:r>
    </w:p>
    <w:p w:rsidR="00E24763" w:rsidRDefault="00E24763"/>
    <w:p w:rsidR="00E24763" w:rsidRDefault="00E24763"/>
    <w:p w:rsidR="00E24763" w:rsidRPr="002F6DFC" w:rsidRDefault="00E24763" w:rsidP="00E24763">
      <w:pPr>
        <w:rPr>
          <w:b/>
          <w:bCs/>
        </w:rPr>
      </w:pPr>
      <w:r>
        <w:rPr>
          <w:b/>
          <w:bCs/>
        </w:rPr>
        <w:t>May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140"/>
        <w:gridCol w:w="79"/>
        <w:gridCol w:w="2095"/>
      </w:tblGrid>
      <w:tr w:rsidR="00E24763" w:rsidRPr="00B258AC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B258AC" w:rsidRDefault="00E24763" w:rsidP="005B676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00" w:type="dxa"/>
            <w:shd w:val="clear" w:color="auto" w:fill="auto"/>
          </w:tcPr>
          <w:p w:rsidR="00E24763" w:rsidRPr="00B258AC" w:rsidRDefault="00E24763" w:rsidP="005B676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E24763" w:rsidRPr="00B258AC" w:rsidRDefault="00E24763" w:rsidP="005B676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E24763" w:rsidRPr="00FE18CB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FE18CB" w:rsidRDefault="00E24763" w:rsidP="005B676D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E24763" w:rsidRPr="00FE18CB" w:rsidRDefault="00E24763" w:rsidP="005B676D">
            <w:pPr>
              <w:rPr>
                <w:b/>
              </w:rPr>
            </w:pPr>
          </w:p>
          <w:p w:rsidR="00E24763" w:rsidRPr="00FE18CB" w:rsidRDefault="00E24763" w:rsidP="005B676D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E24763" w:rsidRPr="00FE18CB" w:rsidRDefault="00E24763" w:rsidP="005B676D">
            <w:pPr>
              <w:rPr>
                <w:b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E24763" w:rsidRPr="001D2645" w:rsidRDefault="00E24763" w:rsidP="005B676D">
            <w:r w:rsidRPr="00FE18CB">
              <w:rPr>
                <w:b/>
              </w:rPr>
              <w:t>Adamstown</w:t>
            </w:r>
            <w:r w:rsidRPr="001D2645">
              <w:t xml:space="preserve">: near </w:t>
            </w:r>
            <w:proofErr w:type="spellStart"/>
            <w:r w:rsidRPr="001D2645">
              <w:t>Londis</w:t>
            </w:r>
            <w:proofErr w:type="spellEnd"/>
          </w:p>
          <w:p w:rsidR="00E24763" w:rsidRPr="001D2645" w:rsidRDefault="00E24763" w:rsidP="005B676D">
            <w:proofErr w:type="spellStart"/>
            <w:r w:rsidRPr="00FE18CB">
              <w:rPr>
                <w:b/>
              </w:rPr>
              <w:t>Earlsfort</w:t>
            </w:r>
            <w:proofErr w:type="spellEnd"/>
            <w:r w:rsidRPr="00FE18CB">
              <w:rPr>
                <w:b/>
              </w:rPr>
              <w:t xml:space="preserve">: </w:t>
            </w:r>
            <w:proofErr w:type="spellStart"/>
            <w:r w:rsidRPr="004C34F2">
              <w:t>Earlsfort</w:t>
            </w:r>
            <w:proofErr w:type="spellEnd"/>
            <w:r w:rsidRPr="004C34F2">
              <w:t xml:space="preserve">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E24763" w:rsidRPr="001D2645" w:rsidRDefault="00E24763" w:rsidP="005B676D">
            <w:proofErr w:type="spellStart"/>
            <w:r w:rsidRPr="00FE18CB">
              <w:rPr>
                <w:b/>
              </w:rPr>
              <w:t>Foxborough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Foxborough</w:t>
            </w:r>
            <w:proofErr w:type="spellEnd"/>
            <w:r w:rsidRPr="001D2645">
              <w:t xml:space="preserve"> Walk</w:t>
            </w:r>
          </w:p>
          <w:p w:rsidR="00E24763" w:rsidRPr="001D2645" w:rsidRDefault="00E24763" w:rsidP="005B676D">
            <w:proofErr w:type="spellStart"/>
            <w:r w:rsidRPr="00FE18CB">
              <w:rPr>
                <w:b/>
              </w:rPr>
              <w:t>Ballyowen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Ballyowen</w:t>
            </w:r>
            <w:proofErr w:type="spellEnd"/>
            <w:r w:rsidRPr="001D2645">
              <w:t xml:space="preserve"> Castle </w:t>
            </w:r>
            <w:r>
              <w:t xml:space="preserve">SC </w:t>
            </w:r>
          </w:p>
          <w:p w:rsidR="00E24763" w:rsidRPr="001D2645" w:rsidRDefault="00E24763" w:rsidP="005B676D">
            <w:proofErr w:type="spellStart"/>
            <w:r w:rsidRPr="00FE18CB">
              <w:rPr>
                <w:b/>
              </w:rPr>
              <w:t>Larkfield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Larkfield</w:t>
            </w:r>
            <w:proofErr w:type="spellEnd"/>
            <w:r w:rsidRPr="001D2645">
              <w:t xml:space="preserve"> Avenue</w:t>
            </w:r>
          </w:p>
          <w:p w:rsidR="00E24763" w:rsidRPr="00FE18CB" w:rsidRDefault="00E24763" w:rsidP="005B676D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E24763" w:rsidRPr="001D2645" w:rsidRDefault="00E24763" w:rsidP="005B676D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E24763" w:rsidRPr="00FE18CB" w:rsidRDefault="00E24763" w:rsidP="005B676D">
            <w:pPr>
              <w:rPr>
                <w:sz w:val="20"/>
                <w:szCs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</w:t>
            </w:r>
            <w:proofErr w:type="spellStart"/>
            <w:r w:rsidRPr="001D2645">
              <w:t>Broadfield</w:t>
            </w:r>
            <w:proofErr w:type="spellEnd"/>
            <w:r w:rsidRPr="001D2645">
              <w:t xml:space="preserve"> Estate </w:t>
            </w:r>
          </w:p>
          <w:p w:rsidR="00E24763" w:rsidRPr="00FE18CB" w:rsidRDefault="00E24763" w:rsidP="005B676D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 xml:space="preserve">: </w:t>
            </w:r>
          </w:p>
          <w:p w:rsidR="00E24763" w:rsidRPr="001D2645" w:rsidRDefault="00E24763" w:rsidP="005B676D">
            <w:r>
              <w:t>Old Lucan Road</w:t>
            </w:r>
          </w:p>
          <w:p w:rsidR="00E24763" w:rsidRPr="001D2645" w:rsidRDefault="00E24763" w:rsidP="005B676D">
            <w:proofErr w:type="spellStart"/>
            <w:r w:rsidRPr="001D2645">
              <w:t>Kennelsfort</w:t>
            </w:r>
            <w:proofErr w:type="spellEnd"/>
            <w:r w:rsidRPr="001D2645">
              <w:t xml:space="preserve"> Road</w:t>
            </w:r>
          </w:p>
          <w:p w:rsidR="00E24763" w:rsidRPr="00FE18CB" w:rsidRDefault="00E24763" w:rsidP="005B676D">
            <w:pPr>
              <w:rPr>
                <w:sz w:val="20"/>
                <w:szCs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E24763" w:rsidRPr="00FE18CB" w:rsidRDefault="00E24763" w:rsidP="005B676D">
            <w:pPr>
              <w:rPr>
                <w:lang w:val="en-IE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Woodfarm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E24763" w:rsidRPr="00FE18CB" w:rsidRDefault="00E24763" w:rsidP="005B676D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E24763" w:rsidRPr="00FE18CB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FE18CB" w:rsidRDefault="00E24763" w:rsidP="005B676D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E24763" w:rsidRPr="00FE18CB" w:rsidRDefault="00E24763" w:rsidP="005B676D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E24763" w:rsidRPr="00FE18CB" w:rsidRDefault="00E24763" w:rsidP="005B676D">
            <w:pPr>
              <w:rPr>
                <w:lang w:val="en-IE"/>
              </w:rPr>
            </w:pPr>
            <w:proofErr w:type="spellStart"/>
            <w:r>
              <w:t>Rossecourt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E24763" w:rsidRPr="00FE18CB" w:rsidRDefault="00E24763" w:rsidP="005B676D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E24763" w:rsidRPr="00FE18CB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FE18CB" w:rsidRDefault="00E24763" w:rsidP="005B676D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E24763" w:rsidRPr="00FE18CB" w:rsidRDefault="00E24763" w:rsidP="005B676D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E24763" w:rsidRPr="001D2645" w:rsidRDefault="00E24763" w:rsidP="005B676D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1D2645">
              <w:t xml:space="preserve">: St </w:t>
            </w:r>
            <w:proofErr w:type="spellStart"/>
            <w:r w:rsidRPr="001D2645">
              <w:t>Lorcan’s</w:t>
            </w:r>
            <w:proofErr w:type="spellEnd"/>
            <w:r w:rsidRPr="001D2645">
              <w:t xml:space="preserve"> BNS</w:t>
            </w:r>
          </w:p>
          <w:p w:rsidR="00E24763" w:rsidRDefault="00E24763" w:rsidP="005B676D">
            <w:proofErr w:type="spellStart"/>
            <w:r w:rsidRPr="00FE18CB">
              <w:rPr>
                <w:b/>
              </w:rPr>
              <w:t>Griffeen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Lucan </w:t>
            </w:r>
            <w:r w:rsidRPr="001D2645">
              <w:t>Educate Together</w:t>
            </w:r>
          </w:p>
          <w:p w:rsidR="00E24763" w:rsidRDefault="00E24763" w:rsidP="005B676D">
            <w:r w:rsidRPr="00FE18CB">
              <w:rPr>
                <w:b/>
              </w:rPr>
              <w:lastRenderedPageBreak/>
              <w:t>Lucan:</w:t>
            </w:r>
            <w:r>
              <w:t xml:space="preserve"> Lucan East Educate Together NS </w:t>
            </w:r>
          </w:p>
          <w:p w:rsidR="00E24763" w:rsidRPr="00FE18CB" w:rsidRDefault="00E24763" w:rsidP="005B676D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E24763" w:rsidRPr="001D2645" w:rsidRDefault="00E24763" w:rsidP="005B676D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E24763" w:rsidRDefault="00E24763" w:rsidP="005B676D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E24763" w:rsidRPr="00FE18CB" w:rsidRDefault="00E24763" w:rsidP="005B676D">
            <w:proofErr w:type="spellStart"/>
            <w:r>
              <w:t>Scoil</w:t>
            </w:r>
            <w:proofErr w:type="spellEnd"/>
            <w:r>
              <w:t xml:space="preserve"> </w:t>
            </w:r>
            <w:proofErr w:type="spellStart"/>
            <w:r>
              <w:t>Chronain</w:t>
            </w:r>
            <w:proofErr w:type="spellEnd"/>
            <w: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E24763" w:rsidRPr="00FE18CB" w:rsidRDefault="00E24763" w:rsidP="005B676D">
            <w:pPr>
              <w:rPr>
                <w:lang w:val="en-IE"/>
              </w:rPr>
            </w:pPr>
            <w:r w:rsidRPr="001D2645">
              <w:lastRenderedPageBreak/>
              <w:t>Monthly</w:t>
            </w:r>
          </w:p>
        </w:tc>
      </w:tr>
      <w:tr w:rsidR="00E24763" w:rsidRPr="00FE18CB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FE18CB" w:rsidRDefault="00E24763" w:rsidP="005B676D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E24763" w:rsidRDefault="00E24763" w:rsidP="005B676D">
            <w:r w:rsidRPr="00AD655F">
              <w:t xml:space="preserve">Giraffe </w:t>
            </w:r>
            <w:r>
              <w:t>crèche</w:t>
            </w:r>
          </w:p>
          <w:p w:rsidR="00E24763" w:rsidRDefault="00E24763" w:rsidP="005B676D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E24763" w:rsidRDefault="00E24763" w:rsidP="005B676D">
            <w:r>
              <w:t>Rocking Horse</w:t>
            </w:r>
          </w:p>
          <w:p w:rsidR="00E24763" w:rsidRDefault="00E24763" w:rsidP="005B676D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E24763" w:rsidRDefault="00E24763" w:rsidP="005B676D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E24763" w:rsidRPr="00FC7630" w:rsidRDefault="00E24763" w:rsidP="005B676D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</w:t>
            </w:r>
            <w:proofErr w:type="spellStart"/>
            <w: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E24763" w:rsidRPr="001D2645" w:rsidRDefault="00E24763" w:rsidP="005B676D"/>
        </w:tc>
      </w:tr>
      <w:tr w:rsidR="00E24763" w:rsidRPr="00FE18CB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FE18CB" w:rsidRDefault="00E24763" w:rsidP="005B676D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E24763" w:rsidRPr="00FE18CB" w:rsidRDefault="00E24763" w:rsidP="005B676D">
            <w:pPr>
              <w:rPr>
                <w:b/>
              </w:rPr>
            </w:pPr>
          </w:p>
          <w:p w:rsidR="00E24763" w:rsidRPr="00FE18CB" w:rsidRDefault="00E24763" w:rsidP="005B676D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E24763" w:rsidRPr="00FE18CB" w:rsidRDefault="00E24763" w:rsidP="005B676D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E24763" w:rsidRPr="00FE18CB" w:rsidRDefault="00E24763" w:rsidP="005B676D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Ballycullen</w:t>
            </w:r>
            <w:proofErr w:type="spellEnd"/>
            <w:r w:rsidRPr="00FE18CB">
              <w:rPr>
                <w:b/>
              </w:rPr>
              <w:t xml:space="preserve">: </w:t>
            </w:r>
            <w:r w:rsidRPr="001D2645">
              <w:t>Woodstown Park</w:t>
            </w:r>
          </w:p>
          <w:p w:rsidR="00E24763" w:rsidRPr="001D2645" w:rsidRDefault="00E24763" w:rsidP="005B676D">
            <w:r w:rsidRPr="001D2645">
              <w:t xml:space="preserve">Hunters Wood  </w:t>
            </w:r>
          </w:p>
          <w:p w:rsidR="00E24763" w:rsidRPr="00FE18CB" w:rsidRDefault="00E24763" w:rsidP="005B676D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E24763" w:rsidRPr="00FE18CB" w:rsidRDefault="00E24763" w:rsidP="005B676D">
            <w:pPr>
              <w:rPr>
                <w:lang w:val="en-IE"/>
              </w:rPr>
            </w:pPr>
            <w:proofErr w:type="spellStart"/>
            <w:r w:rsidRPr="001D2645">
              <w:t>Rossmore</w:t>
            </w:r>
            <w:proofErr w:type="spellEnd"/>
            <w:r w:rsidRPr="001D2645"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E24763" w:rsidRPr="00FE18CB" w:rsidRDefault="00E24763" w:rsidP="005B676D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E24763" w:rsidRPr="00FE18CB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FE18CB" w:rsidRDefault="00E24763" w:rsidP="005B676D">
            <w:pPr>
              <w:rPr>
                <w:b/>
              </w:rPr>
            </w:pPr>
            <w:r w:rsidRPr="00FE18CB">
              <w:rPr>
                <w:b/>
              </w:rPr>
              <w:t>Nursing Homes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E24763" w:rsidRPr="00FE18CB" w:rsidRDefault="00E24763" w:rsidP="005B676D">
            <w:pPr>
              <w:rPr>
                <w:lang w:val="en-IE"/>
              </w:rPr>
            </w:pPr>
            <w:proofErr w:type="spellStart"/>
            <w:r w:rsidRPr="001D2645">
              <w:t>Marlay</w:t>
            </w:r>
            <w:proofErr w:type="spellEnd"/>
            <w:r w:rsidRPr="001D2645">
              <w:t xml:space="preserve"> Nursing Home, Rathfarnham</w:t>
            </w:r>
          </w:p>
        </w:tc>
        <w:tc>
          <w:tcPr>
            <w:tcW w:w="2035" w:type="dxa"/>
            <w:shd w:val="clear" w:color="auto" w:fill="auto"/>
          </w:tcPr>
          <w:p w:rsidR="00E24763" w:rsidRPr="00FE18CB" w:rsidRDefault="00E24763" w:rsidP="005B676D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E24763" w:rsidRPr="00FE18CB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FE18CB" w:rsidRDefault="00E24763" w:rsidP="005B676D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E24763" w:rsidRPr="00FE18CB" w:rsidRDefault="00E24763" w:rsidP="005B676D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E24763" w:rsidRPr="00FE18CB" w:rsidRDefault="00E24763" w:rsidP="005B676D">
            <w:pPr>
              <w:rPr>
                <w:color w:val="FF0000"/>
                <w:lang w:val="en-IE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  <w:proofErr w:type="spellStart"/>
            <w:r w:rsidRPr="00230167">
              <w:t>Ballyroan</w:t>
            </w:r>
            <w:proofErr w:type="spellEnd"/>
            <w:r w:rsidRPr="00230167">
              <w:t xml:space="preserve">: Saplings </w:t>
            </w:r>
            <w:r>
              <w:t>S</w:t>
            </w:r>
            <w:r w:rsidRPr="00230167">
              <w:t xml:space="preserve">pecial </w:t>
            </w:r>
            <w:r>
              <w:t>S</w:t>
            </w:r>
            <w:r w:rsidRPr="00230167">
              <w:t>chool</w:t>
            </w:r>
          </w:p>
        </w:tc>
        <w:tc>
          <w:tcPr>
            <w:tcW w:w="2035" w:type="dxa"/>
            <w:shd w:val="clear" w:color="auto" w:fill="auto"/>
          </w:tcPr>
          <w:p w:rsidR="00E24763" w:rsidRPr="00FE18CB" w:rsidRDefault="00E24763" w:rsidP="005B676D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E24763" w:rsidRPr="00FE18CB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FE18CB" w:rsidRDefault="00E24763" w:rsidP="005B676D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E24763" w:rsidRDefault="00E24763" w:rsidP="005B676D">
            <w:r w:rsidRPr="00FC7630">
              <w:t xml:space="preserve">Prospect Montessori </w:t>
            </w:r>
          </w:p>
          <w:p w:rsidR="00E24763" w:rsidRPr="00FC7630" w:rsidRDefault="00E24763" w:rsidP="005B676D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E24763" w:rsidRPr="00D30E68" w:rsidRDefault="00E24763" w:rsidP="005B676D"/>
        </w:tc>
      </w:tr>
      <w:tr w:rsidR="00E24763" w:rsidRPr="00FE18CB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FE18CB" w:rsidRDefault="00E24763" w:rsidP="005B676D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E24763" w:rsidRPr="00FE18CB" w:rsidRDefault="00E24763" w:rsidP="005B676D">
            <w:pPr>
              <w:rPr>
                <w:b/>
              </w:rPr>
            </w:pPr>
          </w:p>
          <w:p w:rsidR="00E24763" w:rsidRPr="00FE18CB" w:rsidRDefault="00E24763" w:rsidP="005B676D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E24763" w:rsidRPr="00FE18CB" w:rsidRDefault="00E24763" w:rsidP="005B676D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E24763" w:rsidRPr="001D2645" w:rsidRDefault="00E24763" w:rsidP="005B676D">
            <w:proofErr w:type="spellStart"/>
            <w:r w:rsidRPr="00FE18CB">
              <w:rPr>
                <w:b/>
              </w:rPr>
              <w:t>Firhouse</w:t>
            </w:r>
            <w:proofErr w:type="spellEnd"/>
            <w:r w:rsidRPr="001D2645">
              <w:t>: Woodlawn Park Av</w:t>
            </w:r>
            <w:r>
              <w:t>enu</w:t>
            </w:r>
            <w:r w:rsidRPr="001D2645">
              <w:t>e</w:t>
            </w:r>
          </w:p>
          <w:p w:rsidR="00E24763" w:rsidRPr="001D2645" w:rsidRDefault="00E24763" w:rsidP="005B676D">
            <w:r>
              <w:t>Parklands Avenue</w:t>
            </w:r>
          </w:p>
          <w:p w:rsidR="00E24763" w:rsidRPr="001D2645" w:rsidRDefault="00E24763" w:rsidP="005B676D">
            <w:proofErr w:type="spellStart"/>
            <w:r w:rsidRPr="00FE18CB">
              <w:rPr>
                <w:b/>
              </w:rPr>
              <w:t>Ballycragh</w:t>
            </w:r>
            <w:proofErr w:type="spellEnd"/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E24763" w:rsidRPr="001D2645" w:rsidRDefault="00E24763" w:rsidP="005B676D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Heatherview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  <w:p w:rsidR="00E24763" w:rsidRPr="001D2645" w:rsidRDefault="00E24763" w:rsidP="005B676D">
            <w:r w:rsidRPr="00FE18CB">
              <w:rPr>
                <w:b/>
              </w:rPr>
              <w:t>Tallaght</w:t>
            </w:r>
            <w:r>
              <w:t xml:space="preserve"> : Mac </w:t>
            </w:r>
            <w:proofErr w:type="spellStart"/>
            <w:r>
              <w:t>Uilliams</w:t>
            </w:r>
            <w:proofErr w:type="spellEnd"/>
            <w:r>
              <w:t xml:space="preserve"> Estate</w:t>
            </w:r>
          </w:p>
          <w:p w:rsidR="00E24763" w:rsidRPr="001D2645" w:rsidRDefault="00E24763" w:rsidP="005B676D">
            <w:r w:rsidRPr="001D2645">
              <w:t>Killinarden Community Centre</w:t>
            </w:r>
          </w:p>
          <w:p w:rsidR="00E24763" w:rsidRPr="001D2645" w:rsidRDefault="00E24763" w:rsidP="005B676D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Brookfield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Glenshane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  <w:p w:rsidR="00E24763" w:rsidRPr="001D2645" w:rsidRDefault="00E24763" w:rsidP="005B676D">
            <w:proofErr w:type="spellStart"/>
            <w:r w:rsidRPr="00FE18CB">
              <w:rPr>
                <w:b/>
              </w:rPr>
              <w:t>Citywest</w:t>
            </w:r>
            <w:proofErr w:type="spellEnd"/>
            <w:r w:rsidRPr="001D2645">
              <w:t>: Shopping Centre</w:t>
            </w:r>
          </w:p>
          <w:p w:rsidR="00E24763" w:rsidRPr="001D2645" w:rsidRDefault="00E24763" w:rsidP="005B676D">
            <w:proofErr w:type="spellStart"/>
            <w:r w:rsidRPr="00FE18CB">
              <w:rPr>
                <w:b/>
              </w:rPr>
              <w:t>Kilnamanagh</w:t>
            </w:r>
            <w:proofErr w:type="spellEnd"/>
            <w:r w:rsidRPr="001D2645">
              <w:t>: outside school</w:t>
            </w:r>
          </w:p>
          <w:p w:rsidR="00E24763" w:rsidRPr="001D2645" w:rsidRDefault="00E24763" w:rsidP="005B676D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E24763" w:rsidRPr="001D2645" w:rsidRDefault="00E24763" w:rsidP="005B676D">
            <w:proofErr w:type="spellStart"/>
            <w:r w:rsidRPr="00FE18CB">
              <w:rPr>
                <w:b/>
              </w:rPr>
              <w:t>Fettercairn</w:t>
            </w:r>
            <w:proofErr w:type="spellEnd"/>
            <w:r>
              <w:t>:</w:t>
            </w:r>
            <w:r w:rsidRPr="001D2645">
              <w:t xml:space="preserve"> St Anne’s NS</w:t>
            </w:r>
          </w:p>
          <w:p w:rsidR="00E24763" w:rsidRPr="001D2645" w:rsidRDefault="00E24763" w:rsidP="005B676D">
            <w:proofErr w:type="spellStart"/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proofErr w:type="spellEnd"/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E24763" w:rsidRPr="001D2645" w:rsidRDefault="00E24763" w:rsidP="005B676D">
            <w:r w:rsidRPr="00FE18CB">
              <w:rPr>
                <w:b/>
              </w:rPr>
              <w:t>Greenhills:</w:t>
            </w:r>
            <w:r w:rsidRPr="001D2645">
              <w:t xml:space="preserve"> </w:t>
            </w:r>
            <w:proofErr w:type="spellStart"/>
            <w:r w:rsidRPr="001D2645">
              <w:t>Keadeen</w:t>
            </w:r>
            <w:proofErr w:type="spellEnd"/>
            <w:r w:rsidRPr="001D2645">
              <w:t xml:space="preserve"> Avenue</w:t>
            </w:r>
          </w:p>
          <w:p w:rsidR="00E24763" w:rsidRPr="00FE18CB" w:rsidRDefault="00E24763" w:rsidP="005B676D">
            <w:pPr>
              <w:rPr>
                <w:lang w:val="en-IE"/>
              </w:rPr>
            </w:pPr>
            <w:r w:rsidRPr="001D2645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E24763" w:rsidRPr="00FE18CB" w:rsidRDefault="00E24763" w:rsidP="005B676D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E24763" w:rsidRPr="00FE18CB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FE18CB" w:rsidRDefault="00E24763" w:rsidP="005B676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E24763" w:rsidRPr="00FE18CB" w:rsidRDefault="00E24763" w:rsidP="005B676D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E24763" w:rsidRPr="00FE18CB" w:rsidRDefault="00E24763" w:rsidP="005B676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Brittas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Gortlum</w:t>
            </w:r>
            <w:proofErr w:type="spellEnd"/>
            <w:r w:rsidRPr="00FE18CB">
              <w:rPr>
                <w:lang w:val="en-IE"/>
              </w:rPr>
              <w:t xml:space="preserve"> Cottages</w:t>
            </w:r>
          </w:p>
          <w:p w:rsidR="00E24763" w:rsidRPr="00FE18CB" w:rsidRDefault="00E24763" w:rsidP="005B676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Saggart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outside church</w:t>
            </w:r>
          </w:p>
          <w:p w:rsidR="00E24763" w:rsidRPr="00FE18CB" w:rsidRDefault="00E24763" w:rsidP="005B676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Estate </w:t>
            </w:r>
          </w:p>
          <w:p w:rsidR="00E24763" w:rsidRPr="00FE18CB" w:rsidRDefault="00E24763" w:rsidP="005B676D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E24763" w:rsidRPr="00FE18CB" w:rsidRDefault="00E24763" w:rsidP="005B676D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E24763" w:rsidRPr="00FE18CB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FE18CB" w:rsidRDefault="00E24763" w:rsidP="005B676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E24763" w:rsidRPr="00FE18CB" w:rsidRDefault="00E24763" w:rsidP="005B676D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E24763" w:rsidRPr="00FE18CB" w:rsidRDefault="00E24763" w:rsidP="005B676D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  <w:lang w:val="en-IE"/>
                  </w:rPr>
                  <w:t>Brookfield</w:t>
                </w:r>
              </w:smartTag>
            </w:smartTag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Bhride</w:t>
            </w:r>
            <w:proofErr w:type="spellEnd"/>
            <w:r w:rsidRPr="00FE18CB">
              <w:rPr>
                <w:lang w:val="en-IE"/>
              </w:rPr>
              <w:t xml:space="preserve"> JNS </w:t>
            </w:r>
          </w:p>
          <w:p w:rsidR="00E24763" w:rsidRPr="00FE18CB" w:rsidRDefault="00E24763" w:rsidP="005B676D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Glenasmole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lang w:val="en-IE"/>
                  </w:rPr>
                  <w:t>National</w:t>
                </w:r>
              </w:smartTag>
              <w:r w:rsidRPr="00FE18CB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lang w:val="en-IE"/>
                  </w:rPr>
                  <w:t>School</w:t>
                </w:r>
              </w:smartTag>
            </w:smartTag>
          </w:p>
          <w:p w:rsidR="00E24763" w:rsidRPr="00FE18CB" w:rsidRDefault="00E24763" w:rsidP="005B676D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Firhouse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Treasa</w:t>
            </w:r>
            <w:proofErr w:type="spellEnd"/>
          </w:p>
          <w:p w:rsidR="00E24763" w:rsidRPr="00FE18CB" w:rsidRDefault="00E24763" w:rsidP="005B676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</w:p>
          <w:p w:rsidR="00E24763" w:rsidRPr="00FE18CB" w:rsidRDefault="00E24763" w:rsidP="005B676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lastRenderedPageBreak/>
              <w:t>Kilnamanagh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E24763" w:rsidRPr="00FE18CB" w:rsidRDefault="00E24763" w:rsidP="005B676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Citywest</w:t>
            </w:r>
            <w:proofErr w:type="spellEnd"/>
            <w:r w:rsidRPr="00FE18CB">
              <w:rPr>
                <w:b/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Citywest</w:t>
            </w:r>
            <w:proofErr w:type="spellEnd"/>
            <w:r w:rsidRPr="00FE18CB">
              <w:rPr>
                <w:lang w:val="en-IE"/>
              </w:rPr>
              <w:t xml:space="preserve"> Educate Together National School</w:t>
            </w:r>
          </w:p>
          <w:p w:rsidR="00E24763" w:rsidRPr="00FE18CB" w:rsidRDefault="00E24763" w:rsidP="005B676D">
            <w:pPr>
              <w:widowControl w:val="0"/>
              <w:rPr>
                <w:b/>
              </w:rPr>
            </w:pP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Niamh National School</w:t>
            </w:r>
          </w:p>
        </w:tc>
        <w:tc>
          <w:tcPr>
            <w:tcW w:w="2035" w:type="dxa"/>
            <w:shd w:val="clear" w:color="auto" w:fill="auto"/>
          </w:tcPr>
          <w:p w:rsidR="00E24763" w:rsidRPr="00817EE5" w:rsidRDefault="00E24763" w:rsidP="005B676D">
            <w:r w:rsidRPr="00817EE5">
              <w:lastRenderedPageBreak/>
              <w:t>Monthly</w:t>
            </w:r>
          </w:p>
        </w:tc>
      </w:tr>
      <w:tr w:rsidR="00E24763" w:rsidRPr="00FE18CB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DE64F2" w:rsidRDefault="00E24763" w:rsidP="005B676D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E24763" w:rsidRPr="00230167" w:rsidRDefault="00E24763" w:rsidP="005B676D">
            <w:proofErr w:type="spellStart"/>
            <w:r w:rsidRPr="00230167">
              <w:t>Glenasmole</w:t>
            </w:r>
            <w:proofErr w:type="spellEnd"/>
            <w:r w:rsidRPr="00230167">
              <w:t xml:space="preserve"> CC</w:t>
            </w:r>
          </w:p>
          <w:p w:rsidR="00E24763" w:rsidRPr="00FE18CB" w:rsidRDefault="00E24763" w:rsidP="005B676D">
            <w:pPr>
              <w:widowControl w:val="0"/>
              <w:rPr>
                <w:b/>
              </w:rPr>
            </w:pPr>
            <w:proofErr w:type="spellStart"/>
            <w:r w:rsidRPr="00230167">
              <w:t>Kiltipper</w:t>
            </w:r>
            <w:proofErr w:type="spellEnd"/>
            <w:r w:rsidRPr="00230167">
              <w:t xml:space="preserve"> Woods Nursing Home</w:t>
            </w:r>
          </w:p>
        </w:tc>
        <w:tc>
          <w:tcPr>
            <w:tcW w:w="2035" w:type="dxa"/>
            <w:shd w:val="clear" w:color="auto" w:fill="auto"/>
          </w:tcPr>
          <w:p w:rsidR="00E24763" w:rsidRPr="007A76EA" w:rsidRDefault="00E24763" w:rsidP="005B676D">
            <w:r w:rsidRPr="007A76EA">
              <w:t>Monthly</w:t>
            </w:r>
          </w:p>
        </w:tc>
      </w:tr>
      <w:tr w:rsidR="00E24763" w:rsidRPr="00FE18CB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FE18CB" w:rsidRDefault="00E24763" w:rsidP="005B676D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E24763" w:rsidRPr="00FE18CB" w:rsidRDefault="00E24763" w:rsidP="005B676D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An </w:t>
            </w:r>
            <w:proofErr w:type="spellStart"/>
            <w:r w:rsidRPr="00FE18CB">
              <w:rPr>
                <w:lang w:val="en-IE"/>
              </w:rPr>
              <w:t>Turas</w:t>
            </w:r>
            <w:proofErr w:type="spellEnd"/>
          </w:p>
          <w:p w:rsidR="00E24763" w:rsidRPr="00FE18CB" w:rsidRDefault="00E24763" w:rsidP="005B676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Brookview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E24763" w:rsidRPr="00FE18CB" w:rsidRDefault="00E24763" w:rsidP="005B676D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Fledglings Childcare </w:t>
            </w:r>
          </w:p>
          <w:p w:rsidR="00E24763" w:rsidRPr="00FE18CB" w:rsidRDefault="00E24763" w:rsidP="005B676D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E24763" w:rsidRPr="00FE18CB" w:rsidRDefault="00E24763" w:rsidP="005B676D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</w:t>
            </w:r>
            <w:proofErr w:type="spellStart"/>
            <w:r w:rsidRPr="00FE18CB">
              <w:rPr>
                <w:lang w:val="en-IE"/>
              </w:rPr>
              <w:t>Jobstown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E24763" w:rsidRPr="00FE18CB" w:rsidRDefault="00E24763" w:rsidP="005B676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E24763" w:rsidRPr="00FE18CB" w:rsidRDefault="00E24763" w:rsidP="005B676D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Care and Cuddles, </w:t>
            </w:r>
            <w:proofErr w:type="spellStart"/>
            <w:r w:rsidRPr="00FE18CB">
              <w:rPr>
                <w:lang w:val="en-IE"/>
              </w:rPr>
              <w:t>Citywest</w:t>
            </w:r>
            <w:proofErr w:type="spellEnd"/>
          </w:p>
          <w:p w:rsidR="00E24763" w:rsidRPr="00FE18CB" w:rsidRDefault="00E24763" w:rsidP="005B676D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E24763" w:rsidRPr="00FE18CB" w:rsidRDefault="00E24763" w:rsidP="005B676D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E24763" w:rsidRPr="00FE18CB" w:rsidRDefault="00E24763" w:rsidP="005B676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Kilnamanagh</w:t>
            </w:r>
            <w:proofErr w:type="spellEnd"/>
            <w:r w:rsidRPr="00FE18CB">
              <w:rPr>
                <w:lang w:val="en-IE"/>
              </w:rPr>
              <w:t xml:space="preserve"> Kids</w:t>
            </w:r>
          </w:p>
          <w:p w:rsidR="00E24763" w:rsidRPr="00FE18CB" w:rsidRDefault="00E24763" w:rsidP="005B676D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E24763" w:rsidRPr="00FE18CB" w:rsidRDefault="00E24763" w:rsidP="005B676D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E24763" w:rsidRPr="00FE18CB" w:rsidRDefault="00E24763" w:rsidP="005B676D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E24763" w:rsidRPr="00FE18CB" w:rsidRDefault="00E24763" w:rsidP="005B676D">
            <w:pPr>
              <w:rPr>
                <w:lang w:val="en-IE"/>
              </w:rPr>
            </w:pPr>
            <w:r w:rsidRPr="00FE18CB">
              <w:rPr>
                <w:lang w:val="en-IE"/>
              </w:rPr>
              <w:t>Let’s Play crèche</w:t>
            </w:r>
          </w:p>
          <w:p w:rsidR="00E24763" w:rsidRPr="00FE18CB" w:rsidRDefault="00E24763" w:rsidP="005B676D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E24763" w:rsidRPr="00FE18CB" w:rsidRDefault="00E24763" w:rsidP="005B676D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E24763" w:rsidRPr="00FE18CB" w:rsidRDefault="00E24763" w:rsidP="005B676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>, Hunter’s Wood</w:t>
            </w:r>
          </w:p>
          <w:p w:rsidR="00E24763" w:rsidRPr="00FE18CB" w:rsidRDefault="00E24763" w:rsidP="005B676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Woodstown </w:t>
            </w:r>
          </w:p>
          <w:p w:rsidR="00E24763" w:rsidRPr="00FE18CB" w:rsidRDefault="00E24763" w:rsidP="005B676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E24763" w:rsidRPr="007A76EA" w:rsidRDefault="00E24763" w:rsidP="005B676D">
            <w:r w:rsidRPr="007A76EA">
              <w:t>Monthly</w:t>
            </w:r>
          </w:p>
        </w:tc>
      </w:tr>
      <w:tr w:rsidR="00E24763" w:rsidRPr="00FE18CB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FE18CB" w:rsidRDefault="00E24763" w:rsidP="005B676D">
            <w:pPr>
              <w:widowControl w:val="0"/>
              <w:rPr>
                <w:b/>
                <w:color w:val="FF0000"/>
              </w:rPr>
            </w:pPr>
            <w:proofErr w:type="spellStart"/>
            <w:r w:rsidRPr="00FE18CB">
              <w:rPr>
                <w:b/>
                <w:color w:val="FF0000"/>
              </w:rPr>
              <w:t>Clondalkin</w:t>
            </w:r>
            <w:proofErr w:type="spellEnd"/>
            <w:r w:rsidRPr="00FE18CB">
              <w:rPr>
                <w:b/>
                <w:color w:val="FF0000"/>
              </w:rPr>
              <w:t xml:space="preserve"> </w:t>
            </w:r>
          </w:p>
          <w:p w:rsidR="00E24763" w:rsidRPr="00FE18CB" w:rsidRDefault="00E24763" w:rsidP="005B676D">
            <w:pPr>
              <w:widowControl w:val="0"/>
              <w:rPr>
                <w:b/>
              </w:rPr>
            </w:pPr>
          </w:p>
          <w:p w:rsidR="00E24763" w:rsidRPr="00FE18CB" w:rsidRDefault="00E24763" w:rsidP="005B676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E24763" w:rsidRPr="00FE18CB" w:rsidRDefault="00E24763" w:rsidP="005B676D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E24763" w:rsidRPr="00FE18CB" w:rsidRDefault="00E24763" w:rsidP="005B676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Church </w:t>
            </w:r>
          </w:p>
          <w:p w:rsidR="00E24763" w:rsidRPr="00FE18CB" w:rsidRDefault="00E24763" w:rsidP="005B676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Foxdene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Foxdene</w:t>
            </w:r>
            <w:proofErr w:type="spellEnd"/>
            <w:r w:rsidRPr="00FE18CB">
              <w:rPr>
                <w:lang w:val="en-IE"/>
              </w:rPr>
              <w:t xml:space="preserve"> Park </w:t>
            </w:r>
          </w:p>
          <w:p w:rsidR="00E24763" w:rsidRPr="00FE18CB" w:rsidRDefault="00E24763" w:rsidP="005B676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Rowlagh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</w:t>
                </w:r>
                <w:proofErr w:type="spellEnd"/>
                <w:r w:rsidRPr="00FE18CB">
                  <w:rPr>
                    <w:lang w:val="en-IE"/>
                  </w:rPr>
                  <w:t xml:space="preserve"> Road</w:t>
                </w:r>
              </w:smartTag>
            </w:smartTag>
          </w:p>
          <w:p w:rsidR="00E24763" w:rsidRPr="00FE18CB" w:rsidRDefault="00E24763" w:rsidP="005B676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 Crescent</w:t>
            </w:r>
          </w:p>
          <w:p w:rsidR="00E24763" w:rsidRPr="00FE18CB" w:rsidRDefault="00E24763" w:rsidP="005B676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E24763" w:rsidRPr="00FE18CB" w:rsidRDefault="00E24763" w:rsidP="005B676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Kilmahuddrick</w:t>
            </w:r>
            <w:proofErr w:type="spellEnd"/>
            <w:r w:rsidRPr="00FE18CB">
              <w:rPr>
                <w:b/>
                <w:lang w:val="en-IE"/>
              </w:rPr>
              <w:t>:</w:t>
            </w:r>
            <w:r>
              <w:rPr>
                <w:b/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Kilmahuddrick</w:t>
            </w:r>
            <w:proofErr w:type="spellEnd"/>
            <w:r w:rsidRPr="00FE18CB">
              <w:rPr>
                <w:lang w:val="en-IE"/>
              </w:rPr>
              <w:t xml:space="preserve">  Crescent</w:t>
            </w:r>
          </w:p>
          <w:p w:rsidR="00E24763" w:rsidRPr="00FE18CB" w:rsidRDefault="00E24763" w:rsidP="005B676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E24763" w:rsidRPr="00FE18CB" w:rsidRDefault="00E24763" w:rsidP="005B676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Church</w:t>
            </w:r>
          </w:p>
          <w:p w:rsidR="00E24763" w:rsidRPr="00FE18CB" w:rsidRDefault="00E24763" w:rsidP="005B676D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E24763" w:rsidRPr="007A76EA" w:rsidRDefault="00E24763" w:rsidP="005B676D">
            <w:r w:rsidRPr="007A76EA">
              <w:t>Weekly</w:t>
            </w:r>
          </w:p>
        </w:tc>
      </w:tr>
      <w:tr w:rsidR="00E24763" w:rsidRPr="00FE18CB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FE18CB" w:rsidRDefault="00E24763" w:rsidP="005B676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E24763" w:rsidRPr="00FE18CB" w:rsidRDefault="00E24763" w:rsidP="005B676D">
            <w:pPr>
              <w:rPr>
                <w:b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E24763" w:rsidRPr="00FE18CB" w:rsidRDefault="00E24763" w:rsidP="005B676D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Sacred Heart NS</w:t>
            </w:r>
          </w:p>
          <w:p w:rsidR="00E24763" w:rsidRPr="00FE18CB" w:rsidRDefault="00E24763" w:rsidP="005B676D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Divine Mercy NS</w:t>
            </w:r>
          </w:p>
          <w:p w:rsidR="00E24763" w:rsidRPr="00FE18CB" w:rsidRDefault="00E24763" w:rsidP="005B676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Deansrath</w:t>
            </w:r>
            <w:proofErr w:type="spellEnd"/>
            <w:r w:rsidRPr="00FE18CB">
              <w:rPr>
                <w:lang w:val="en-IE"/>
              </w:rPr>
              <w:t>: St Ronan’s NS</w:t>
            </w:r>
          </w:p>
          <w:p w:rsidR="00E24763" w:rsidRPr="00FE18CB" w:rsidRDefault="00E24763" w:rsidP="005B676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Nano Nagle NS </w:t>
            </w:r>
          </w:p>
          <w:p w:rsidR="00E24763" w:rsidRPr="00FE18CB" w:rsidRDefault="00E24763" w:rsidP="005B676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Mochua</w:t>
            </w:r>
            <w:proofErr w:type="spellEnd"/>
          </w:p>
          <w:p w:rsidR="00E24763" w:rsidRPr="00FE18CB" w:rsidRDefault="00E24763" w:rsidP="005B676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Oscair</w:t>
            </w:r>
            <w:proofErr w:type="spellEnd"/>
          </w:p>
          <w:p w:rsidR="00E24763" w:rsidRPr="00FE18CB" w:rsidRDefault="00E24763" w:rsidP="005B676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Neilstown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St. Peter Apostle’s JNS</w:t>
            </w:r>
          </w:p>
        </w:tc>
        <w:tc>
          <w:tcPr>
            <w:tcW w:w="2035" w:type="dxa"/>
            <w:shd w:val="clear" w:color="auto" w:fill="auto"/>
          </w:tcPr>
          <w:p w:rsidR="00E24763" w:rsidRPr="007A76EA" w:rsidRDefault="00E24763" w:rsidP="005B676D">
            <w:r w:rsidRPr="007A76EA">
              <w:t>Monthly</w:t>
            </w:r>
          </w:p>
        </w:tc>
      </w:tr>
      <w:tr w:rsidR="00E24763" w:rsidRPr="00FE18CB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FE18CB" w:rsidRDefault="00E24763" w:rsidP="005B676D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lastRenderedPageBreak/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E24763" w:rsidRPr="00FE18CB" w:rsidRDefault="00E24763" w:rsidP="005B676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lastRenderedPageBreak/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E24763" w:rsidRPr="00FE18CB" w:rsidRDefault="00E24763" w:rsidP="005B676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lastRenderedPageBreak/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E24763" w:rsidRPr="00FE18CB" w:rsidRDefault="00E24763" w:rsidP="005B676D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E24763" w:rsidRPr="00FE18CB" w:rsidRDefault="00E24763" w:rsidP="005B676D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E24763" w:rsidRPr="007A76EA" w:rsidRDefault="00E24763" w:rsidP="005B676D"/>
        </w:tc>
      </w:tr>
      <w:tr w:rsidR="00E24763" w:rsidRPr="00FE18CB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FE18CB" w:rsidRDefault="00E24763" w:rsidP="005B676D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E24763" w:rsidRPr="00FE18CB" w:rsidRDefault="00E24763" w:rsidP="005B676D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E24763" w:rsidRPr="007A76EA" w:rsidRDefault="00E24763" w:rsidP="005B676D">
            <w:r w:rsidRPr="007A76EA">
              <w:t>Monthly</w:t>
            </w:r>
          </w:p>
        </w:tc>
      </w:tr>
      <w:tr w:rsidR="00E24763" w:rsidRPr="00FE18CB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FE18CB" w:rsidRDefault="00E24763" w:rsidP="005B676D">
            <w:pPr>
              <w:rPr>
                <w:b/>
                <w:bCs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E24763" w:rsidRPr="00FE18CB" w:rsidRDefault="00E24763" w:rsidP="005B676D">
            <w:pPr>
              <w:widowControl w:val="0"/>
              <w:rPr>
                <w:lang w:val="en-IE"/>
              </w:rPr>
            </w:pPr>
            <w:r w:rsidRPr="00FE18CB">
              <w:rPr>
                <w:lang w:val="en-IE"/>
              </w:rPr>
              <w:t>Stewarts Resource Centre</w:t>
            </w:r>
          </w:p>
          <w:p w:rsidR="00E24763" w:rsidRPr="00A6083F" w:rsidRDefault="00E24763" w:rsidP="005B676D">
            <w:pPr>
              <w:widowControl w:val="0"/>
            </w:pPr>
          </w:p>
        </w:tc>
        <w:tc>
          <w:tcPr>
            <w:tcW w:w="2035" w:type="dxa"/>
            <w:shd w:val="clear" w:color="auto" w:fill="auto"/>
          </w:tcPr>
          <w:p w:rsidR="00E24763" w:rsidRPr="007A76EA" w:rsidRDefault="00E24763" w:rsidP="005B676D"/>
        </w:tc>
      </w:tr>
      <w:tr w:rsidR="00E24763" w:rsidRPr="00FE18CB" w:rsidTr="005B676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24763" w:rsidRPr="00FE18CB" w:rsidRDefault="00E24763" w:rsidP="005B676D">
            <w:pPr>
              <w:rPr>
                <w:b/>
              </w:rPr>
            </w:pPr>
            <w:r w:rsidRPr="00FE18CB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E24763" w:rsidRPr="00FE18CB" w:rsidRDefault="00E24763" w:rsidP="005B676D">
            <w:pPr>
              <w:rPr>
                <w:bCs/>
              </w:rPr>
            </w:pPr>
            <w:r w:rsidRPr="00FE18CB">
              <w:rPr>
                <w:bCs/>
              </w:rPr>
              <w:t>Crèches</w:t>
            </w:r>
            <w:r w:rsidRPr="003D6CAE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E24763" w:rsidRDefault="00E24763" w:rsidP="005B676D">
            <w:r w:rsidRPr="007A76EA">
              <w:t>Monthly</w:t>
            </w:r>
          </w:p>
          <w:p w:rsidR="00E24763" w:rsidRPr="007A76EA" w:rsidRDefault="00E24763" w:rsidP="005B676D"/>
        </w:tc>
      </w:tr>
    </w:tbl>
    <w:p w:rsidR="00E24763" w:rsidRPr="002F6DFC" w:rsidRDefault="00E24763" w:rsidP="00E24763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7" w:history="1">
        <w:r w:rsidRPr="000C7DC1">
          <w:rPr>
            <w:rStyle w:val="Hyperlink"/>
            <w:bCs/>
          </w:rPr>
          <w:t>www.southdublinlibraries.ie</w:t>
        </w:r>
      </w:hyperlink>
    </w:p>
    <w:p w:rsidR="00E24763" w:rsidRPr="002F6DFC" w:rsidRDefault="00CF50AD" w:rsidP="00E24763">
      <w:hyperlink r:id="rId28" w:history="1">
        <w:r w:rsidR="00E24763" w:rsidRPr="002F6DFC">
          <w:fldChar w:fldCharType="begin"/>
        </w:r>
        <w:r w:rsidR="00E24763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24763" w:rsidRPr="002F6DFC">
          <w:fldChar w:fldCharType="separate"/>
        </w:r>
        <w:r w:rsidR="002762B2">
          <w:fldChar w:fldCharType="begin"/>
        </w:r>
        <w:r w:rsidR="002762B2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762B2">
          <w:fldChar w:fldCharType="separate"/>
        </w:r>
        <w:r w:rsidR="00ED18B2">
          <w:fldChar w:fldCharType="begin"/>
        </w:r>
        <w:r w:rsidR="00ED18B2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D18B2">
          <w:fldChar w:fldCharType="separate"/>
        </w:r>
        <w:r>
          <w:fldChar w:fldCharType="begin"/>
        </w:r>
        <w:r>
          <w:instrText xml:space="preserve"> </w:instrText>
        </w:r>
        <w:r>
          <w:instrText>INC</w:instrText>
        </w:r>
        <w:r>
          <w:instrText>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7" r:href="rId29"/>
            </v:shape>
          </w:pict>
        </w:r>
        <w:r>
          <w:fldChar w:fldCharType="end"/>
        </w:r>
        <w:r w:rsidR="00ED18B2">
          <w:fldChar w:fldCharType="end"/>
        </w:r>
        <w:r w:rsidR="002762B2">
          <w:fldChar w:fldCharType="end"/>
        </w:r>
        <w:r w:rsidR="00E24763" w:rsidRPr="002F6DFC">
          <w:fldChar w:fldCharType="end"/>
        </w:r>
      </w:hyperlink>
      <w:r w:rsidR="00E24763" w:rsidRPr="002F6DFC">
        <w:t xml:space="preserve"> Follow </w:t>
      </w:r>
      <w:smartTag w:uri="urn:schemas-microsoft-com:office:smarttags" w:element="place">
        <w:r w:rsidR="00E24763" w:rsidRPr="002F6DFC">
          <w:t>South Dublin</w:t>
        </w:r>
      </w:smartTag>
      <w:r w:rsidR="00E24763" w:rsidRPr="002F6DFC">
        <w:t xml:space="preserve"> Mobiles on Facebook</w:t>
      </w:r>
    </w:p>
    <w:p w:rsidR="00E24763" w:rsidRPr="002F6DFC" w:rsidRDefault="00CF50AD" w:rsidP="00E24763">
      <w:hyperlink r:id="rId30" w:history="1">
        <w:r w:rsidR="00E24763" w:rsidRPr="002F6DFC">
          <w:fldChar w:fldCharType="begin"/>
        </w:r>
        <w:r w:rsidR="00E24763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24763" w:rsidRPr="002F6DFC">
          <w:fldChar w:fldCharType="separate"/>
        </w:r>
        <w:r w:rsidR="002762B2">
          <w:fldChar w:fldCharType="begin"/>
        </w:r>
        <w:r w:rsidR="002762B2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762B2">
          <w:fldChar w:fldCharType="separate"/>
        </w:r>
        <w:r w:rsidR="00ED18B2">
          <w:fldChar w:fldCharType="begin"/>
        </w:r>
        <w:r w:rsidR="00ED18B2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D18B2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</w:instrText>
        </w:r>
        <w:r>
          <w:instrText>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4" type="#_x0000_t75" style="width:18pt;height:18pt" o:button="t">
              <v:imagedata r:id="rId7" r:href="rId31"/>
            </v:shape>
          </w:pict>
        </w:r>
        <w:r>
          <w:fldChar w:fldCharType="end"/>
        </w:r>
        <w:r w:rsidR="00ED18B2">
          <w:fldChar w:fldCharType="end"/>
        </w:r>
        <w:r w:rsidR="002762B2">
          <w:fldChar w:fldCharType="end"/>
        </w:r>
        <w:r w:rsidR="00E24763" w:rsidRPr="002F6DFC">
          <w:fldChar w:fldCharType="end"/>
        </w:r>
      </w:hyperlink>
      <w:r w:rsidR="00E24763" w:rsidRPr="002F6DFC">
        <w:t xml:space="preserve"> Follow </w:t>
      </w:r>
      <w:smartTag w:uri="urn:schemas-microsoft-com:office:smarttags" w:element="place">
        <w:r w:rsidR="00E24763" w:rsidRPr="002F6DFC">
          <w:t>South Dublin</w:t>
        </w:r>
      </w:smartTag>
      <w:r w:rsidR="00E24763" w:rsidRPr="002F6DFC">
        <w:t xml:space="preserve"> Libraries on Facebook</w:t>
      </w:r>
    </w:p>
    <w:p w:rsidR="00E24763" w:rsidRPr="002F6DFC" w:rsidRDefault="00CF50AD" w:rsidP="00E24763">
      <w:hyperlink r:id="rId32" w:history="1">
        <w:r w:rsidR="00E24763" w:rsidRPr="002F6DFC">
          <w:fldChar w:fldCharType="begin"/>
        </w:r>
        <w:r w:rsidR="00E24763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E24763" w:rsidRPr="002F6DFC">
          <w:fldChar w:fldCharType="separate"/>
        </w:r>
        <w:r w:rsidR="002762B2">
          <w:fldChar w:fldCharType="begin"/>
        </w:r>
        <w:r w:rsidR="002762B2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2762B2">
          <w:fldChar w:fldCharType="separate"/>
        </w:r>
        <w:r w:rsidR="00ED18B2">
          <w:fldChar w:fldCharType="begin"/>
        </w:r>
        <w:r w:rsidR="00ED18B2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ED18B2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</w:instrText>
        </w:r>
        <w:r>
          <w:instrText>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5" type="#_x0000_t75" style="width:18pt;height:18pt" o:button="t">
              <v:imagedata r:id="rId12" r:href="rId33"/>
            </v:shape>
          </w:pict>
        </w:r>
        <w:r>
          <w:fldChar w:fldCharType="end"/>
        </w:r>
        <w:r w:rsidR="00ED18B2">
          <w:fldChar w:fldCharType="end"/>
        </w:r>
        <w:r w:rsidR="002762B2">
          <w:fldChar w:fldCharType="end"/>
        </w:r>
        <w:r w:rsidR="00E24763" w:rsidRPr="002F6DFC">
          <w:fldChar w:fldCharType="end"/>
        </w:r>
      </w:hyperlink>
      <w:r w:rsidR="00E24763" w:rsidRPr="002F6DFC">
        <w:t xml:space="preserve"> Follow us on twitter at </w:t>
      </w:r>
      <w:proofErr w:type="spellStart"/>
      <w:r w:rsidR="00E24763" w:rsidRPr="002F6DFC">
        <w:t>sdcclibraries</w:t>
      </w:r>
      <w:proofErr w:type="spellEnd"/>
      <w:r w:rsidR="00E24763" w:rsidRPr="002F6DFC">
        <w:t xml:space="preserve"> and stay in touch</w:t>
      </w:r>
    </w:p>
    <w:p w:rsidR="00E24763" w:rsidRDefault="00E24763"/>
    <w:sectPr w:rsidR="00E24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63"/>
    <w:rsid w:val="002762B2"/>
    <w:rsid w:val="00CF50AD"/>
    <w:rsid w:val="00D8459E"/>
    <w:rsid w:val="00D85C71"/>
    <w:rsid w:val="00E24763"/>
    <w:rsid w:val="00ED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C5E5B-4779-429D-AFA5-FE185679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763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24763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4763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Subtitle">
    <w:name w:val="Subtitle"/>
    <w:basedOn w:val="Normal"/>
    <w:link w:val="SubtitleChar"/>
    <w:qFormat/>
    <w:rsid w:val="00E24763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E24763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Header">
    <w:name w:val="header"/>
    <w:basedOn w:val="Normal"/>
    <w:link w:val="HeaderChar"/>
    <w:rsid w:val="00E24763"/>
    <w:pPr>
      <w:tabs>
        <w:tab w:val="center" w:pos="4153"/>
        <w:tab w:val="right" w:pos="8306"/>
      </w:tabs>
    </w:pPr>
    <w:rPr>
      <w:rFonts w:ascii="Arial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E24763"/>
    <w:rPr>
      <w:rFonts w:ascii="Arial" w:eastAsia="Times New Roman" w:hAnsi="Arial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E24763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E24763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E247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image" Target="http://www.southdublinlibraries.ie/sites/all/libraries/tinymce/jscripts/tiny_mce/plugins/filemanager/files/socialnetworking/Twitter-icon.p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ibrary@stewartscare.com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hyperlink" Target="http://www.twitter.com/sdcclibraries" TargetMode="External"/><Relationship Id="rId33" Type="http://schemas.openxmlformats.org/officeDocument/2006/relationships/image" Target="http://www.southdublinlibraries.ie/sites/all/libraries/tinymce/jscripts/tiny_mce/plugins/filemanager/files/socialnetworking/Twitter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image" Target="http://www.southdublinlibraries.ie/sites/all/libraries/tinymce/jscripts/tiny_mce/plugins/filemanager/files/socialnetworking/FaceBook-icon.pn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image" Target="http://www.southdublinlibraries.ie/sites/all/libraries/tinymce/jscripts/tiny_mce/plugins/filemanager/files/socialnetworking/FaceBook-icon.png" TargetMode="External"/><Relationship Id="rId32" Type="http://schemas.openxmlformats.org/officeDocument/2006/relationships/hyperlink" Target="http://www.twitter.com/sdcclibraries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hyperlink" Target="http://www.facebook.com/pages/Tallaght-Ireland/South-Dublin-Libraries/123287894354717" TargetMode="External"/><Relationship Id="rId28" Type="http://schemas.openxmlformats.org/officeDocument/2006/relationships/hyperlink" Target="http://www.facebook.com/pages/Tallaght-Ireland/South-Dublin-Libraries/123287894354717" TargetMode="Externa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31" Type="http://schemas.openxmlformats.org/officeDocument/2006/relationships/image" Target="http://www.southdublinlibraries.ie/sites/all/libraries/tinymce/jscripts/tiny_mce/plugins/filemanager/files/socialnetworking/FaceBook-icon.pn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southdublinlibraries.ie" TargetMode="External"/><Relationship Id="rId27" Type="http://schemas.openxmlformats.org/officeDocument/2006/relationships/hyperlink" Target="http://www.southdublinlibraries.ie" TargetMode="External"/><Relationship Id="rId30" Type="http://schemas.openxmlformats.org/officeDocument/2006/relationships/hyperlink" Target="http://www.facebook.com/pages/Tallaght-Ireland/South-Dublin-Libraries/12328789435471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3059</Words>
  <Characters>17440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20459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3</cp:revision>
  <dcterms:created xsi:type="dcterms:W3CDTF">2016-04-20T08:02:00Z</dcterms:created>
  <dcterms:modified xsi:type="dcterms:W3CDTF">2016-04-20T08:07:00Z</dcterms:modified>
</cp:coreProperties>
</file>