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29" w:rsidRPr="00A365BA" w:rsidRDefault="00341C29" w:rsidP="00341C29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341C29" w:rsidRPr="00A365BA" w:rsidRDefault="00341C29" w:rsidP="00341C29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341C29" w:rsidRPr="00A365BA" w:rsidRDefault="00341C29" w:rsidP="00341C29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341C29" w:rsidRPr="00A365BA" w:rsidRDefault="00341C29" w:rsidP="00341C29">
      <w:pPr>
        <w:pStyle w:val="Subtitle"/>
        <w:ind w:left="2160"/>
        <w:rPr>
          <w:rFonts w:ascii="Tahoma" w:hAnsi="Tahoma" w:cs="Tahoma"/>
          <w:szCs w:val="24"/>
        </w:rPr>
      </w:pPr>
    </w:p>
    <w:p w:rsidR="00341C29" w:rsidRPr="00A365BA" w:rsidRDefault="00341C29" w:rsidP="00341C29">
      <w:pPr>
        <w:jc w:val="center"/>
        <w:rPr>
          <w:rFonts w:cs="Tahoma"/>
        </w:rPr>
      </w:pPr>
      <w:r w:rsidRPr="00A365BA">
        <w:rPr>
          <w:rFonts w:cs="Tahoma"/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45AC34CC" wp14:editId="7A72629A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C29" w:rsidRPr="00A365BA" w:rsidRDefault="00341C29" w:rsidP="00341C29">
      <w:pPr>
        <w:jc w:val="center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TALLAGHT AREA COMMITTEE</w:t>
      </w:r>
    </w:p>
    <w:p w:rsidR="00341C29" w:rsidRPr="00A365BA" w:rsidRDefault="00341C29" w:rsidP="00341C29">
      <w:pPr>
        <w:jc w:val="center"/>
        <w:rPr>
          <w:rFonts w:cs="Tahoma"/>
          <w:b/>
          <w:u w:val="single"/>
        </w:rPr>
      </w:pPr>
    </w:p>
    <w:p w:rsidR="00341C29" w:rsidRPr="00A365BA" w:rsidRDefault="00341C29" w:rsidP="00341C29">
      <w:pPr>
        <w:jc w:val="center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MONDAY</w:t>
      </w:r>
      <w:r w:rsidRPr="00A365BA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>22</w:t>
      </w:r>
      <w:r w:rsidRPr="001D1004">
        <w:rPr>
          <w:rFonts w:cs="Tahoma"/>
          <w:b/>
          <w:u w:val="single"/>
          <w:vertAlign w:val="superscript"/>
        </w:rPr>
        <w:t>nd</w:t>
      </w:r>
      <w:r>
        <w:rPr>
          <w:rFonts w:cs="Tahoma"/>
          <w:b/>
          <w:u w:val="single"/>
        </w:rPr>
        <w:t xml:space="preserve"> FEBRUARY 2016</w:t>
      </w:r>
    </w:p>
    <w:p w:rsidR="00341C29" w:rsidRPr="00A365BA" w:rsidRDefault="00341C29" w:rsidP="00341C29">
      <w:pPr>
        <w:jc w:val="center"/>
        <w:rPr>
          <w:rFonts w:cs="Tahoma"/>
          <w:b/>
          <w:u w:val="single"/>
        </w:rPr>
      </w:pPr>
    </w:p>
    <w:p w:rsidR="00341C29" w:rsidRDefault="00341C29" w:rsidP="00341C29">
      <w:pPr>
        <w:jc w:val="center"/>
        <w:rPr>
          <w:rFonts w:cs="Tahoma"/>
          <w:b/>
          <w:u w:val="single"/>
        </w:rPr>
      </w:pPr>
      <w:r w:rsidRPr="00A365BA">
        <w:rPr>
          <w:rFonts w:cs="Tahoma"/>
          <w:b/>
          <w:u w:val="single"/>
        </w:rPr>
        <w:t>ITEM NO:</w:t>
      </w:r>
      <w:r>
        <w:rPr>
          <w:rFonts w:cs="Tahoma"/>
          <w:b/>
          <w:u w:val="single"/>
        </w:rPr>
        <w:t xml:space="preserve"> (1</w:t>
      </w:r>
      <w:r>
        <w:rPr>
          <w:rFonts w:cs="Tahoma"/>
          <w:b/>
          <w:u w:val="single"/>
        </w:rPr>
        <w:t>5</w:t>
      </w:r>
      <w:r>
        <w:rPr>
          <w:rFonts w:cs="Tahoma"/>
          <w:b/>
          <w:u w:val="single"/>
        </w:rPr>
        <w:t>)</w:t>
      </w:r>
    </w:p>
    <w:p w:rsidR="00F96C8F" w:rsidRDefault="00F96C8F" w:rsidP="00B53372">
      <w:pPr>
        <w:jc w:val="center"/>
        <w:rPr>
          <w:b/>
          <w:sz w:val="36"/>
          <w:szCs w:val="36"/>
          <w:u w:val="single"/>
        </w:rPr>
      </w:pPr>
    </w:p>
    <w:p w:rsidR="00F96C8F" w:rsidRDefault="00F96C8F" w:rsidP="00B53372">
      <w:pPr>
        <w:jc w:val="center"/>
        <w:rPr>
          <w:b/>
          <w:sz w:val="36"/>
          <w:szCs w:val="36"/>
          <w:u w:val="single"/>
        </w:rPr>
      </w:pPr>
      <w:r w:rsidRPr="00341C29">
        <w:rPr>
          <w:sz w:val="32"/>
          <w:szCs w:val="32"/>
        </w:rPr>
        <w:t>The works program for 2015 included the provision of 8 no. pedestrian crossings (i.e. 2 per EA). Locations were not identified in 2015 but equipment for 8 crossings was purchased and is in storage for installation when sites are identified.</w:t>
      </w:r>
      <w:bookmarkStart w:id="0" w:name="_GoBack"/>
      <w:bookmarkEnd w:id="0"/>
    </w:p>
    <w:p w:rsidR="00F96C8F" w:rsidRDefault="00F96C8F" w:rsidP="00B53372">
      <w:pPr>
        <w:jc w:val="center"/>
        <w:rPr>
          <w:b/>
          <w:sz w:val="36"/>
          <w:szCs w:val="36"/>
          <w:u w:val="single"/>
        </w:rPr>
      </w:pPr>
    </w:p>
    <w:p w:rsidR="00B53372" w:rsidRPr="00DE7B70" w:rsidRDefault="00B53372" w:rsidP="00B53372">
      <w:pPr>
        <w:jc w:val="center"/>
        <w:rPr>
          <w:b/>
          <w:sz w:val="36"/>
          <w:szCs w:val="36"/>
          <w:u w:val="single"/>
        </w:rPr>
      </w:pPr>
      <w:r w:rsidRPr="00DE7B70">
        <w:rPr>
          <w:b/>
          <w:sz w:val="36"/>
          <w:szCs w:val="36"/>
          <w:u w:val="single"/>
        </w:rPr>
        <w:t>List of Locations for Pedestrian Crossings/Lights</w:t>
      </w:r>
      <w:r w:rsidR="00BC6092">
        <w:rPr>
          <w:b/>
          <w:sz w:val="36"/>
          <w:szCs w:val="36"/>
          <w:u w:val="single"/>
        </w:rPr>
        <w:t xml:space="preserve"> 2015</w:t>
      </w:r>
    </w:p>
    <w:p w:rsidR="00B53372" w:rsidRDefault="00B53372" w:rsidP="00B53372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B53372" w:rsidRPr="00801C5B" w:rsidTr="00B367EC">
        <w:tc>
          <w:tcPr>
            <w:tcW w:w="3240" w:type="dxa"/>
            <w:shd w:val="clear" w:color="auto" w:fill="auto"/>
          </w:tcPr>
          <w:p w:rsidR="00B53372" w:rsidRPr="00801C5B" w:rsidRDefault="00B5337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53372" w:rsidRPr="00801C5B" w:rsidRDefault="00B53372" w:rsidP="00B367EC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 xml:space="preserve">Lucan/Clondalkin </w:t>
            </w:r>
          </w:p>
          <w:p w:rsidR="00B53372" w:rsidRPr="00801C5B" w:rsidRDefault="00B53372" w:rsidP="00B367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53372" w:rsidRPr="00A84DF7" w:rsidRDefault="00B53372" w:rsidP="00B53372">
      <w:pPr>
        <w:jc w:val="center"/>
        <w:rPr>
          <w:b/>
          <w:sz w:val="28"/>
          <w:szCs w:val="28"/>
          <w:u w:val="single"/>
        </w:rPr>
      </w:pPr>
    </w:p>
    <w:p w:rsidR="00B53372" w:rsidRPr="00A84DF7" w:rsidRDefault="00B53372" w:rsidP="00B53372">
      <w:pPr>
        <w:jc w:val="center"/>
        <w:rPr>
          <w:b/>
          <w:sz w:val="22"/>
          <w:szCs w:val="22"/>
          <w:u w:val="single"/>
        </w:rPr>
      </w:pPr>
    </w:p>
    <w:tbl>
      <w:tblPr>
        <w:tblW w:w="8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169"/>
        <w:gridCol w:w="2134"/>
        <w:gridCol w:w="1826"/>
        <w:gridCol w:w="895"/>
      </w:tblGrid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JUN/49934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Airlie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Heights</w:t>
                </w:r>
              </w:smartTag>
            </w:smartTag>
            <w:r w:rsidRPr="00801C5B">
              <w:rPr>
                <w:b/>
              </w:rPr>
              <w:t xml:space="preserve"> (Walkability Audit)</w:t>
            </w:r>
          </w:p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Pedestrian crossing at Tesco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DEC/40092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MAR/41416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Oldbridge</w:t>
            </w:r>
            <w:proofErr w:type="spellEnd"/>
            <w:r w:rsidRPr="00801C5B">
              <w:rPr>
                <w:b/>
              </w:rPr>
              <w:t xml:space="preserve"> Estate, Lucan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MAY/42699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Liffey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Valley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640078" w:rsidRPr="00801C5B" w:rsidRDefault="00640078" w:rsidP="00B367EC">
            <w:pPr>
              <w:rPr>
                <w:b/>
              </w:rPr>
            </w:pPr>
            <w:r w:rsidRPr="00640078">
              <w:rPr>
                <w:b/>
                <w:color w:val="FF0000"/>
              </w:rPr>
              <w:t xml:space="preserve">Provided as part of </w:t>
            </w:r>
            <w:proofErr w:type="spellStart"/>
            <w:r w:rsidRPr="00640078">
              <w:rPr>
                <w:b/>
                <w:color w:val="FF0000"/>
              </w:rPr>
              <w:t>Liffey</w:t>
            </w:r>
            <w:proofErr w:type="spellEnd"/>
            <w:r w:rsidRPr="00640078">
              <w:rPr>
                <w:b/>
                <w:color w:val="FF0000"/>
              </w:rPr>
              <w:t xml:space="preserve"> Valley Extension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MAY/42842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Esker Road/Lane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NOV/46001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Road</w:t>
                </w:r>
              </w:smartTag>
            </w:smartTag>
            <w:r w:rsidRPr="00801C5B">
              <w:rPr>
                <w:b/>
              </w:rPr>
              <w:t>/end of Tandy’s Lane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FEB/47885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Griffeen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640078" w:rsidRPr="00801C5B" w:rsidRDefault="00640078" w:rsidP="00B367EC">
            <w:pPr>
              <w:rPr>
                <w:b/>
              </w:rPr>
            </w:pPr>
            <w:r w:rsidRPr="00640078">
              <w:rPr>
                <w:b/>
                <w:color w:val="FF0000"/>
              </w:rPr>
              <w:t>Provided under P.P.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APR/48945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Dodsborough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lastRenderedPageBreak/>
              <w:t>APR/48673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Kennelsfort Road</w:t>
                </w:r>
              </w:smartTag>
            </w:smartTag>
            <w:r w:rsidRPr="00801C5B">
              <w:rPr>
                <w:b/>
              </w:rPr>
              <w:t xml:space="preserve"> Lower (walking to and from the Irish preschool – </w:t>
            </w:r>
            <w:proofErr w:type="spellStart"/>
            <w:r w:rsidRPr="00801C5B">
              <w:rPr>
                <w:b/>
              </w:rPr>
              <w:t>Tir</w:t>
            </w:r>
            <w:proofErr w:type="spellEnd"/>
            <w:r w:rsidRPr="00801C5B">
              <w:rPr>
                <w:b/>
              </w:rPr>
              <w:t xml:space="preserve"> </w:t>
            </w:r>
            <w:proofErr w:type="spellStart"/>
            <w:r w:rsidRPr="00801C5B">
              <w:rPr>
                <w:b/>
              </w:rPr>
              <w:t>na</w:t>
            </w:r>
            <w:proofErr w:type="spellEnd"/>
            <w:r w:rsidRPr="00801C5B">
              <w:rPr>
                <w:b/>
              </w:rPr>
              <w:t xml:space="preserve"> Nog in Palmerstown,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Dublin</w:t>
                </w:r>
              </w:smartTag>
            </w:smartTag>
            <w:r w:rsidRPr="00801C5B">
              <w:rPr>
                <w:b/>
              </w:rPr>
              <w:t xml:space="preserve"> 20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DEC/52668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at </w:t>
            </w:r>
            <w:proofErr w:type="spellStart"/>
            <w:r w:rsidRPr="00801C5B">
              <w:rPr>
                <w:b/>
              </w:rPr>
              <w:t>Centra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APR/48787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Leixlip</w:t>
            </w:r>
            <w:proofErr w:type="spellEnd"/>
            <w:r w:rsidRPr="00801C5B">
              <w:rPr>
                <w:b/>
              </w:rPr>
              <w:t xml:space="preserve"> to the N4 close to Weston Park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MAY/49003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 xml:space="preserve">Station Road – outside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Adamstown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Castle</w:t>
                </w:r>
              </w:smartTag>
            </w:smartTag>
            <w:r w:rsidRPr="00801C5B">
              <w:rPr>
                <w:b/>
              </w:rPr>
              <w:t xml:space="preserve"> Educate together NS.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B53372" w:rsidRPr="00801C5B" w:rsidRDefault="00B53372" w:rsidP="00B367EC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Counted 2015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JUN/49992</w:t>
            </w:r>
          </w:p>
          <w:p w:rsidR="00B53372" w:rsidRPr="00801C5B" w:rsidRDefault="00B53372" w:rsidP="00B367EC">
            <w:pPr>
              <w:rPr>
                <w:b/>
              </w:rPr>
            </w:pPr>
          </w:p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(2 crossings)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 xml:space="preserve">(1)  St. Loman’s Road across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 Road south</w:t>
                </w:r>
              </w:smartTag>
            </w:smartTag>
            <w:r w:rsidRPr="00801C5B">
              <w:rPr>
                <w:b/>
              </w:rPr>
              <w:t xml:space="preserve"> of the roundabout; and</w:t>
            </w:r>
          </w:p>
          <w:p w:rsidR="00B53372" w:rsidRPr="00801C5B" w:rsidRDefault="00B53372" w:rsidP="00B367EC">
            <w:pPr>
              <w:rPr>
                <w:b/>
              </w:rPr>
            </w:pPr>
          </w:p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 xml:space="preserve">(2)  </w:t>
            </w:r>
            <w:proofErr w:type="spellStart"/>
            <w:r w:rsidRPr="00801C5B">
              <w:rPr>
                <w:b/>
              </w:rPr>
              <w:t>Acrossing</w:t>
            </w:r>
            <w:proofErr w:type="spellEnd"/>
            <w:r w:rsidRPr="00801C5B">
              <w:rPr>
                <w:b/>
              </w:rPr>
              <w:t xml:space="preserve"> across the access road to the Shopping Centre in the vicinity of the Arc Tavern.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B53372" w:rsidRPr="00B53372" w:rsidRDefault="00B53372" w:rsidP="00B367EC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B53372" w:rsidRPr="00B53372" w:rsidRDefault="00B53372" w:rsidP="00B367EC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B53372" w:rsidRPr="00801C5B" w:rsidRDefault="00B53372" w:rsidP="00B367EC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APR/48816</w:t>
            </w:r>
          </w:p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 xml:space="preserve">JAN/52987 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Fonthill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801C5B">
                  <w:rPr>
                    <w:b/>
                  </w:rPr>
                  <w:t>Business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  <w:r w:rsidRPr="00801C5B">
              <w:rPr>
                <w:b/>
              </w:rPr>
              <w:t>, Fonthill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Lucan/border Clondalkin</w:t>
            </w:r>
          </w:p>
          <w:p w:rsidR="00B53372" w:rsidRPr="00B53372" w:rsidRDefault="00B53372" w:rsidP="00B53372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B53372" w:rsidRPr="00B53372" w:rsidRDefault="00B53372" w:rsidP="00B53372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B53372" w:rsidRPr="00801C5B" w:rsidRDefault="00B53372" w:rsidP="00B53372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JUN/49994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</w:t>
            </w:r>
            <w:proofErr w:type="spellStart"/>
            <w:r w:rsidRPr="00801C5B">
              <w:rPr>
                <w:b/>
              </w:rPr>
              <w:t>Ballyowen</w:t>
            </w:r>
            <w:proofErr w:type="spellEnd"/>
            <w:r w:rsidRPr="00801C5B">
              <w:rPr>
                <w:b/>
              </w:rPr>
              <w:t xml:space="preserve"> Meadows)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BC6092" w:rsidRDefault="00BC6092" w:rsidP="00B367EC">
            <w:pPr>
              <w:rPr>
                <w:b/>
              </w:rPr>
            </w:pPr>
          </w:p>
          <w:p w:rsidR="00BC6092" w:rsidRPr="00801C5B" w:rsidRDefault="00BC6092" w:rsidP="00B367EC">
            <w:pPr>
              <w:rPr>
                <w:b/>
              </w:rPr>
            </w:pP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DEC/46444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Foxdene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Newlands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FEB/47344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Meile</w:t>
            </w:r>
            <w:proofErr w:type="spellEnd"/>
            <w:r w:rsidRPr="00801C5B">
              <w:rPr>
                <w:b/>
              </w:rPr>
              <w:t xml:space="preserve"> an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Ri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>, Clondalkin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JAN/47281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Station Road, Clondalkin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MAR/48026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 Woods to </w:t>
            </w:r>
            <w:proofErr w:type="spellStart"/>
            <w:r w:rsidRPr="00801C5B">
              <w:rPr>
                <w:b/>
              </w:rPr>
              <w:t>Cedarbrook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MAR/48335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Cappaghmore</w:t>
            </w:r>
            <w:proofErr w:type="spellEnd"/>
            <w:r w:rsidRPr="00801C5B">
              <w:rPr>
                <w:b/>
              </w:rPr>
              <w:t>, Clondalkin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APR/42297</w:t>
            </w:r>
          </w:p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DEC/46211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 xml:space="preserve">Monastery Road, Clondalkin, near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Round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Towers</w:t>
                </w:r>
              </w:smartTag>
            </w:smartTag>
            <w:r w:rsidRPr="00801C5B">
              <w:rPr>
                <w:b/>
              </w:rPr>
              <w:t>, GAA Pitches.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OCT/45096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Castlelyons</w:t>
            </w:r>
            <w:proofErr w:type="spellEnd"/>
            <w:r w:rsidRPr="00801C5B">
              <w:rPr>
                <w:b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Newcastle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  <w:p w:rsidR="00B53372" w:rsidRPr="00801C5B" w:rsidRDefault="00B5337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OCT/45193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Shancastle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>, Clondalkin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OCT/45255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Coldcut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MAR/48173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Balgaddy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from Foxborough Lawn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DEC/40145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place">
              <w:r w:rsidRPr="00801C5B">
                <w:rPr>
                  <w:b/>
                </w:rPr>
                <w:t>Valhalla</w:t>
              </w:r>
            </w:smartTag>
            <w:r w:rsidRPr="00801C5B">
              <w:rPr>
                <w:b/>
              </w:rPr>
              <w:t xml:space="preserve"> on Watery Lane, Clondalkin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NOV/39522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Castlelyons</w:t>
                </w:r>
                <w:proofErr w:type="spellEnd"/>
                <w:r w:rsidRPr="00801C5B">
                  <w:rPr>
                    <w:b/>
                  </w:rPr>
                  <w:t xml:space="preserve"> Estate/Aylmer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JLY/50122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9</w:t>
            </w:r>
            <w:r w:rsidRPr="00801C5B">
              <w:rPr>
                <w:b/>
                <w:vertAlign w:val="superscript"/>
              </w:rPr>
              <w:t>th</w:t>
            </w:r>
            <w:r w:rsidRPr="00801C5B">
              <w:rPr>
                <w:b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Lock Road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lastRenderedPageBreak/>
              <w:t>MAR/35239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Newlands Road</w:t>
                </w:r>
              </w:smartTag>
            </w:smartTag>
            <w:r w:rsidRPr="00801C5B">
              <w:rPr>
                <w:b/>
              </w:rPr>
              <w:t xml:space="preserve"> – entrance to </w:t>
            </w:r>
            <w:proofErr w:type="spellStart"/>
            <w:r w:rsidRPr="00801C5B">
              <w:rPr>
                <w:b/>
              </w:rPr>
              <w:t>Foxdene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JLY/50554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Glenfield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FEB/53794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Bawnogue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(at the bus stop on the </w:t>
            </w:r>
            <w:proofErr w:type="spellStart"/>
            <w:r w:rsidRPr="00801C5B">
              <w:rPr>
                <w:b/>
              </w:rPr>
              <w:t>Ashwood</w:t>
            </w:r>
            <w:proofErr w:type="spellEnd"/>
            <w:r w:rsidRPr="00801C5B">
              <w:rPr>
                <w:b/>
              </w:rPr>
              <w:t xml:space="preserve"> side)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JUN/55014</w:t>
            </w:r>
          </w:p>
        </w:tc>
        <w:tc>
          <w:tcPr>
            <w:tcW w:w="3303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Hansted</w:t>
            </w:r>
            <w:proofErr w:type="spellEnd"/>
            <w:r w:rsidRPr="00801C5B">
              <w:rPr>
                <w:b/>
              </w:rPr>
              <w:t xml:space="preserve"> Entrance - Newcastle Road</w:t>
            </w: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  <w:r w:rsidRPr="00801C5B">
              <w:rPr>
                <w:b/>
              </w:rPr>
              <w:t>Clondalkin</w:t>
            </w:r>
          </w:p>
        </w:tc>
      </w:tr>
      <w:tr w:rsidR="00B53372" w:rsidRPr="00801C5B" w:rsidTr="00BC6092">
        <w:tc>
          <w:tcPr>
            <w:tcW w:w="2138" w:type="dxa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:rsidR="00B53372" w:rsidRDefault="00B53372" w:rsidP="00B367EC">
            <w:pPr>
              <w:rPr>
                <w:b/>
              </w:rPr>
            </w:pPr>
          </w:p>
          <w:p w:rsidR="00F96C8F" w:rsidRDefault="00F96C8F" w:rsidP="00B367EC">
            <w:pPr>
              <w:rPr>
                <w:b/>
              </w:rPr>
            </w:pPr>
          </w:p>
          <w:p w:rsidR="00F96C8F" w:rsidRDefault="00F96C8F" w:rsidP="00B367EC">
            <w:pPr>
              <w:rPr>
                <w:b/>
              </w:rPr>
            </w:pPr>
          </w:p>
          <w:p w:rsidR="00F96C8F" w:rsidRPr="00801C5B" w:rsidRDefault="00F96C8F" w:rsidP="00B367EC">
            <w:pPr>
              <w:rPr>
                <w:b/>
              </w:rPr>
            </w:pPr>
          </w:p>
        </w:tc>
        <w:tc>
          <w:tcPr>
            <w:tcW w:w="2721" w:type="dxa"/>
            <w:gridSpan w:val="2"/>
            <w:shd w:val="clear" w:color="auto" w:fill="auto"/>
          </w:tcPr>
          <w:p w:rsidR="00B53372" w:rsidRPr="00801C5B" w:rsidRDefault="00B53372" w:rsidP="00B367EC">
            <w:pPr>
              <w:rPr>
                <w:b/>
              </w:rPr>
            </w:pPr>
          </w:p>
        </w:tc>
      </w:tr>
      <w:tr w:rsidR="00BC6092" w:rsidTr="00BC6092">
        <w:trPr>
          <w:gridBefore w:val="2"/>
          <w:gridAfter w:val="1"/>
          <w:wBefore w:w="3307" w:type="dxa"/>
          <w:wAfter w:w="895" w:type="dxa"/>
        </w:trPr>
        <w:tc>
          <w:tcPr>
            <w:tcW w:w="3960" w:type="dxa"/>
            <w:gridSpan w:val="2"/>
            <w:shd w:val="clear" w:color="auto" w:fill="auto"/>
          </w:tcPr>
          <w:p w:rsidR="00BC6092" w:rsidRDefault="00BC6092" w:rsidP="00B367EC">
            <w:pPr>
              <w:jc w:val="center"/>
            </w:pPr>
          </w:p>
          <w:p w:rsidR="00BC6092" w:rsidRPr="00801C5B" w:rsidRDefault="00BC6092" w:rsidP="00B367EC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>Tallaght</w:t>
            </w:r>
          </w:p>
          <w:p w:rsidR="00BC6092" w:rsidRDefault="00BC6092" w:rsidP="00B367EC">
            <w:pPr>
              <w:jc w:val="center"/>
            </w:pPr>
          </w:p>
        </w:tc>
      </w:tr>
    </w:tbl>
    <w:p w:rsidR="00BC6092" w:rsidRDefault="00BC6092" w:rsidP="00BC6092">
      <w:pPr>
        <w:jc w:val="center"/>
      </w:pPr>
    </w:p>
    <w:p w:rsidR="00BC6092" w:rsidRDefault="00BC6092" w:rsidP="00BC6092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FEB/40995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Belgard Road/Mayberry Junction</w:t>
            </w:r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APR/48555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OCT/51729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Heatherview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Aylesbury Shops</w:t>
            </w:r>
          </w:p>
        </w:tc>
        <w:tc>
          <w:tcPr>
            <w:tcW w:w="2193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MAY/48970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Mill Road, Saggart – near entrance to </w:t>
            </w:r>
            <w:proofErr w:type="spellStart"/>
            <w:r w:rsidRPr="00801C5B">
              <w:rPr>
                <w:b/>
              </w:rPr>
              <w:t>Springbank</w:t>
            </w:r>
            <w:proofErr w:type="spellEnd"/>
          </w:p>
        </w:tc>
        <w:tc>
          <w:tcPr>
            <w:tcW w:w="2193" w:type="dxa"/>
            <w:shd w:val="clear" w:color="auto" w:fill="auto"/>
          </w:tcPr>
          <w:p w:rsidR="00863360" w:rsidRPr="005D5217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APR/48822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Knockmore</w:t>
            </w:r>
            <w:proofErr w:type="spellEnd"/>
            <w:r w:rsidRPr="00801C5B">
              <w:rPr>
                <w:b/>
              </w:rPr>
              <w:t xml:space="preserve"> Estate/Killinarden Estate across from N81</w:t>
            </w:r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MAY/49027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Mill Gate,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Mill Road</w:t>
                </w:r>
              </w:smartTag>
            </w:smartTag>
            <w:r w:rsidRPr="00801C5B">
              <w:rPr>
                <w:b/>
              </w:rPr>
              <w:t>, Saggart</w:t>
            </w:r>
          </w:p>
        </w:tc>
        <w:tc>
          <w:tcPr>
            <w:tcW w:w="2193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5D5217" w:rsidRPr="00863360" w:rsidRDefault="005D5217" w:rsidP="005D5217">
            <w:pPr>
              <w:rPr>
                <w:b/>
                <w:color w:val="FF0000"/>
              </w:rPr>
            </w:pPr>
            <w:r w:rsidRPr="00863360">
              <w:rPr>
                <w:b/>
                <w:color w:val="FF0000"/>
              </w:rPr>
              <w:t>Unsuitable due to</w:t>
            </w:r>
          </w:p>
          <w:p w:rsidR="005D5217" w:rsidRPr="00801C5B" w:rsidRDefault="005D5217" w:rsidP="005D5217">
            <w:pPr>
              <w:rPr>
                <w:b/>
              </w:rPr>
            </w:pPr>
            <w:r w:rsidRPr="00863360">
              <w:rPr>
                <w:b/>
                <w:color w:val="FF0000"/>
              </w:rPr>
              <w:t>Poor visibility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AUG/50720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Belgard Road</w:t>
                </w:r>
              </w:smartTag>
            </w:smartTag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DEC/52712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Citywest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Fortunestown Lane</w:t>
                </w:r>
              </w:smartTag>
            </w:smartTag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JAN/52941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Naas Road</w:t>
                </w:r>
              </w:smartTag>
            </w:smartTag>
            <w:r w:rsidRPr="00801C5B">
              <w:rPr>
                <w:b/>
              </w:rPr>
              <w:t xml:space="preserve"> (outside </w:t>
            </w:r>
            <w:proofErr w:type="spellStart"/>
            <w:r w:rsidRPr="00801C5B">
              <w:rPr>
                <w:b/>
              </w:rPr>
              <w:t>Brownsbarn</w:t>
            </w:r>
            <w:proofErr w:type="spellEnd"/>
            <w:r w:rsidRPr="00801C5B">
              <w:rPr>
                <w:b/>
              </w:rPr>
              <w:t xml:space="preserve"> Estate)</w:t>
            </w:r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JAN/5321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Parkhill Road</w:t>
                </w:r>
              </w:smartTag>
            </w:smartTag>
            <w:r w:rsidRPr="00801C5B">
              <w:rPr>
                <w:b/>
              </w:rPr>
              <w:t xml:space="preserve"> </w:t>
            </w:r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JAN/53232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Redwood View – between Redwood View and </w:t>
            </w:r>
            <w:proofErr w:type="spellStart"/>
            <w:r w:rsidRPr="00801C5B">
              <w:rPr>
                <w:b/>
              </w:rPr>
              <w:t>Dunnes</w:t>
            </w:r>
            <w:proofErr w:type="spellEnd"/>
            <w:r w:rsidRPr="00801C5B">
              <w:rPr>
                <w:b/>
              </w:rPr>
              <w:t xml:space="preserve"> Stores in </w:t>
            </w:r>
            <w:proofErr w:type="spellStart"/>
            <w:r w:rsidRPr="00801C5B">
              <w:rPr>
                <w:b/>
              </w:rPr>
              <w:t>Kilnamanagh</w:t>
            </w:r>
            <w:proofErr w:type="spellEnd"/>
            <w:r w:rsidRPr="00801C5B">
              <w:rPr>
                <w:b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BC6092" w:rsidRPr="00801C5B" w:rsidTr="00BC6092">
        <w:tc>
          <w:tcPr>
            <w:tcW w:w="162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JAN/53121</w:t>
            </w:r>
          </w:p>
        </w:tc>
        <w:tc>
          <w:tcPr>
            <w:tcW w:w="413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Cookstown Road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PlaceName">
              <w:r w:rsidRPr="00801C5B">
                <w:rPr>
                  <w:b/>
                </w:rPr>
                <w:t>Brookfield</w:t>
              </w:r>
            </w:smartTag>
            <w:r w:rsidRPr="00801C5B">
              <w:rPr>
                <w:b/>
              </w:rPr>
              <w:t xml:space="preserve"> </w:t>
            </w:r>
            <w:smartTag w:uri="urn:schemas-microsoft-com:office:smarttags" w:element="PlaceType">
              <w:r w:rsidRPr="00801C5B">
                <w:rPr>
                  <w:b/>
                </w:rPr>
                <w:t>Park</w:t>
              </w:r>
            </w:smartTag>
            <w:r w:rsidRPr="00801C5B">
              <w:rPr>
                <w:b/>
              </w:rPr>
              <w:t xml:space="preserve"> and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Glenshane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193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</w:tbl>
    <w:p w:rsidR="00BC6092" w:rsidRDefault="00BC6092" w:rsidP="00BC6092">
      <w:r>
        <w:br w:type="page"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BC6092" w:rsidTr="00B367EC">
        <w:tc>
          <w:tcPr>
            <w:tcW w:w="6660" w:type="dxa"/>
            <w:shd w:val="clear" w:color="auto" w:fill="auto"/>
          </w:tcPr>
          <w:p w:rsidR="00BC6092" w:rsidRDefault="00BC6092" w:rsidP="00B367EC">
            <w:pPr>
              <w:jc w:val="center"/>
            </w:pPr>
          </w:p>
          <w:p w:rsidR="00BC6092" w:rsidRPr="00801C5B" w:rsidRDefault="00BC6092" w:rsidP="00B367EC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>Rathfarnham / Terenure / Templeogue</w:t>
            </w:r>
          </w:p>
          <w:p w:rsidR="00BC6092" w:rsidRPr="00801C5B" w:rsidRDefault="00BC6092" w:rsidP="00B367EC">
            <w:pPr>
              <w:jc w:val="center"/>
              <w:rPr>
                <w:b/>
              </w:rPr>
            </w:pPr>
          </w:p>
        </w:tc>
      </w:tr>
    </w:tbl>
    <w:p w:rsidR="00BC6092" w:rsidRDefault="00BC6092" w:rsidP="00BC6092"/>
    <w:p w:rsidR="00BC6092" w:rsidRDefault="00BC6092" w:rsidP="00BC6092"/>
    <w:tbl>
      <w:tblPr>
        <w:tblW w:w="78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4032"/>
        <w:gridCol w:w="2158"/>
      </w:tblGrid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</w:p>
          <w:p w:rsidR="00BC6092" w:rsidRPr="00801C5B" w:rsidRDefault="00BC6092" w:rsidP="00B367EC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MAR/41378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Cyprus Grove Road – near the roundabout beside Templeville Drive</w:t>
            </w:r>
          </w:p>
        </w:tc>
        <w:tc>
          <w:tcPr>
            <w:tcW w:w="2158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JLY/43568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Village</w:t>
                </w:r>
              </w:smartTag>
            </w:smartTag>
            <w:r w:rsidRPr="00801C5B">
              <w:rPr>
                <w:b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Village Court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SEP/44693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OCT/45295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Ballycullen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FEB/47449 and </w:t>
            </w: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1106700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Ballycullen</w:t>
            </w:r>
            <w:proofErr w:type="spellEnd"/>
            <w:r w:rsidRPr="00801C5B">
              <w:rPr>
                <w:b/>
              </w:rPr>
              <w:t xml:space="preserve"> Road Roundabout – adjacent to Woodstown Shopping Centre</w:t>
            </w:r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 xml:space="preserve">MAR/48175 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Tuning Fork Jct. &amp; Ballyroan/</w:t>
            </w:r>
            <w:proofErr w:type="spellStart"/>
            <w:r w:rsidRPr="00801C5B">
              <w:rPr>
                <w:b/>
              </w:rPr>
              <w:t>Glendoher</w:t>
            </w:r>
            <w:proofErr w:type="spellEnd"/>
            <w:r w:rsidRPr="00801C5B">
              <w:rPr>
                <w:b/>
              </w:rPr>
              <w:t xml:space="preserve"> Jct.</w:t>
            </w:r>
          </w:p>
        </w:tc>
        <w:tc>
          <w:tcPr>
            <w:tcW w:w="2158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MAR/48197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FEB/53578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Orchardstown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MAR/48323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Grange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APR/48848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Coolamber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MAY/49594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St. James Road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MAY/49545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Woodfield Estate</w:t>
            </w:r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</w:p>
        </w:tc>
      </w:tr>
      <w:tr w:rsidR="00914E37" w:rsidRPr="00801C5B" w:rsidTr="00914E37"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 xml:space="preserve">JUN/49730 </w:t>
            </w: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Wainsfort</w:t>
            </w:r>
            <w:proofErr w:type="spellEnd"/>
            <w:r w:rsidRPr="00801C5B">
              <w:rPr>
                <w:b/>
              </w:rPr>
              <w:t xml:space="preserve"> Road/College Drive</w:t>
            </w:r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914E37" w:rsidRPr="00801C5B" w:rsidTr="00914E37"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SEP/51329</w:t>
            </w: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 xml:space="preserve">Jct. of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Robinhood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Long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Mile Road</w:t>
                </w:r>
              </w:smartTag>
            </w:smartTag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914E37" w:rsidRPr="00801C5B" w:rsidTr="00914E37"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OCT/51721</w:t>
            </w: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 Road</w:t>
                </w:r>
              </w:smartTag>
            </w:smartTag>
            <w:r w:rsidRPr="00801C5B">
              <w:rPr>
                <w:b/>
              </w:rPr>
              <w:t xml:space="preserve"> (in front of </w:t>
            </w:r>
            <w:proofErr w:type="spellStart"/>
            <w:r w:rsidRPr="00801C5B">
              <w:rPr>
                <w:b/>
              </w:rPr>
              <w:t>Applegreen</w:t>
            </w:r>
            <w:proofErr w:type="spellEnd"/>
            <w:r w:rsidRPr="00801C5B">
              <w:rPr>
                <w:b/>
              </w:rPr>
              <w:t xml:space="preserve"> Service Station).</w:t>
            </w:r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914E37" w:rsidRPr="00801C5B" w:rsidTr="00914E37"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OCT/51892</w:t>
            </w: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Firhouse Road</w:t>
                </w:r>
              </w:smartTag>
            </w:smartTag>
            <w:r w:rsidRPr="00801C5B">
              <w:rPr>
                <w:b/>
              </w:rPr>
              <w:t xml:space="preserve"> – Knocklyon Woods Entrance.</w:t>
            </w:r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914E37" w:rsidRPr="00801C5B" w:rsidTr="00914E37"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JUN/50028</w:t>
            </w: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Kiltipper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beside </w:t>
            </w:r>
            <w:proofErr w:type="spellStart"/>
            <w:r w:rsidRPr="00801C5B">
              <w:rPr>
                <w:b/>
              </w:rPr>
              <w:t>Marfield</w:t>
            </w:r>
            <w:proofErr w:type="spellEnd"/>
            <w:r w:rsidRPr="00801C5B">
              <w:rPr>
                <w:b/>
              </w:rPr>
              <w:t xml:space="preserve"> Housing Estate</w:t>
            </w:r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914E37" w:rsidRPr="00801C5B" w:rsidTr="00914E37"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OCT/51692</w:t>
            </w: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Kiltipper</w:t>
            </w:r>
            <w:proofErr w:type="spellEnd"/>
            <w:r w:rsidRPr="00801C5B">
              <w:rPr>
                <w:b/>
              </w:rPr>
              <w:t xml:space="preserve"> Road, at the entrance to </w:t>
            </w:r>
            <w:proofErr w:type="spellStart"/>
            <w:r w:rsidRPr="00801C5B">
              <w:rPr>
                <w:b/>
              </w:rPr>
              <w:t>Ellensborough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914E37" w:rsidRPr="00801C5B" w:rsidTr="00914E37">
        <w:trPr>
          <w:trHeight w:val="478"/>
        </w:trPr>
        <w:tc>
          <w:tcPr>
            <w:tcW w:w="1611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 xml:space="preserve">Fairways to </w:t>
            </w:r>
            <w:smartTag w:uri="urn:schemas-microsoft-com:office:smarttags" w:element="place">
              <w:smartTag w:uri="urn:schemas-microsoft-com:office:smarttags" w:element="City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State">
                <w:r w:rsidRPr="00801C5B">
                  <w:rPr>
                    <w:b/>
                  </w:rPr>
                  <w:t>S.C.</w:t>
                </w:r>
              </w:smartTag>
            </w:smartTag>
          </w:p>
        </w:tc>
        <w:tc>
          <w:tcPr>
            <w:tcW w:w="2158" w:type="dxa"/>
          </w:tcPr>
          <w:p w:rsidR="00914E37" w:rsidRPr="00801C5B" w:rsidRDefault="00914E37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JAN/53255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Rathlyon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APR/48704</w:t>
            </w:r>
          </w:p>
          <w:p w:rsidR="00914E37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APR/48927</w:t>
            </w:r>
          </w:p>
          <w:p w:rsidR="00BC6092" w:rsidRPr="00801C5B" w:rsidRDefault="00BC6092" w:rsidP="00B367EC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 1111229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Jct. Knocklyon Avenue &amp; Firhouse Road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Exiting Knocklyon Estate (Knocklyon Avenue).</w:t>
            </w:r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BC6092" w:rsidRPr="00801C5B" w:rsidRDefault="00BC6092" w:rsidP="00B367EC">
            <w:pPr>
              <w:rPr>
                <w:b/>
              </w:rPr>
            </w:pPr>
          </w:p>
          <w:p w:rsidR="00BC6092" w:rsidRPr="00801C5B" w:rsidRDefault="00BC6092" w:rsidP="00B367EC">
            <w:pPr>
              <w:rPr>
                <w:b/>
              </w:rPr>
            </w:pPr>
          </w:p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APR/48847</w:t>
            </w:r>
          </w:p>
        </w:tc>
        <w:tc>
          <w:tcPr>
            <w:tcW w:w="4032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Firhouse Road near Jct. of Butterfield Avenue</w:t>
            </w:r>
          </w:p>
        </w:tc>
        <w:tc>
          <w:tcPr>
            <w:tcW w:w="2158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BC6092" w:rsidRPr="00801C5B" w:rsidTr="00914E37">
        <w:tc>
          <w:tcPr>
            <w:tcW w:w="1611" w:type="dxa"/>
            <w:shd w:val="clear" w:color="auto" w:fill="auto"/>
          </w:tcPr>
          <w:p w:rsidR="00BC6092" w:rsidRPr="00801C5B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OCT/51663</w:t>
            </w:r>
          </w:p>
        </w:tc>
        <w:tc>
          <w:tcPr>
            <w:tcW w:w="4032" w:type="dxa"/>
            <w:shd w:val="clear" w:color="auto" w:fill="auto"/>
          </w:tcPr>
          <w:p w:rsidR="00BC6092" w:rsidRDefault="00914E37" w:rsidP="00B367EC">
            <w:pPr>
              <w:rPr>
                <w:b/>
              </w:rPr>
            </w:pPr>
            <w:r>
              <w:rPr>
                <w:b/>
              </w:rPr>
              <w:t>Greenhills R</w:t>
            </w:r>
            <w:r w:rsidR="00BC6092" w:rsidRPr="00801C5B">
              <w:rPr>
                <w:b/>
              </w:rPr>
              <w:t>oad at Lidl</w:t>
            </w:r>
          </w:p>
          <w:p w:rsidR="00BC6092" w:rsidRPr="00801C5B" w:rsidRDefault="00BC6092" w:rsidP="00B367EC">
            <w:pPr>
              <w:rPr>
                <w:b/>
              </w:rPr>
            </w:pPr>
          </w:p>
        </w:tc>
        <w:tc>
          <w:tcPr>
            <w:tcW w:w="2158" w:type="dxa"/>
            <w:shd w:val="clear" w:color="auto" w:fill="auto"/>
          </w:tcPr>
          <w:p w:rsidR="00BC6092" w:rsidRDefault="00BC6092" w:rsidP="00B367EC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BC6092" w:rsidRPr="00801C5B" w:rsidRDefault="00BC6092" w:rsidP="00B367EC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</w:tbl>
    <w:p w:rsidR="00F96C8F" w:rsidRDefault="00F96C8F" w:rsidP="00F96C8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Items from the 2015 List not dealt with form the 2016 list with the following additions.</w:t>
      </w:r>
    </w:p>
    <w:p w:rsidR="00F96C8F" w:rsidRDefault="00F96C8F" w:rsidP="00F96C8F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F96C8F" w:rsidRPr="006265A3" w:rsidTr="009362AC">
        <w:tc>
          <w:tcPr>
            <w:tcW w:w="3240" w:type="dxa"/>
            <w:shd w:val="clear" w:color="auto" w:fill="auto"/>
          </w:tcPr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6265A3" w:rsidRDefault="00F96C8F" w:rsidP="009362AC">
            <w:pPr>
              <w:jc w:val="center"/>
              <w:rPr>
                <w:b/>
                <w:sz w:val="36"/>
                <w:szCs w:val="36"/>
              </w:rPr>
            </w:pPr>
            <w:r w:rsidRPr="006265A3">
              <w:rPr>
                <w:b/>
                <w:sz w:val="36"/>
                <w:szCs w:val="36"/>
              </w:rPr>
              <w:t xml:space="preserve">Lucan/Clondalkin </w:t>
            </w:r>
          </w:p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6C8F" w:rsidRPr="00A84DF7" w:rsidRDefault="00F96C8F" w:rsidP="00F96C8F">
      <w:pPr>
        <w:jc w:val="center"/>
        <w:rPr>
          <w:b/>
          <w:sz w:val="28"/>
          <w:szCs w:val="28"/>
          <w:u w:val="single"/>
        </w:rPr>
      </w:pPr>
    </w:p>
    <w:p w:rsidR="00F96C8F" w:rsidRPr="00A84DF7" w:rsidRDefault="00F96C8F" w:rsidP="00F96C8F">
      <w:pPr>
        <w:jc w:val="center"/>
        <w:rPr>
          <w:b/>
          <w:sz w:val="22"/>
          <w:szCs w:val="22"/>
          <w:u w:val="single"/>
        </w:rPr>
      </w:pPr>
    </w:p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F96C8F" w:rsidRPr="006265A3" w:rsidTr="009362AC">
        <w:tc>
          <w:tcPr>
            <w:tcW w:w="1621" w:type="dxa"/>
            <w:shd w:val="clear" w:color="auto" w:fill="auto"/>
          </w:tcPr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Motion No.</w:t>
            </w:r>
          </w:p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6265A3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Elected Area</w:t>
            </w:r>
          </w:p>
        </w:tc>
      </w:tr>
      <w:tr w:rsidR="00F96C8F" w:rsidRPr="006265A3" w:rsidTr="009362AC">
        <w:tc>
          <w:tcPr>
            <w:tcW w:w="1621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r w:rsidRPr="006265A3">
              <w:rPr>
                <w:b/>
              </w:rPr>
              <w:t xml:space="preserve">Lucan ACM 28/04/2015. </w:t>
            </w:r>
            <w:proofErr w:type="spellStart"/>
            <w:r w:rsidRPr="006265A3">
              <w:rPr>
                <w:b/>
              </w:rPr>
              <w:t>Q.No</w:t>
            </w:r>
            <w:proofErr w:type="spellEnd"/>
            <w:r w:rsidRPr="006265A3">
              <w:rPr>
                <w:b/>
              </w:rPr>
              <w:t>. 11</w:t>
            </w:r>
          </w:p>
        </w:tc>
        <w:tc>
          <w:tcPr>
            <w:tcW w:w="4138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r w:rsidRPr="006265A3">
              <w:rPr>
                <w:b/>
              </w:rPr>
              <w:t xml:space="preserve">Esker Road from Arthur Griffith estate across the road into the </w:t>
            </w:r>
            <w:smartTag w:uri="urn:schemas-microsoft-com:office:smarttags" w:element="place">
              <w:smartTag w:uri="urn:schemas-microsoft-com:office:smarttags" w:element="PlaceName">
                <w:r w:rsidRPr="006265A3">
                  <w:rPr>
                    <w:b/>
                  </w:rPr>
                  <w:t>Griffeen</w:t>
                </w:r>
              </w:smartTag>
              <w:r w:rsidRPr="006265A3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6265A3">
                  <w:rPr>
                    <w:b/>
                  </w:rPr>
                  <w:t>Park</w:t>
                </w:r>
              </w:smartTag>
            </w:smartTag>
            <w:r w:rsidRPr="006265A3">
              <w:rPr>
                <w:b/>
              </w:rPr>
              <w:t xml:space="preserve"> (connecting two Griffeen parks via pelican crossing).</w:t>
            </w:r>
          </w:p>
        </w:tc>
        <w:tc>
          <w:tcPr>
            <w:tcW w:w="2193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r w:rsidRPr="006265A3">
              <w:rPr>
                <w:b/>
              </w:rPr>
              <w:t>Lucan</w:t>
            </w:r>
          </w:p>
        </w:tc>
      </w:tr>
      <w:tr w:rsidR="00F96C8F" w:rsidRPr="006265A3" w:rsidTr="009362AC">
        <w:tc>
          <w:tcPr>
            <w:tcW w:w="1621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Enq</w:t>
            </w:r>
            <w:proofErr w:type="spellEnd"/>
            <w:r>
              <w:rPr>
                <w:b/>
              </w:rPr>
              <w:t>. No.</w:t>
            </w:r>
            <w:r w:rsidRPr="006265A3">
              <w:rPr>
                <w:b/>
              </w:rPr>
              <w:t xml:space="preserve"> 1108199</w:t>
            </w:r>
          </w:p>
        </w:tc>
        <w:tc>
          <w:tcPr>
            <w:tcW w:w="4138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r w:rsidRPr="006265A3">
              <w:rPr>
                <w:b/>
              </w:rPr>
              <w:t xml:space="preserve">Entrance to </w:t>
            </w:r>
            <w:proofErr w:type="spellStart"/>
            <w:r w:rsidRPr="006265A3">
              <w:rPr>
                <w:b/>
              </w:rPr>
              <w:t>Lealand</w:t>
            </w:r>
            <w:proofErr w:type="spellEnd"/>
            <w:r w:rsidRPr="006265A3">
              <w:rPr>
                <w:b/>
              </w:rPr>
              <w:t xml:space="preserve"> Road and t</w:t>
            </w:r>
            <w:r>
              <w:rPr>
                <w:b/>
              </w:rPr>
              <w:t>he Shopping Centre</w:t>
            </w:r>
          </w:p>
        </w:tc>
        <w:tc>
          <w:tcPr>
            <w:tcW w:w="2193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r w:rsidRPr="006265A3">
              <w:rPr>
                <w:b/>
              </w:rPr>
              <w:t>Clondalkin</w:t>
            </w:r>
          </w:p>
        </w:tc>
      </w:tr>
      <w:tr w:rsidR="00F96C8F" w:rsidRPr="006265A3" w:rsidTr="009362AC">
        <w:tc>
          <w:tcPr>
            <w:tcW w:w="1621" w:type="dxa"/>
            <w:shd w:val="clear" w:color="auto" w:fill="auto"/>
          </w:tcPr>
          <w:p w:rsidR="00F96C8F" w:rsidRPr="006265A3" w:rsidRDefault="00F96C8F" w:rsidP="009362AC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. No. 1122311</w:t>
            </w:r>
          </w:p>
        </w:tc>
        <w:tc>
          <w:tcPr>
            <w:tcW w:w="4138" w:type="dxa"/>
            <w:shd w:val="clear" w:color="auto" w:fill="auto"/>
          </w:tcPr>
          <w:p w:rsidR="00F96C8F" w:rsidRDefault="00F96C8F" w:rsidP="009362AC">
            <w:pPr>
              <w:rPr>
                <w:b/>
              </w:rPr>
            </w:pPr>
            <w:r>
              <w:rPr>
                <w:b/>
              </w:rPr>
              <w:t>Old Rectory to Lucan Village</w:t>
            </w:r>
          </w:p>
          <w:p w:rsidR="00F96C8F" w:rsidRPr="006265A3" w:rsidRDefault="00F96C8F" w:rsidP="009362AC">
            <w:pPr>
              <w:rPr>
                <w:b/>
              </w:rPr>
            </w:pPr>
            <w:r>
              <w:rPr>
                <w:b/>
              </w:rPr>
              <w:t xml:space="preserve">Chapel Hill towards </w:t>
            </w:r>
            <w:proofErr w:type="spellStart"/>
            <w:r>
              <w:rPr>
                <w:b/>
              </w:rPr>
              <w:t>Sarsfield</w:t>
            </w:r>
            <w:proofErr w:type="spellEnd"/>
            <w:r>
              <w:rPr>
                <w:b/>
              </w:rPr>
              <w:t xml:space="preserve"> Park</w:t>
            </w:r>
          </w:p>
        </w:tc>
        <w:tc>
          <w:tcPr>
            <w:tcW w:w="2193" w:type="dxa"/>
            <w:shd w:val="clear" w:color="auto" w:fill="auto"/>
          </w:tcPr>
          <w:p w:rsidR="00F96C8F" w:rsidRDefault="00F96C8F" w:rsidP="009362AC">
            <w:pPr>
              <w:rPr>
                <w:b/>
              </w:rPr>
            </w:pPr>
            <w:r>
              <w:rPr>
                <w:b/>
              </w:rPr>
              <w:t>Lucan</w:t>
            </w:r>
          </w:p>
          <w:p w:rsidR="00F96C8F" w:rsidRPr="006265A3" w:rsidRDefault="00F96C8F" w:rsidP="009362AC">
            <w:pPr>
              <w:rPr>
                <w:b/>
              </w:rPr>
            </w:pPr>
          </w:p>
        </w:tc>
      </w:tr>
      <w:tr w:rsidR="00F96C8F" w:rsidRPr="006265A3" w:rsidTr="009362AC">
        <w:tc>
          <w:tcPr>
            <w:tcW w:w="1621" w:type="dxa"/>
            <w:shd w:val="clear" w:color="auto" w:fill="auto"/>
          </w:tcPr>
          <w:p w:rsidR="00F96C8F" w:rsidRDefault="00F96C8F" w:rsidP="009362AC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: 1124697 SEP/55754</w:t>
            </w:r>
          </w:p>
        </w:tc>
        <w:tc>
          <w:tcPr>
            <w:tcW w:w="4138" w:type="dxa"/>
            <w:shd w:val="clear" w:color="auto" w:fill="auto"/>
          </w:tcPr>
          <w:p w:rsidR="00F96C8F" w:rsidRDefault="00F96C8F" w:rsidP="009362AC">
            <w:pPr>
              <w:rPr>
                <w:b/>
              </w:rPr>
            </w:pPr>
            <w:r>
              <w:rPr>
                <w:b/>
              </w:rPr>
              <w:t>Castle Road  (</w:t>
            </w:r>
            <w:proofErr w:type="spellStart"/>
            <w:r>
              <w:rPr>
                <w:b/>
              </w:rPr>
              <w:t>Colthurst</w:t>
            </w:r>
            <w:proofErr w:type="spellEnd"/>
            <w:r>
              <w:rPr>
                <w:b/>
              </w:rPr>
              <w:t xml:space="preserve"> Estates)</w:t>
            </w:r>
          </w:p>
        </w:tc>
        <w:tc>
          <w:tcPr>
            <w:tcW w:w="2193" w:type="dxa"/>
            <w:shd w:val="clear" w:color="auto" w:fill="auto"/>
          </w:tcPr>
          <w:p w:rsidR="00F96C8F" w:rsidRDefault="00F96C8F" w:rsidP="009362AC">
            <w:pPr>
              <w:rPr>
                <w:b/>
              </w:rPr>
            </w:pPr>
            <w:r>
              <w:rPr>
                <w:b/>
              </w:rPr>
              <w:t>Lucan</w:t>
            </w:r>
          </w:p>
        </w:tc>
      </w:tr>
    </w:tbl>
    <w:p w:rsidR="00F96C8F" w:rsidRPr="00A84DF7" w:rsidRDefault="00F96C8F" w:rsidP="00F96C8F">
      <w:pPr>
        <w:rPr>
          <w:b/>
          <w:u w:val="single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F96C8F" w:rsidRPr="0084465A" w:rsidTr="009362AC">
        <w:tc>
          <w:tcPr>
            <w:tcW w:w="3960" w:type="dxa"/>
            <w:shd w:val="clear" w:color="auto" w:fill="auto"/>
          </w:tcPr>
          <w:p w:rsidR="00F96C8F" w:rsidRPr="0084465A" w:rsidRDefault="00F96C8F" w:rsidP="009362AC">
            <w:pPr>
              <w:jc w:val="center"/>
            </w:pPr>
          </w:p>
          <w:p w:rsidR="00F96C8F" w:rsidRPr="0084465A" w:rsidRDefault="00F96C8F" w:rsidP="009362AC">
            <w:pPr>
              <w:jc w:val="center"/>
              <w:rPr>
                <w:b/>
                <w:sz w:val="36"/>
                <w:szCs w:val="36"/>
              </w:rPr>
            </w:pPr>
            <w:r w:rsidRPr="0084465A">
              <w:rPr>
                <w:b/>
                <w:sz w:val="36"/>
                <w:szCs w:val="36"/>
              </w:rPr>
              <w:t>Tallaght</w:t>
            </w:r>
          </w:p>
          <w:p w:rsidR="00F96C8F" w:rsidRPr="0084465A" w:rsidRDefault="00F96C8F" w:rsidP="009362AC">
            <w:pPr>
              <w:jc w:val="center"/>
            </w:pPr>
          </w:p>
        </w:tc>
      </w:tr>
    </w:tbl>
    <w:p w:rsidR="00F96C8F" w:rsidRPr="0084465A" w:rsidRDefault="00F96C8F" w:rsidP="00F96C8F">
      <w:pPr>
        <w:jc w:val="center"/>
      </w:pPr>
    </w:p>
    <w:p w:rsidR="00F96C8F" w:rsidRPr="0084465A" w:rsidRDefault="00F96C8F" w:rsidP="00F96C8F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F96C8F" w:rsidRPr="0084465A" w:rsidTr="009362AC">
        <w:tc>
          <w:tcPr>
            <w:tcW w:w="1621" w:type="dxa"/>
            <w:shd w:val="clear" w:color="auto" w:fill="auto"/>
          </w:tcPr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p w:rsidR="00F96C8F" w:rsidRDefault="00F96C8F" w:rsidP="00F96C8F"/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F96C8F" w:rsidRPr="0084465A" w:rsidTr="009362AC">
        <w:tc>
          <w:tcPr>
            <w:tcW w:w="6660" w:type="dxa"/>
            <w:shd w:val="clear" w:color="auto" w:fill="auto"/>
          </w:tcPr>
          <w:p w:rsidR="00F96C8F" w:rsidRPr="0084465A" w:rsidRDefault="00F96C8F" w:rsidP="009362AC">
            <w:pPr>
              <w:jc w:val="center"/>
            </w:pPr>
          </w:p>
          <w:p w:rsidR="00F96C8F" w:rsidRPr="0084465A" w:rsidRDefault="00F96C8F" w:rsidP="009362AC">
            <w:pPr>
              <w:jc w:val="center"/>
              <w:rPr>
                <w:b/>
                <w:sz w:val="36"/>
                <w:szCs w:val="36"/>
              </w:rPr>
            </w:pPr>
            <w:r w:rsidRPr="0084465A">
              <w:rPr>
                <w:b/>
                <w:sz w:val="36"/>
                <w:szCs w:val="36"/>
              </w:rPr>
              <w:t>Rathfarnham / Terenure / Templeogue</w:t>
            </w:r>
          </w:p>
          <w:p w:rsidR="00F96C8F" w:rsidRPr="0084465A" w:rsidRDefault="00F96C8F" w:rsidP="009362AC">
            <w:pPr>
              <w:jc w:val="center"/>
              <w:rPr>
                <w:b/>
              </w:rPr>
            </w:pPr>
          </w:p>
        </w:tc>
      </w:tr>
    </w:tbl>
    <w:p w:rsidR="00F96C8F" w:rsidRPr="0084465A" w:rsidRDefault="00F96C8F" w:rsidP="00F96C8F"/>
    <w:p w:rsidR="00F96C8F" w:rsidRPr="0084465A" w:rsidRDefault="00F96C8F" w:rsidP="00F96C8F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F96C8F" w:rsidRPr="0084465A" w:rsidTr="009362AC">
        <w:tc>
          <w:tcPr>
            <w:tcW w:w="1621" w:type="dxa"/>
            <w:shd w:val="clear" w:color="auto" w:fill="auto"/>
          </w:tcPr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193" w:type="dxa"/>
            <w:shd w:val="clear" w:color="auto" w:fill="auto"/>
          </w:tcPr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</w:p>
          <w:p w:rsidR="00F96C8F" w:rsidRPr="0084465A" w:rsidRDefault="00F96C8F" w:rsidP="009362AC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F96C8F" w:rsidRPr="0084465A" w:rsidRDefault="00F96C8F" w:rsidP="00F96C8F"/>
    <w:tbl>
      <w:tblPr>
        <w:tblW w:w="79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193"/>
      </w:tblGrid>
      <w:tr w:rsidR="00F96C8F" w:rsidRPr="0084465A" w:rsidTr="009362AC">
        <w:tc>
          <w:tcPr>
            <w:tcW w:w="1621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1106296</w:t>
            </w:r>
          </w:p>
        </w:tc>
        <w:tc>
          <w:tcPr>
            <w:tcW w:w="4138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Beechdale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 xml:space="preserve"> beside Lidl Store</w:t>
            </w:r>
          </w:p>
        </w:tc>
        <w:tc>
          <w:tcPr>
            <w:tcW w:w="2193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F96C8F" w:rsidRPr="0084465A" w:rsidTr="009362AC">
        <w:tc>
          <w:tcPr>
            <w:tcW w:w="1621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1106926</w:t>
            </w:r>
          </w:p>
        </w:tc>
        <w:tc>
          <w:tcPr>
            <w:tcW w:w="4138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Whitehall Road West</w:t>
                </w:r>
              </w:smartTag>
            </w:smartTag>
            <w:r w:rsidRPr="0084465A">
              <w:rPr>
                <w:b/>
              </w:rPr>
              <w:t xml:space="preserve"> (vicinity of St. Damien’s)</w:t>
            </w:r>
          </w:p>
          <w:p w:rsidR="00F96C8F" w:rsidRPr="0084465A" w:rsidRDefault="00F96C8F" w:rsidP="009362AC">
            <w:r w:rsidRPr="0084465A">
              <w:t>(</w:t>
            </w:r>
            <w:proofErr w:type="spellStart"/>
            <w:r w:rsidRPr="0084465A">
              <w:t>Req</w:t>
            </w:r>
            <w:proofErr w:type="spellEnd"/>
            <w:r w:rsidRPr="0084465A">
              <w:t xml:space="preserve"> for Zebra crossing with orange bulbs)</w:t>
            </w:r>
          </w:p>
        </w:tc>
        <w:tc>
          <w:tcPr>
            <w:tcW w:w="2193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F96C8F" w:rsidRPr="0084465A" w:rsidTr="009362AC">
        <w:tc>
          <w:tcPr>
            <w:tcW w:w="1621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1111233</w:t>
            </w:r>
          </w:p>
        </w:tc>
        <w:tc>
          <w:tcPr>
            <w:tcW w:w="4138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r w:rsidRPr="0084465A">
              <w:rPr>
                <w:b/>
              </w:rPr>
              <w:t xml:space="preserve">At junction of </w:t>
            </w:r>
            <w:proofErr w:type="spellStart"/>
            <w:r w:rsidRPr="0084465A">
              <w:rPr>
                <w:b/>
              </w:rPr>
              <w:t>Delaford</w:t>
            </w:r>
            <w:proofErr w:type="spellEnd"/>
            <w:r w:rsidRPr="0084465A">
              <w:rPr>
                <w:b/>
              </w:rPr>
              <w:t xml:space="preserve"> Estate (onto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Firhouse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>).</w:t>
            </w:r>
          </w:p>
        </w:tc>
        <w:tc>
          <w:tcPr>
            <w:tcW w:w="2193" w:type="dxa"/>
            <w:shd w:val="clear" w:color="auto" w:fill="auto"/>
          </w:tcPr>
          <w:p w:rsidR="00F96C8F" w:rsidRPr="0084465A" w:rsidRDefault="00F96C8F" w:rsidP="009362AC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</w:tbl>
    <w:p w:rsidR="00F96C8F" w:rsidRDefault="00F96C8F" w:rsidP="00F96C8F"/>
    <w:p w:rsidR="00F96C8F" w:rsidRDefault="00F96C8F" w:rsidP="00F96C8F"/>
    <w:p w:rsidR="00F96C8F" w:rsidRDefault="00F96C8F" w:rsidP="00F96C8F">
      <w:pPr>
        <w:jc w:val="center"/>
      </w:pPr>
    </w:p>
    <w:p w:rsidR="00F96C8F" w:rsidRDefault="00F96C8F" w:rsidP="00F96C8F"/>
    <w:p w:rsidR="00F96C8F" w:rsidRDefault="00F96C8F" w:rsidP="00F96C8F">
      <w:r w:rsidRPr="005D5217">
        <w:rPr>
          <w:sz w:val="28"/>
        </w:rPr>
        <w:t>It is proposed to proceed with Traffic Counts to assess the requirements at each location at the rate</w:t>
      </w:r>
      <w:r w:rsidR="005D5217" w:rsidRPr="005D5217">
        <w:rPr>
          <w:sz w:val="28"/>
        </w:rPr>
        <w:t xml:space="preserve"> </w:t>
      </w:r>
      <w:r w:rsidRPr="005D5217">
        <w:rPr>
          <w:sz w:val="28"/>
        </w:rPr>
        <w:t>of 4 counts per EA per month until 16 sites are identified</w:t>
      </w:r>
      <w:r>
        <w:t>.</w:t>
      </w:r>
    </w:p>
    <w:p w:rsidR="00F96C8F" w:rsidRDefault="00F96C8F" w:rsidP="00F96C8F"/>
    <w:p w:rsidR="00CD351D" w:rsidRDefault="00CD351D"/>
    <w:sectPr w:rsidR="00CD3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72"/>
    <w:rsid w:val="00341C29"/>
    <w:rsid w:val="005D5217"/>
    <w:rsid w:val="00640078"/>
    <w:rsid w:val="00863360"/>
    <w:rsid w:val="00914E37"/>
    <w:rsid w:val="00B53372"/>
    <w:rsid w:val="00BC6092"/>
    <w:rsid w:val="00CA667B"/>
    <w:rsid w:val="00CD351D"/>
    <w:rsid w:val="00F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00EE2-6C4E-42F2-A746-C7A48525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41C29"/>
    <w:rPr>
      <w:rFonts w:ascii="Arial" w:hAnsi="Arial"/>
      <w:b/>
      <w:bCs/>
      <w:szCs w:val="20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341C29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341C29"/>
    <w:pPr>
      <w:jc w:val="center"/>
    </w:pPr>
    <w:rPr>
      <w:b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341C2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Reilly</dc:creator>
  <cp:keywords/>
  <dc:description/>
  <cp:lastModifiedBy>Amanda Mills</cp:lastModifiedBy>
  <cp:revision>3</cp:revision>
  <dcterms:created xsi:type="dcterms:W3CDTF">2016-02-15T09:17:00Z</dcterms:created>
  <dcterms:modified xsi:type="dcterms:W3CDTF">2016-02-15T09:19:00Z</dcterms:modified>
</cp:coreProperties>
</file>