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004" w:rsidRPr="00A365BA" w:rsidRDefault="001D1004" w:rsidP="001D1004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1D1004" w:rsidRPr="00A365BA" w:rsidRDefault="001D1004" w:rsidP="001D1004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1D1004" w:rsidRPr="00A365BA" w:rsidRDefault="001D1004" w:rsidP="001D1004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1D1004" w:rsidRPr="00A365BA" w:rsidRDefault="001D1004" w:rsidP="001D1004">
      <w:pPr>
        <w:pStyle w:val="Subtitle"/>
        <w:ind w:left="2160"/>
        <w:rPr>
          <w:rFonts w:ascii="Tahoma" w:hAnsi="Tahoma" w:cs="Tahoma"/>
          <w:szCs w:val="24"/>
        </w:rPr>
      </w:pPr>
    </w:p>
    <w:p w:rsidR="001D1004" w:rsidRPr="00A365BA" w:rsidRDefault="001D1004" w:rsidP="001D1004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DA21E2B" wp14:editId="2F6C3DC0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004" w:rsidRPr="00A365BA" w:rsidRDefault="001D1004" w:rsidP="001D100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1D1004" w:rsidRPr="00A365BA" w:rsidRDefault="001D1004" w:rsidP="001D1004">
      <w:pPr>
        <w:jc w:val="center"/>
        <w:rPr>
          <w:rFonts w:cs="Tahoma"/>
          <w:b/>
          <w:szCs w:val="24"/>
          <w:u w:val="single"/>
        </w:rPr>
      </w:pPr>
    </w:p>
    <w:p w:rsidR="001D1004" w:rsidRPr="00A365BA" w:rsidRDefault="001D1004" w:rsidP="001D100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22</w:t>
      </w:r>
      <w:r w:rsidRPr="001D1004">
        <w:rPr>
          <w:rFonts w:cs="Tahoma"/>
          <w:b/>
          <w:szCs w:val="24"/>
          <w:u w:val="single"/>
          <w:vertAlign w:val="superscript"/>
        </w:rPr>
        <w:t>nd</w:t>
      </w:r>
      <w:r>
        <w:rPr>
          <w:rFonts w:cs="Tahoma"/>
          <w:b/>
          <w:szCs w:val="24"/>
          <w:u w:val="single"/>
        </w:rPr>
        <w:t xml:space="preserve"> FEBRUARY 2016</w:t>
      </w:r>
    </w:p>
    <w:p w:rsidR="001D1004" w:rsidRPr="00A365BA" w:rsidRDefault="001D1004" w:rsidP="001D1004">
      <w:pPr>
        <w:jc w:val="center"/>
        <w:rPr>
          <w:rFonts w:cs="Tahoma"/>
          <w:b/>
          <w:szCs w:val="24"/>
          <w:u w:val="single"/>
        </w:rPr>
      </w:pPr>
    </w:p>
    <w:p w:rsidR="001D1004" w:rsidRDefault="001D1004" w:rsidP="001D1004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D245AB">
        <w:rPr>
          <w:rFonts w:cs="Tahoma"/>
          <w:b/>
          <w:szCs w:val="24"/>
          <w:u w:val="single"/>
        </w:rPr>
        <w:t xml:space="preserve"> (17)</w:t>
      </w:r>
      <w:bookmarkStart w:id="0" w:name="_GoBack"/>
      <w:bookmarkEnd w:id="0"/>
    </w:p>
    <w:p w:rsidR="001D1004" w:rsidRPr="002F6DFC" w:rsidRDefault="001D1004" w:rsidP="001D1004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1D1004" w:rsidRPr="00B258AC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B258AC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1D1004" w:rsidRPr="00B258AC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1D1004" w:rsidRPr="00B258AC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 w:rsidRPr="0015248E">
              <w:rPr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Engli</w:t>
            </w:r>
            <w:r>
              <w:rPr>
                <w:lang w:val="en-IE"/>
              </w:rPr>
              <w:t>sh Language Class for Improvers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Wednesdays from 12.30pm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1.30pm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Fridays from 10am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11am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 w:rsidRPr="0015248E">
              <w:rPr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PC</w:t>
            </w:r>
            <w:r>
              <w:rPr>
                <w:lang w:val="en-IE"/>
              </w:rPr>
              <w:t xml:space="preserve"> Classes for Beginners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Thursdays from 10am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11am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 w:rsidRPr="0015248E">
              <w:rPr>
                <w:b/>
                <w:lang w:val="en-IE"/>
              </w:rPr>
              <w:t>Enterprise  Week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NB Details of event TBC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Tuesday 8</w:t>
            </w:r>
            <w:r w:rsidRPr="0015248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 xml:space="preserve">March 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 w:rsidRPr="0015248E">
              <w:rPr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Junior Book Club with Julie for children aged 7 - 11 years.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Tuesday 1</w:t>
            </w:r>
            <w:r w:rsidRPr="0015248E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&amp;</w:t>
            </w:r>
            <w:r w:rsidRPr="0015248E">
              <w:rPr>
                <w:lang w:val="en-IE"/>
              </w:rPr>
              <w:t xml:space="preserve"> 15</w:t>
            </w:r>
            <w:r w:rsidRPr="0015248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March from 3pm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4pm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Adult Book Club.</w:t>
            </w:r>
          </w:p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 xml:space="preserve">New members welcome! 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Tuesday 29</w:t>
            </w:r>
            <w:r w:rsidRPr="0015248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</w:t>
            </w:r>
            <w:r w:rsidRPr="0015248E">
              <w:rPr>
                <w:lang w:val="en-IE"/>
              </w:rPr>
              <w:t>11am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12.30pm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 w:rsidRPr="0015248E">
              <w:rPr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Mondays from 3.30pm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4</w:t>
            </w:r>
            <w:r>
              <w:rPr>
                <w:lang w:val="en-IE"/>
              </w:rPr>
              <w:t>.30pm</w:t>
            </w:r>
            <w:r w:rsidRPr="0015248E">
              <w:rPr>
                <w:lang w:val="en-IE"/>
              </w:rPr>
              <w:t xml:space="preserve"> 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 w:rsidRPr="0015248E">
              <w:rPr>
                <w:b/>
                <w:lang w:val="en-IE"/>
              </w:rPr>
              <w:t>Arts/Crafts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 xml:space="preserve">Arts and Crafts with </w:t>
            </w:r>
            <w:proofErr w:type="spellStart"/>
            <w:r w:rsidRPr="0015248E">
              <w:rPr>
                <w:lang w:val="en-IE"/>
              </w:rPr>
              <w:t>Sinéad</w:t>
            </w:r>
            <w:proofErr w:type="spellEnd"/>
            <w:r w:rsidRPr="0015248E">
              <w:rPr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Thursdays from 3.30pm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4.30pm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Children’s</w:t>
            </w:r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Junior Chess Club with Fred- for ages 7 and up.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Saturdays from 11.15am-12 noon</w:t>
            </w:r>
          </w:p>
        </w:tc>
      </w:tr>
      <w:tr w:rsidR="001D1004" w:rsidRPr="0015248E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15248E" w:rsidRDefault="001D1004" w:rsidP="00490957">
            <w:pPr>
              <w:rPr>
                <w:b/>
                <w:lang w:val="en-IE"/>
              </w:rPr>
            </w:pPr>
            <w:proofErr w:type="spellStart"/>
            <w:r>
              <w:rPr>
                <w:b/>
                <w:lang w:val="en-IE"/>
              </w:rPr>
              <w:lastRenderedPageBreak/>
              <w:t>Seachtain</w:t>
            </w:r>
            <w:proofErr w:type="spellEnd"/>
            <w:r>
              <w:rPr>
                <w:b/>
                <w:lang w:val="en-IE"/>
              </w:rPr>
              <w:t xml:space="preserve"> </w:t>
            </w:r>
            <w:proofErr w:type="spellStart"/>
            <w:r>
              <w:rPr>
                <w:b/>
                <w:lang w:val="en-IE"/>
              </w:rPr>
              <w:t>na</w:t>
            </w:r>
            <w:proofErr w:type="spellEnd"/>
            <w:r>
              <w:rPr>
                <w:b/>
                <w:lang w:val="en-IE"/>
              </w:rPr>
              <w:t xml:space="preserve"> </w:t>
            </w:r>
            <w:proofErr w:type="spellStart"/>
            <w:r>
              <w:rPr>
                <w:b/>
                <w:lang w:val="en-IE"/>
              </w:rPr>
              <w:t>Gaeilge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 xml:space="preserve">Storytime with Carmel </w:t>
            </w:r>
            <w:proofErr w:type="spellStart"/>
            <w:r w:rsidRPr="0015248E">
              <w:rPr>
                <w:lang w:val="en-IE"/>
              </w:rPr>
              <w:t>Uí</w:t>
            </w:r>
            <w:proofErr w:type="spellEnd"/>
            <w:r w:rsidRPr="0015248E">
              <w:rPr>
                <w:lang w:val="en-IE"/>
              </w:rPr>
              <w:t xml:space="preserve"> Cheallaigh</w:t>
            </w:r>
            <w:r>
              <w:rPr>
                <w:lang w:val="en-IE"/>
              </w:rPr>
              <w:t xml:space="preserve"> for Junior </w:t>
            </w:r>
            <w:r w:rsidRPr="0015248E">
              <w:rPr>
                <w:lang w:val="en-IE"/>
              </w:rPr>
              <w:t xml:space="preserve">or Snr. Infants. </w:t>
            </w:r>
          </w:p>
        </w:tc>
        <w:tc>
          <w:tcPr>
            <w:tcW w:w="2548" w:type="dxa"/>
            <w:shd w:val="clear" w:color="auto" w:fill="auto"/>
          </w:tcPr>
          <w:p w:rsidR="001D1004" w:rsidRPr="0015248E" w:rsidRDefault="001D1004" w:rsidP="00490957">
            <w:pPr>
              <w:rPr>
                <w:lang w:val="en-IE"/>
              </w:rPr>
            </w:pPr>
            <w:r w:rsidRPr="0015248E">
              <w:rPr>
                <w:lang w:val="en-IE"/>
              </w:rPr>
              <w:t>Tuesday 1</w:t>
            </w:r>
            <w:r w:rsidRPr="0015248E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 xml:space="preserve">March </w:t>
            </w:r>
          </w:p>
        </w:tc>
      </w:tr>
    </w:tbl>
    <w:p w:rsidR="001D1004" w:rsidRPr="002F6DFC" w:rsidRDefault="001D1004" w:rsidP="001D1004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1D1004" w:rsidRPr="002F6DFC" w:rsidRDefault="00D245AB" w:rsidP="001D1004">
      <w:hyperlink r:id="rId6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Castletymon Library on Facebook</w:t>
      </w:r>
    </w:p>
    <w:p w:rsidR="001D1004" w:rsidRPr="002F6DFC" w:rsidRDefault="00D245AB" w:rsidP="001D1004">
      <w:hyperlink r:id="rId9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</w:instrText>
        </w:r>
        <w:r>
          <w:instrText>lnetworking/FaceBook-icon.png"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</w:t>
      </w:r>
      <w:smartTag w:uri="urn:schemas-microsoft-com:office:smarttags" w:element="place">
        <w:r w:rsidR="001D1004" w:rsidRPr="002F6DFC">
          <w:t>South Dublin</w:t>
        </w:r>
      </w:smartTag>
      <w:r w:rsidR="001D1004" w:rsidRPr="002F6DFC">
        <w:t xml:space="preserve"> Libraries on Facebook</w:t>
      </w:r>
    </w:p>
    <w:p w:rsidR="001D1004" w:rsidRPr="002F6DFC" w:rsidRDefault="00D245AB" w:rsidP="001D1004">
      <w:hyperlink r:id="rId11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us on twitter at </w:t>
      </w:r>
      <w:proofErr w:type="spellStart"/>
      <w:r w:rsidR="001D1004" w:rsidRPr="002F6DFC">
        <w:t>sdcclibraries</w:t>
      </w:r>
      <w:proofErr w:type="spellEnd"/>
      <w:r w:rsidR="001D1004" w:rsidRPr="002F6DFC">
        <w:t xml:space="preserve"> and stay in touch</w:t>
      </w:r>
    </w:p>
    <w:p w:rsidR="00D76C5A" w:rsidRDefault="00D76C5A" w:rsidP="001D1004"/>
    <w:p w:rsidR="001D1004" w:rsidRDefault="001D1004" w:rsidP="001D1004"/>
    <w:p w:rsidR="001D1004" w:rsidRDefault="001D1004" w:rsidP="001D1004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1D1004" w:rsidRPr="00DB751F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DB751F" w:rsidRDefault="002E5B52" w:rsidP="00490957">
            <w:pPr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1D1004" w:rsidRPr="00DB751F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1D1004" w:rsidRPr="00DB751F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</w:t>
            </w:r>
            <w:r w:rsidRPr="008A77F0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 from 6.45</w:t>
            </w:r>
            <w:r>
              <w:rPr>
                <w:lang w:val="en-IE"/>
              </w:rPr>
              <w:t>pm - 7.45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Friday 18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- 4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11</w:t>
            </w:r>
            <w:r w:rsidRPr="008A77F0">
              <w:rPr>
                <w:lang w:val="en-IE"/>
              </w:rPr>
              <w:t>am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12</w:t>
            </w:r>
            <w:r w:rsidRPr="008A77F0">
              <w:rPr>
                <w:lang w:val="en-IE"/>
              </w:rPr>
              <w:t>noon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World Book Day: Simone from Storygate Puppetry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</w:t>
            </w:r>
            <w:r w:rsidRPr="00E827FE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3.30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St. Patrick’s Day Arts and Crafts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16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3.30pm - 4.30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2.30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3.30pm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Monday Movie for Easter (title TBC)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Monday 21</w:t>
            </w:r>
            <w:r w:rsidRPr="008A77F0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8A77F0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March from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Easter Lego Workshops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E827FE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&amp; 29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Easter Arts and Crafts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23</w:t>
            </w:r>
            <w:r w:rsidRPr="00E827FE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 from 3.30</w:t>
            </w:r>
            <w:r>
              <w:rPr>
                <w:lang w:val="en-IE"/>
              </w:rPr>
              <w:t xml:space="preserve">pm </w:t>
            </w:r>
            <w:r w:rsidRPr="008A77F0">
              <w:rPr>
                <w:lang w:val="en-IE"/>
              </w:rPr>
              <w:t xml:space="preserve"> 4.30pm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Easter TechSpace Activity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24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8A77F0">
              <w:rPr>
                <w:lang w:val="en-IE"/>
              </w:rPr>
              <w:t>pm; Wednesday 30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>
              <w:rPr>
                <w:lang w:val="en-IE"/>
              </w:rPr>
              <w:lastRenderedPageBreak/>
              <w:t>March from 3pm -</w:t>
            </w:r>
            <w:r w:rsidRPr="008A77F0">
              <w:rPr>
                <w:lang w:val="en-IE"/>
              </w:rPr>
              <w:t xml:space="preserve"> 5pm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Teddy Bears’ Hospital – First Aid for children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24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 xml:space="preserve">March from 3pm </w:t>
            </w:r>
            <w:r>
              <w:rPr>
                <w:lang w:val="en-IE"/>
              </w:rPr>
              <w:t xml:space="preserve">- </w:t>
            </w:r>
            <w:r w:rsidRPr="008A77F0">
              <w:rPr>
                <w:lang w:val="en-IE"/>
              </w:rPr>
              <w:t>4.30pm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Easter activitiy, details TBC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30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5pm 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Genie Mackers – children’s entertainer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31</w:t>
            </w:r>
            <w:r w:rsidRPr="00E827FE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Every Monday from 5.30pm - 7.30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Every </w:t>
            </w:r>
            <w:r>
              <w:rPr>
                <w:lang w:val="en-IE"/>
              </w:rPr>
              <w:t>Tuesday at 3.30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Tuesdays from 4pm - 5</w:t>
            </w:r>
            <w:r w:rsidRPr="008A77F0">
              <w:rPr>
                <w:lang w:val="en-IE"/>
              </w:rPr>
              <w:t xml:space="preserve">pm  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8A77F0">
              <w:rPr>
                <w:lang w:val="en-IE"/>
              </w:rPr>
              <w:t>am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Culture</w:t>
            </w:r>
          </w:p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Film Club: When Harry Met Sally</w:t>
            </w:r>
          </w:p>
          <w:p w:rsidR="001D1004" w:rsidRPr="008A77F0" w:rsidRDefault="001D1004" w:rsidP="00490957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31</w:t>
            </w:r>
            <w:r w:rsidRPr="008B4297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at 7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All month during library opening hours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Engineers Week Exhibition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Monday 29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February to Saturday 5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Tuesdays 10am - 12noon &amp;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2 pm; series of 4 week courses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Wednesdays 5pm</w:t>
            </w:r>
            <w:r>
              <w:rPr>
                <w:lang w:val="en-IE"/>
              </w:rPr>
              <w:t xml:space="preserve"> -</w:t>
            </w:r>
            <w:r w:rsidRPr="008A77F0">
              <w:rPr>
                <w:lang w:val="en-IE"/>
              </w:rPr>
              <w:t xml:space="preserve"> 8pm </w:t>
            </w:r>
            <w:r>
              <w:rPr>
                <w:lang w:val="en-IE"/>
              </w:rPr>
              <w:t>&amp;</w:t>
            </w:r>
            <w:r w:rsidRPr="008A77F0">
              <w:rPr>
                <w:lang w:val="en-IE"/>
              </w:rPr>
              <w:t xml:space="preserve"> Saturdays 11.30am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12.30pm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Friday 4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10.30am - 12</w:t>
            </w:r>
            <w:r w:rsidRPr="008A77F0">
              <w:rPr>
                <w:lang w:val="en-IE"/>
              </w:rPr>
              <w:t>noon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Tallaght Historical Society: Josie a brief flame, a talk by Michael Ó Doibhlín    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8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7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Tallaght Historical Society: The lives of the 1916 leaders, a talk by Seán O’Gorman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6D29D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March at 7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Launch of 1916 Oral History Collection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23</w:t>
            </w:r>
            <w:r w:rsidRPr="006D29D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6.30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Tuesdays from 1pm - 2pm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Tuesday</w:t>
            </w:r>
            <w:r>
              <w:rPr>
                <w:lang w:val="en-IE"/>
              </w:rPr>
              <w:t>s</w:t>
            </w:r>
            <w:r w:rsidRPr="008A77F0">
              <w:rPr>
                <w:lang w:val="en-IE"/>
              </w:rPr>
              <w:t xml:space="preserve"> from 10am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12noon 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Tuesdays from 6.30pm - 7.30</w:t>
            </w:r>
            <w:r w:rsidRPr="008A77F0">
              <w:rPr>
                <w:lang w:val="en-IE"/>
              </w:rPr>
              <w:t>pm until 15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 xml:space="preserve">March 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Healing Power of the Chakras with Eileen Casey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Wednesdays at 11am; 5 week course until 23</w:t>
            </w:r>
            <w:r w:rsidRPr="006D29D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5pm -</w:t>
            </w:r>
            <w:r w:rsidRPr="008A77F0">
              <w:rPr>
                <w:lang w:val="en-IE"/>
              </w:rPr>
              <w:t xml:space="preserve"> 6</w:t>
            </w:r>
            <w:r>
              <w:rPr>
                <w:lang w:val="en-IE"/>
              </w:rPr>
              <w:t>pm; intermediate from 6pm - 7pm</w:t>
            </w:r>
            <w:r w:rsidRPr="008A77F0">
              <w:rPr>
                <w:lang w:val="en-IE"/>
              </w:rPr>
              <w:t xml:space="preserve"> 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Wednesdays from 6.30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8pm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Thursdays from 7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- 8pm</w:t>
            </w:r>
            <w:r w:rsidRPr="008A77F0">
              <w:rPr>
                <w:lang w:val="en-IE"/>
              </w:rPr>
              <w:t xml:space="preserve"> 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The Art of Knowing Yourself </w:t>
            </w:r>
          </w:p>
          <w:p w:rsidR="001D1004" w:rsidRPr="008A77F0" w:rsidRDefault="001D1004" w:rsidP="00490957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>
              <w:rPr>
                <w:lang w:val="en-IE"/>
              </w:rPr>
              <w:t>Thursdays at 10</w:t>
            </w:r>
            <w:r w:rsidRPr="008A77F0">
              <w:rPr>
                <w:lang w:val="en-IE"/>
              </w:rPr>
              <w:t>am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Rediscovery Centre class visit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1</w:t>
            </w:r>
            <w:r w:rsidRPr="00704E09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 xml:space="preserve">- </w:t>
            </w:r>
            <w:r w:rsidRPr="008A77F0">
              <w:rPr>
                <w:lang w:val="en-IE"/>
              </w:rPr>
              <w:t>2.30pm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Knex Workshops for Schools (part of Engineers Week)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Every day from 29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February to 4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9.30am - 1.30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World Book Day: Simone from Storygate Puppetry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2 sessions for schools: Thursday 3</w:t>
            </w:r>
            <w:r w:rsidRPr="00704E09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10am &amp; 11.30</w:t>
            </w:r>
            <w:r w:rsidRPr="008A77F0">
              <w:rPr>
                <w:lang w:val="en-IE"/>
              </w:rPr>
              <w:t>am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Lego Workshop celebrating Irish myths and legends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2 sessions: Monday 7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10am &amp; 12</w:t>
            </w:r>
            <w:r w:rsidRPr="008A77F0">
              <w:rPr>
                <w:lang w:val="en-IE"/>
              </w:rPr>
              <w:t>noon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Occur regularly throughout the month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Occur regularly throughout the month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lastRenderedPageBreak/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Enterprise Week talk by Brigitte Murphy (title TBC)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10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 March at 7</w:t>
            </w:r>
            <w:r w:rsidRPr="008A77F0">
              <w:rPr>
                <w:lang w:val="en-IE"/>
              </w:rPr>
              <w:t>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Thursdays from 10</w:t>
            </w:r>
            <w:r>
              <w:rPr>
                <w:lang w:val="en-IE"/>
              </w:rPr>
              <w:t>am -</w:t>
            </w:r>
            <w:r w:rsidRPr="008A77F0">
              <w:rPr>
                <w:lang w:val="en-IE"/>
              </w:rPr>
              <w:t xml:space="preserve"> 12.30pm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D1004" w:rsidRPr="008A77F0" w:rsidRDefault="001D1004" w:rsidP="00490957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1D1004" w:rsidRPr="008A77F0" w:rsidRDefault="001D1004" w:rsidP="00490957">
            <w:pPr>
              <w:rPr>
                <w:lang w:val="en-IE"/>
              </w:rPr>
            </w:pPr>
            <w:r w:rsidRPr="008A77F0">
              <w:rPr>
                <w:lang w:val="en-IE"/>
              </w:rPr>
              <w:t>Monday 14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6pm - 8</w:t>
            </w:r>
            <w:r w:rsidRPr="008A77F0">
              <w:rPr>
                <w:lang w:val="en-IE"/>
              </w:rPr>
              <w:t>pm</w:t>
            </w:r>
          </w:p>
        </w:tc>
      </w:tr>
    </w:tbl>
    <w:p w:rsidR="001D1004" w:rsidRPr="002F6DFC" w:rsidRDefault="001D1004" w:rsidP="001D1004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1D1004" w:rsidRPr="002F6DFC" w:rsidRDefault="00D245AB" w:rsidP="001D1004">
      <w:hyperlink r:id="rId15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Tallaght Library on Facebook</w:t>
      </w:r>
    </w:p>
    <w:p w:rsidR="001D1004" w:rsidRPr="002F6DFC" w:rsidRDefault="00D245AB" w:rsidP="001D1004">
      <w:hyperlink r:id="rId17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</w:instrText>
        </w:r>
        <w:r>
          <w:instrText>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</w:t>
      </w:r>
      <w:smartTag w:uri="urn:schemas-microsoft-com:office:smarttags" w:element="place">
        <w:r w:rsidR="001D1004" w:rsidRPr="002F6DFC">
          <w:t>South Dublin</w:t>
        </w:r>
      </w:smartTag>
      <w:r w:rsidR="001D1004" w:rsidRPr="002F6DFC">
        <w:t xml:space="preserve"> Libraries on Facebook</w:t>
      </w:r>
    </w:p>
    <w:p w:rsidR="001D1004" w:rsidRPr="002F6DFC" w:rsidRDefault="00D245AB" w:rsidP="001D1004">
      <w:hyperlink r:id="rId19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us on twitter at </w:t>
      </w:r>
      <w:proofErr w:type="spellStart"/>
      <w:r w:rsidR="001D1004" w:rsidRPr="002F6DFC">
        <w:t>sdcclibraries</w:t>
      </w:r>
      <w:proofErr w:type="spellEnd"/>
      <w:r w:rsidR="001D1004" w:rsidRPr="002F6DFC">
        <w:t xml:space="preserve"> and stay in touch</w:t>
      </w:r>
    </w:p>
    <w:p w:rsidR="001D1004" w:rsidRDefault="001D1004" w:rsidP="001D1004"/>
    <w:p w:rsidR="001D1004" w:rsidRDefault="001D1004" w:rsidP="001D1004"/>
    <w:p w:rsidR="001D1004" w:rsidRPr="002F6DFC" w:rsidRDefault="001D1004" w:rsidP="001D1004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1D1004" w:rsidRPr="00B258AC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B258AC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1D1004" w:rsidRPr="00B258AC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1D1004" w:rsidRPr="00B258AC" w:rsidRDefault="001D1004" w:rsidP="0049095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9272B2" w:rsidRDefault="001D1004" w:rsidP="00490957">
            <w:pPr>
              <w:rPr>
                <w:b/>
                <w:lang w:val="en-IE"/>
              </w:rPr>
            </w:pPr>
            <w:r w:rsidRPr="009272B2">
              <w:rPr>
                <w:b/>
                <w:lang w:val="en-IE"/>
              </w:rPr>
              <w:t>World Book Day</w:t>
            </w:r>
          </w:p>
        </w:tc>
        <w:tc>
          <w:tcPr>
            <w:tcW w:w="4179" w:type="dxa"/>
            <w:shd w:val="clear" w:color="auto" w:fill="auto"/>
          </w:tcPr>
          <w:p w:rsidR="001D1004" w:rsidRPr="009272B2" w:rsidRDefault="001D1004" w:rsidP="0049095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9272B2">
              <w:t>St Elmo’s pre-school, Killinarden with the Mobile Library for Storytime</w:t>
            </w:r>
          </w:p>
        </w:tc>
        <w:tc>
          <w:tcPr>
            <w:tcW w:w="2035" w:type="dxa"/>
            <w:shd w:val="clear" w:color="auto" w:fill="auto"/>
          </w:tcPr>
          <w:p w:rsidR="001D1004" w:rsidRPr="009272B2" w:rsidRDefault="001D1004" w:rsidP="00490957">
            <w:pPr>
              <w:rPr>
                <w:b/>
                <w:i/>
                <w:lang w:val="en-IE"/>
              </w:rPr>
            </w:pPr>
            <w:r w:rsidRPr="009272B2">
              <w:t>Tuesday 1</w:t>
            </w:r>
            <w:r w:rsidRPr="009272B2">
              <w:rPr>
                <w:vertAlign w:val="superscript"/>
              </w:rPr>
              <w:t>st</w:t>
            </w:r>
            <w:r w:rsidRPr="009272B2">
              <w:t xml:space="preserve"> March</w:t>
            </w:r>
          </w:p>
        </w:tc>
      </w:tr>
      <w:tr w:rsidR="001D1004" w:rsidRPr="00B258AC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9272B2" w:rsidRDefault="001D1004" w:rsidP="00490957">
            <w:pPr>
              <w:rPr>
                <w:color w:val="80808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9272B2" w:rsidRDefault="001D1004" w:rsidP="00490957">
            <w:r w:rsidRPr="009272B2">
              <w:t xml:space="preserve">Naonaire Caitlin Maude in Knockmore with the Mobile Library for Storytime as Gaeilge. </w:t>
            </w:r>
          </w:p>
        </w:tc>
        <w:tc>
          <w:tcPr>
            <w:tcW w:w="2035" w:type="dxa"/>
            <w:shd w:val="clear" w:color="auto" w:fill="auto"/>
          </w:tcPr>
          <w:p w:rsidR="001D1004" w:rsidRPr="009272B2" w:rsidRDefault="001D1004" w:rsidP="00490957">
            <w:pPr>
              <w:rPr>
                <w:vertAlign w:val="superscript"/>
              </w:rPr>
            </w:pPr>
            <w:r w:rsidRPr="009272B2">
              <w:t>Wednesday 2</w:t>
            </w:r>
            <w:r w:rsidRPr="009272B2">
              <w:rPr>
                <w:vertAlign w:val="superscript"/>
              </w:rPr>
              <w:t>nd</w:t>
            </w:r>
            <w:r w:rsidRPr="009272B2">
              <w:t xml:space="preserve"> March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1D1004" w:rsidRPr="00FE18CB" w:rsidRDefault="001D1004" w:rsidP="00490957">
            <w:pPr>
              <w:rPr>
                <w:b/>
              </w:rPr>
            </w:pPr>
          </w:p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D1004" w:rsidRPr="00FE18CB" w:rsidRDefault="001D1004" w:rsidP="0049095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1D2645" w:rsidRDefault="001D1004" w:rsidP="00490957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1D1004" w:rsidRPr="001D2645" w:rsidRDefault="001D1004" w:rsidP="00490957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1D1004" w:rsidRPr="001D2645" w:rsidRDefault="001D1004" w:rsidP="00490957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1D1004" w:rsidRPr="001D2645" w:rsidRDefault="001D1004" w:rsidP="00490957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1D1004" w:rsidRPr="001D2645" w:rsidRDefault="001D1004" w:rsidP="00490957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1D1004" w:rsidRPr="001D2645" w:rsidRDefault="001D1004" w:rsidP="0049095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1D1004" w:rsidRPr="00FE18CB" w:rsidRDefault="001D1004" w:rsidP="00490957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1D1004" w:rsidRPr="001D2645" w:rsidRDefault="001D1004" w:rsidP="00490957">
            <w:r>
              <w:t>Old Lucan Road</w:t>
            </w:r>
          </w:p>
          <w:p w:rsidR="001D1004" w:rsidRPr="001D2645" w:rsidRDefault="001D1004" w:rsidP="00490957">
            <w:r w:rsidRPr="001D2645">
              <w:t>Kennelsfort Road</w:t>
            </w:r>
          </w:p>
          <w:p w:rsidR="001D1004" w:rsidRPr="00FE18CB" w:rsidRDefault="001D1004" w:rsidP="00490957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1D1004" w:rsidRPr="00FE18CB" w:rsidRDefault="001D1004" w:rsidP="00490957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1D2645" w:rsidRDefault="001D1004" w:rsidP="00490957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1D1004" w:rsidRDefault="001D1004" w:rsidP="00490957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1D1004" w:rsidRDefault="001D1004" w:rsidP="00490957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1D1004" w:rsidRPr="00FE18CB" w:rsidRDefault="001D1004" w:rsidP="00490957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1D1004" w:rsidRPr="001D2645" w:rsidRDefault="001D1004" w:rsidP="00490957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1D1004" w:rsidRDefault="001D1004" w:rsidP="00490957"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Holy Family NS</w:t>
            </w:r>
          </w:p>
          <w:p w:rsidR="001D1004" w:rsidRPr="00FE18CB" w:rsidRDefault="001D1004" w:rsidP="00490957">
            <w:r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lastRenderedPageBreak/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1D1004" w:rsidRDefault="001D1004" w:rsidP="00490957">
            <w:r w:rsidRPr="00AD655F">
              <w:t xml:space="preserve">Giraffe </w:t>
            </w:r>
            <w:r>
              <w:t>crèche</w:t>
            </w:r>
          </w:p>
          <w:p w:rsidR="001D1004" w:rsidRDefault="001D1004" w:rsidP="0049095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1D1004" w:rsidRDefault="001D1004" w:rsidP="00490957">
            <w:r>
              <w:t>Rocking Horse</w:t>
            </w:r>
          </w:p>
          <w:p w:rsidR="001D1004" w:rsidRDefault="001D1004" w:rsidP="00490957">
            <w:r>
              <w:t>Griain na nOg</w:t>
            </w:r>
          </w:p>
          <w:p w:rsidR="001D1004" w:rsidRDefault="001D1004" w:rsidP="0049095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1D1004" w:rsidRPr="00FC7630" w:rsidRDefault="001D1004" w:rsidP="00490957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1D1004" w:rsidRPr="001D2645" w:rsidRDefault="001D1004" w:rsidP="00490957"/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1D1004" w:rsidRPr="00FE18CB" w:rsidRDefault="001D1004" w:rsidP="00490957">
            <w:pPr>
              <w:rPr>
                <w:b/>
              </w:rPr>
            </w:pPr>
          </w:p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1D1004" w:rsidRPr="001D2645" w:rsidRDefault="001D1004" w:rsidP="00490957">
            <w:r w:rsidRPr="001D2645">
              <w:t xml:space="preserve">Hunters Wood  </w:t>
            </w:r>
          </w:p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1D1004" w:rsidRPr="00FE18CB" w:rsidRDefault="001D1004" w:rsidP="0049095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1D1004" w:rsidRDefault="001D1004" w:rsidP="00490957">
            <w:r w:rsidRPr="00FC7630">
              <w:t xml:space="preserve">Prospect Montessori </w:t>
            </w:r>
          </w:p>
          <w:p w:rsidR="001D1004" w:rsidRPr="00FC7630" w:rsidRDefault="001D1004" w:rsidP="00490957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1D1004" w:rsidRPr="00D30E68" w:rsidRDefault="001D1004" w:rsidP="00490957"/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1D1004" w:rsidRPr="00FE18CB" w:rsidRDefault="001D1004" w:rsidP="00490957">
            <w:pPr>
              <w:rPr>
                <w:b/>
              </w:rPr>
            </w:pPr>
          </w:p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1D2645" w:rsidRDefault="001D1004" w:rsidP="00490957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1D1004" w:rsidRPr="001D2645" w:rsidRDefault="001D1004" w:rsidP="00490957">
            <w:r>
              <w:t>Parklands Avenue</w:t>
            </w:r>
          </w:p>
          <w:p w:rsidR="001D1004" w:rsidRPr="001D2645" w:rsidRDefault="001D1004" w:rsidP="00490957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1D1004" w:rsidRPr="001D2645" w:rsidRDefault="001D1004" w:rsidP="0049095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1D1004" w:rsidRPr="001D2645" w:rsidRDefault="001D1004" w:rsidP="00490957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1D1004" w:rsidRPr="001D2645" w:rsidRDefault="001D1004" w:rsidP="00490957">
            <w:r w:rsidRPr="001D2645">
              <w:t>Killinarden Community Centre</w:t>
            </w:r>
          </w:p>
          <w:p w:rsidR="001D1004" w:rsidRPr="001D2645" w:rsidRDefault="001D1004" w:rsidP="0049095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1D1004" w:rsidRPr="001D2645" w:rsidRDefault="001D1004" w:rsidP="00490957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1D1004" w:rsidRPr="001D2645" w:rsidRDefault="001D1004" w:rsidP="00490957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1D1004" w:rsidRPr="001D2645" w:rsidRDefault="001D1004" w:rsidP="0049095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1D1004" w:rsidRPr="001D2645" w:rsidRDefault="001D1004" w:rsidP="00490957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1D1004" w:rsidRPr="001D2645" w:rsidRDefault="001D1004" w:rsidP="00490957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1D1004" w:rsidRPr="001D2645" w:rsidRDefault="001D1004" w:rsidP="00490957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1D1004" w:rsidRPr="00FE18CB" w:rsidRDefault="001D1004" w:rsidP="00490957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1D1004" w:rsidRPr="00FE18CB" w:rsidRDefault="001D1004" w:rsidP="00490957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1D1004" w:rsidRPr="00FE18CB" w:rsidRDefault="001D1004" w:rsidP="00490957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lastRenderedPageBreak/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1D1004" w:rsidRPr="00817EE5" w:rsidRDefault="001D1004" w:rsidP="00490957">
            <w:r w:rsidRPr="00817EE5">
              <w:lastRenderedPageBreak/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DE64F2" w:rsidRDefault="001D1004" w:rsidP="00490957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1D1004" w:rsidRPr="00230167" w:rsidRDefault="001D1004" w:rsidP="00490957">
            <w:r w:rsidRPr="00230167">
              <w:t>Glenasmole CC</w:t>
            </w:r>
          </w:p>
          <w:p w:rsidR="001D1004" w:rsidRPr="00FE18CB" w:rsidRDefault="001D1004" w:rsidP="00490957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>
            <w:r w:rsidRPr="007A76EA"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>
            <w:r w:rsidRPr="007A76EA"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1D1004" w:rsidRPr="00FE18CB" w:rsidRDefault="001D1004" w:rsidP="00490957">
            <w:pPr>
              <w:widowControl w:val="0"/>
              <w:rPr>
                <w:b/>
              </w:rPr>
            </w:pP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1D1004" w:rsidRPr="00FE18CB" w:rsidRDefault="001D1004" w:rsidP="0049095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>
            <w:r w:rsidRPr="007A76EA">
              <w:t>Weekly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D1004" w:rsidRPr="00FE18CB" w:rsidRDefault="001D1004" w:rsidP="00490957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1D1004" w:rsidRPr="00FE18CB" w:rsidRDefault="001D1004" w:rsidP="0049095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1D1004" w:rsidRPr="00FE18CB" w:rsidRDefault="001D1004" w:rsidP="0049095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1D1004" w:rsidRPr="00FE18CB" w:rsidRDefault="001D1004" w:rsidP="0049095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1D1004" w:rsidRPr="00FE18CB" w:rsidRDefault="001D1004" w:rsidP="0049095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Scoil Oscair</w:t>
            </w:r>
          </w:p>
          <w:p w:rsidR="001D1004" w:rsidRPr="00FE18CB" w:rsidRDefault="001D1004" w:rsidP="0049095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>
            <w:r w:rsidRPr="007A76EA"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1D1004" w:rsidRPr="00FE18CB" w:rsidRDefault="001D1004" w:rsidP="0049095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1D1004" w:rsidRPr="00FE18CB" w:rsidRDefault="001D1004" w:rsidP="00490957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/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>
            <w:r w:rsidRPr="007A76EA">
              <w:t>Monthly</w:t>
            </w:r>
          </w:p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1D1004" w:rsidRPr="00A6083F" w:rsidRDefault="001D1004" w:rsidP="00490957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1D1004" w:rsidRPr="007A76EA" w:rsidRDefault="001D1004" w:rsidP="00490957"/>
        </w:tc>
      </w:tr>
      <w:tr w:rsidR="001D1004" w:rsidRPr="00FE18CB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D1004" w:rsidRPr="00FE18CB" w:rsidRDefault="001D1004" w:rsidP="00490957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1D1004" w:rsidRPr="00FE18CB" w:rsidRDefault="001D1004" w:rsidP="00490957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1D1004" w:rsidRDefault="001D1004" w:rsidP="00490957">
            <w:r w:rsidRPr="007A76EA">
              <w:t>Monthly</w:t>
            </w:r>
          </w:p>
          <w:p w:rsidR="001D1004" w:rsidRPr="007A76EA" w:rsidRDefault="001D1004" w:rsidP="00490957"/>
        </w:tc>
      </w:tr>
    </w:tbl>
    <w:p w:rsidR="001D1004" w:rsidRPr="002F6DFC" w:rsidRDefault="001D1004" w:rsidP="001D1004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1D1004" w:rsidRPr="002F6DFC" w:rsidRDefault="00D245AB" w:rsidP="001D1004">
      <w:hyperlink r:id="rId22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</w:t>
      </w:r>
      <w:smartTag w:uri="urn:schemas-microsoft-com:office:smarttags" w:element="place">
        <w:r w:rsidR="001D1004" w:rsidRPr="002F6DFC">
          <w:t>South Dublin</w:t>
        </w:r>
      </w:smartTag>
      <w:r w:rsidR="001D1004" w:rsidRPr="002F6DFC">
        <w:t xml:space="preserve"> Mobiles on Facebook</w:t>
      </w:r>
    </w:p>
    <w:p w:rsidR="001D1004" w:rsidRPr="002F6DFC" w:rsidRDefault="00D245AB" w:rsidP="001D1004">
      <w:hyperlink r:id="rId24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</w:t>
      </w:r>
      <w:smartTag w:uri="urn:schemas-microsoft-com:office:smarttags" w:element="place">
        <w:r w:rsidR="001D1004" w:rsidRPr="002F6DFC">
          <w:t>South Dublin</w:t>
        </w:r>
      </w:smartTag>
      <w:r w:rsidR="001D1004" w:rsidRPr="002F6DFC">
        <w:t xml:space="preserve"> Libraries on Facebook</w:t>
      </w:r>
    </w:p>
    <w:p w:rsidR="001D1004" w:rsidRPr="002F6DFC" w:rsidRDefault="00D245AB" w:rsidP="001D1004">
      <w:hyperlink r:id="rId26" w:history="1">
        <w:r w:rsidR="001D1004" w:rsidRPr="002F6DFC">
          <w:fldChar w:fldCharType="begin"/>
        </w:r>
        <w:r w:rsidR="001D100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D1004" w:rsidRPr="002F6DFC">
          <w:fldChar w:fldCharType="separate"/>
        </w:r>
        <w:r w:rsidR="005B4552">
          <w:fldChar w:fldCharType="begin"/>
        </w:r>
        <w:r w:rsidR="005B455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B455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</w:instrText>
        </w:r>
        <w:r>
          <w:instrText>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2E5B52"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5B4552">
          <w:fldChar w:fldCharType="end"/>
        </w:r>
        <w:r w:rsidR="001D1004" w:rsidRPr="002F6DFC">
          <w:fldChar w:fldCharType="end"/>
        </w:r>
      </w:hyperlink>
      <w:r w:rsidR="001D1004" w:rsidRPr="002F6DFC">
        <w:t xml:space="preserve"> Follow us on twitter at </w:t>
      </w:r>
      <w:proofErr w:type="spellStart"/>
      <w:r w:rsidR="001D1004" w:rsidRPr="002F6DFC">
        <w:t>sdcclibraries</w:t>
      </w:r>
      <w:proofErr w:type="spellEnd"/>
      <w:r w:rsidR="001D1004" w:rsidRPr="002F6DFC">
        <w:t xml:space="preserve"> and stay in touch</w:t>
      </w:r>
    </w:p>
    <w:p w:rsidR="001D1004" w:rsidRPr="002F6DFC" w:rsidRDefault="001D1004" w:rsidP="001D1004"/>
    <w:p w:rsidR="001D1004" w:rsidRPr="001D1004" w:rsidRDefault="001D1004" w:rsidP="001D1004"/>
    <w:sectPr w:rsidR="001D1004" w:rsidRPr="001D1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5A"/>
    <w:rsid w:val="001D1004"/>
    <w:rsid w:val="002E5B52"/>
    <w:rsid w:val="005B4552"/>
    <w:rsid w:val="00D245AB"/>
    <w:rsid w:val="00D76C5A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9E577-A77E-48CA-B050-6A105FA7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004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6C5A"/>
  </w:style>
  <w:style w:type="character" w:styleId="Hyperlink">
    <w:name w:val="Hyperlink"/>
    <w:basedOn w:val="DefaultParagraphFont"/>
    <w:uiPriority w:val="99"/>
    <w:unhideWhenUsed/>
    <w:rsid w:val="00D76C5A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1D1004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1D1004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1D1004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1D1004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1D1004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1D1004"/>
    <w:rPr>
      <w:rFonts w:ascii="Tahoma" w:eastAsia="Times New Roman" w:hAnsi="Tahoma" w:cs="Tahom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5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4</cp:revision>
  <cp:lastPrinted>2016-02-10T12:41:00Z</cp:lastPrinted>
  <dcterms:created xsi:type="dcterms:W3CDTF">2016-02-10T12:41:00Z</dcterms:created>
  <dcterms:modified xsi:type="dcterms:W3CDTF">2016-02-10T15:55:00Z</dcterms:modified>
</cp:coreProperties>
</file>