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39"/>
      </w:tblGrid>
      <w:tr w:rsidR="00033698" w:rsidTr="00033698">
        <w:tc>
          <w:tcPr>
            <w:tcW w:w="8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698" w:rsidRDefault="00033698">
            <w:bookmarkStart w:id="0" w:name="_GoBack"/>
            <w:r>
              <w:rPr>
                <w:b/>
                <w:bCs/>
              </w:rPr>
              <w:t>DESCRIPTION</w:t>
            </w:r>
          </w:p>
        </w:tc>
      </w:tr>
      <w:bookmarkEnd w:id="0"/>
      <w:tr w:rsidR="00033698" w:rsidTr="00033698">
        <w:tc>
          <w:tcPr>
            <w:tcW w:w="8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698" w:rsidRDefault="0003369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Triangular Area </w:t>
            </w:r>
            <w:r w:rsidRPr="00033698">
              <w:rPr>
                <w:b/>
              </w:rPr>
              <w:t>adjacent to the Fonthill Road junction with the N7 and Newlands Cross</w:t>
            </w:r>
          </w:p>
        </w:tc>
      </w:tr>
      <w:tr w:rsidR="00033698" w:rsidTr="00033698">
        <w:tc>
          <w:tcPr>
            <w:tcW w:w="8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698" w:rsidRDefault="00033698">
            <w:r>
              <w:t>Removal and disposal of the existing shrubbery adjacent to the office complex – this shrubbery is no longer fit for purpose and restricts pedestrian sight lines</w:t>
            </w:r>
          </w:p>
        </w:tc>
      </w:tr>
      <w:tr w:rsidR="00033698" w:rsidTr="00033698">
        <w:tc>
          <w:tcPr>
            <w:tcW w:w="8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698" w:rsidRDefault="00033698">
            <w:r>
              <w:t>Planting a new maintainable hedge along the boundary of the office complex. Supply topsoil as the existing soil is not suitable</w:t>
            </w:r>
          </w:p>
        </w:tc>
      </w:tr>
      <w:tr w:rsidR="00033698" w:rsidTr="00033698">
        <w:tc>
          <w:tcPr>
            <w:tcW w:w="8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698" w:rsidRDefault="00033698">
            <w:r>
              <w:t>New planting under existing trees adjacent to private house boundary to the triangular area</w:t>
            </w:r>
          </w:p>
        </w:tc>
      </w:tr>
      <w:tr w:rsidR="00033698" w:rsidTr="00033698">
        <w:tc>
          <w:tcPr>
            <w:tcW w:w="8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698" w:rsidRDefault="00033698">
            <w:r>
              <w:t>Construct a new pedestrian path from New Road to Fonthill Road</w:t>
            </w:r>
          </w:p>
        </w:tc>
      </w:tr>
      <w:tr w:rsidR="00033698" w:rsidTr="00033698">
        <w:tc>
          <w:tcPr>
            <w:tcW w:w="8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698" w:rsidRDefault="00033698">
            <w:r>
              <w:t>Reduce visual impact of the standing service boxes by planting suitable hedge plants</w:t>
            </w:r>
          </w:p>
        </w:tc>
      </w:tr>
      <w:tr w:rsidR="00033698" w:rsidTr="00033698">
        <w:tc>
          <w:tcPr>
            <w:tcW w:w="8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698" w:rsidRDefault="00033698">
            <w:r>
              <w:t>Plant spring bulb plants to provide strong Spring colour</w:t>
            </w:r>
          </w:p>
        </w:tc>
      </w:tr>
      <w:tr w:rsidR="00033698" w:rsidTr="00033698">
        <w:tc>
          <w:tcPr>
            <w:tcW w:w="8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698" w:rsidRDefault="00033698">
            <w:pPr>
              <w:rPr>
                <w:b/>
                <w:bCs/>
              </w:rPr>
            </w:pPr>
          </w:p>
        </w:tc>
      </w:tr>
      <w:tr w:rsidR="00033698" w:rsidTr="00033698">
        <w:tc>
          <w:tcPr>
            <w:tcW w:w="8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698" w:rsidRDefault="00033698">
            <w:pPr>
              <w:rPr>
                <w:b/>
                <w:bCs/>
              </w:rPr>
            </w:pPr>
            <w:r>
              <w:rPr>
                <w:b/>
                <w:bCs/>
              </w:rPr>
              <w:t>Section to the rear of the sound barrier at Boot Road</w:t>
            </w:r>
          </w:p>
        </w:tc>
      </w:tr>
      <w:tr w:rsidR="00033698" w:rsidTr="00033698">
        <w:tc>
          <w:tcPr>
            <w:tcW w:w="8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698" w:rsidRDefault="00033698">
            <w:r>
              <w:t>Create 3m wide grass maintenance area to the front of the trees</w:t>
            </w:r>
          </w:p>
        </w:tc>
      </w:tr>
      <w:tr w:rsidR="00033698" w:rsidTr="00033698">
        <w:tc>
          <w:tcPr>
            <w:tcW w:w="8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698" w:rsidRDefault="00033698">
            <w:r>
              <w:t>Remove dead recently planted trees</w:t>
            </w:r>
          </w:p>
        </w:tc>
      </w:tr>
      <w:tr w:rsidR="00033698" w:rsidTr="00033698">
        <w:tc>
          <w:tcPr>
            <w:tcW w:w="8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698" w:rsidRDefault="00033698">
            <w:r>
              <w:t>Remove rubbish and litter</w:t>
            </w:r>
          </w:p>
        </w:tc>
      </w:tr>
      <w:tr w:rsidR="00033698" w:rsidTr="00033698">
        <w:tc>
          <w:tcPr>
            <w:tcW w:w="8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698" w:rsidRDefault="00033698">
            <w:r>
              <w:t>Plant new trees to add to existing and to create a visual green barrier between the residential area and the N7</w:t>
            </w:r>
          </w:p>
        </w:tc>
      </w:tr>
      <w:tr w:rsidR="00033698" w:rsidTr="00033698">
        <w:tc>
          <w:tcPr>
            <w:tcW w:w="8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698" w:rsidRDefault="00033698">
            <w:r>
              <w:t>Tidy up and undertake reinstatement works to the “Veronica Guerin” memorial area and with the agreement of the local residents</w:t>
            </w:r>
          </w:p>
        </w:tc>
      </w:tr>
    </w:tbl>
    <w:p w:rsidR="00F55F70" w:rsidRDefault="00F55F70"/>
    <w:p w:rsidR="00033698" w:rsidRDefault="00033698"/>
    <w:sectPr w:rsidR="00033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4F608F"/>
    <w:multiLevelType w:val="hybridMultilevel"/>
    <w:tmpl w:val="3E78F42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698"/>
    <w:rsid w:val="00033698"/>
    <w:rsid w:val="00F5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5E484C-701A-4AD3-A6E5-0FF7B5DC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69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69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Coughlan</dc:creator>
  <cp:keywords/>
  <dc:description/>
  <cp:lastModifiedBy>John Coughlan</cp:lastModifiedBy>
  <cp:revision>1</cp:revision>
  <dcterms:created xsi:type="dcterms:W3CDTF">2016-02-09T15:42:00Z</dcterms:created>
  <dcterms:modified xsi:type="dcterms:W3CDTF">2016-02-09T15:44:00Z</dcterms:modified>
</cp:coreProperties>
</file>