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2EF" w:rsidRDefault="001C22EF" w:rsidP="001C22EF">
      <w:pPr>
        <w:pStyle w:val="Title"/>
        <w:rPr>
          <w:rFonts w:ascii="Tahoma" w:hAnsi="Tahoma" w:cs="Tahoma"/>
          <w:sz w:val="24"/>
          <w:szCs w:val="24"/>
          <w:u w:val="none"/>
        </w:rPr>
      </w:pPr>
      <w:bookmarkStart w:id="0" w:name="_GoBack"/>
      <w:bookmarkEnd w:id="0"/>
      <w:r>
        <w:rPr>
          <w:rFonts w:ascii="Tahoma" w:hAnsi="Tahoma" w:cs="Tahoma"/>
          <w:sz w:val="24"/>
          <w:szCs w:val="24"/>
          <w:u w:val="none"/>
        </w:rPr>
        <w:t>COMHAIRLE CONTAE ATHA CLIATH THEAS</w:t>
      </w:r>
    </w:p>
    <w:p w:rsidR="001C22EF" w:rsidRDefault="001C22EF" w:rsidP="001C22EF">
      <w:pPr>
        <w:jc w:val="center"/>
        <w:rPr>
          <w:rFonts w:cs="Tahoma"/>
          <w:b/>
          <w:szCs w:val="24"/>
        </w:rPr>
      </w:pPr>
    </w:p>
    <w:p w:rsidR="001C22EF" w:rsidRDefault="005868A9" w:rsidP="001C22EF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 xml:space="preserve">SOUTH </w:t>
      </w:r>
      <w:r w:rsidR="001C22EF">
        <w:rPr>
          <w:rFonts w:cs="Tahoma"/>
          <w:b/>
          <w:szCs w:val="24"/>
        </w:rPr>
        <w:t>DUBLIN  COUNTY  COUNCIL</w:t>
      </w:r>
    </w:p>
    <w:p w:rsidR="001C22EF" w:rsidRDefault="001C22EF" w:rsidP="001C22EF">
      <w:pPr>
        <w:jc w:val="center"/>
        <w:rPr>
          <w:rFonts w:cs="Tahoma"/>
          <w:b/>
          <w:szCs w:val="24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0AAE6B75" wp14:editId="605D0F37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22EF" w:rsidRDefault="001C22EF" w:rsidP="001C22EF">
      <w:pPr>
        <w:jc w:val="center"/>
        <w:rPr>
          <w:rFonts w:cs="Tahoma"/>
          <w:b/>
          <w:szCs w:val="24"/>
        </w:rPr>
      </w:pPr>
    </w:p>
    <w:p w:rsidR="001C22EF" w:rsidRDefault="001C22EF" w:rsidP="001C22EF">
      <w:pPr>
        <w:jc w:val="center"/>
        <w:rPr>
          <w:rFonts w:cs="Tahoma"/>
          <w:b/>
          <w:szCs w:val="24"/>
        </w:rPr>
      </w:pPr>
      <w:r>
        <w:rPr>
          <w:rFonts w:cs="Tahoma"/>
          <w:b/>
          <w:szCs w:val="24"/>
        </w:rPr>
        <w:t>RATHFARNHAM/TEMPLEOGUE-TERENURE ACM</w:t>
      </w:r>
    </w:p>
    <w:p w:rsidR="001C22EF" w:rsidRDefault="001C22EF" w:rsidP="001C22EF">
      <w:pPr>
        <w:jc w:val="center"/>
        <w:rPr>
          <w:rFonts w:cs="Tahoma"/>
          <w:b/>
          <w:szCs w:val="24"/>
        </w:rPr>
      </w:pPr>
    </w:p>
    <w:p w:rsidR="001C22EF" w:rsidRDefault="001C22EF" w:rsidP="001C22EF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 9</w:t>
      </w:r>
      <w:r w:rsidRPr="004317BA">
        <w:rPr>
          <w:rFonts w:cs="Tahoma"/>
          <w:b/>
          <w:szCs w:val="24"/>
          <w:u w:val="single"/>
          <w:vertAlign w:val="superscript"/>
        </w:rPr>
        <w:t>th</w:t>
      </w:r>
      <w:r>
        <w:rPr>
          <w:rFonts w:cs="Tahoma"/>
          <w:b/>
          <w:szCs w:val="24"/>
          <w:u w:val="single"/>
        </w:rPr>
        <w:t xml:space="preserve"> FEBRUARY 2016</w:t>
      </w:r>
    </w:p>
    <w:p w:rsidR="001C22EF" w:rsidRDefault="001C22EF" w:rsidP="001C22EF">
      <w:pPr>
        <w:jc w:val="center"/>
        <w:rPr>
          <w:rFonts w:cs="Tahoma"/>
          <w:b/>
          <w:szCs w:val="24"/>
        </w:rPr>
      </w:pPr>
    </w:p>
    <w:p w:rsidR="001C22EF" w:rsidRDefault="005868A9" w:rsidP="001C22EF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Headed Item 16</w:t>
      </w:r>
    </w:p>
    <w:p w:rsidR="00BF732D" w:rsidRDefault="00D1156D"/>
    <w:p w:rsidR="001C22EF" w:rsidRDefault="001C22EF"/>
    <w:p w:rsidR="001C22EF" w:rsidRPr="002F6DFC" w:rsidRDefault="001C22EF" w:rsidP="001C22EF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72"/>
        <w:gridCol w:w="2582"/>
      </w:tblGrid>
      <w:tr w:rsidR="001C22EF" w:rsidRPr="00B258AC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B258AC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Ballyroan</w:t>
            </w:r>
          </w:p>
        </w:tc>
        <w:tc>
          <w:tcPr>
            <w:tcW w:w="3732" w:type="dxa"/>
            <w:shd w:val="clear" w:color="auto" w:fill="auto"/>
          </w:tcPr>
          <w:p w:rsidR="001C22EF" w:rsidRPr="00B258AC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1C22EF" w:rsidRPr="00B258AC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"/>
              </w:rPr>
            </w:pPr>
            <w:r w:rsidRPr="00C93837">
              <w:rPr>
                <w:rFonts w:cs="Tahoma"/>
                <w:b/>
                <w:lang w:val="en"/>
              </w:rPr>
              <w:t>Exhibition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Women Involved in the 1916 Rising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Viewable during opening hours 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from Wednesday 3</w:t>
            </w:r>
            <w:r w:rsidRPr="00EF4375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rd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February until Tuesday 8</w:t>
            </w:r>
            <w:r w:rsidRPr="00EF4375">
              <w:rPr>
                <w:rFonts w:ascii="Tahoma" w:hAnsi="Tahoma" w:cs="Tahoma"/>
                <w:b w:val="0"/>
                <w:sz w:val="24"/>
                <w:szCs w:val="24"/>
                <w:vertAlign w:val="superscript"/>
                <w:lang w:val="en"/>
              </w:rPr>
              <w:t>th</w:t>
            </w:r>
            <w:r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 xml:space="preserve"> March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I.T.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color w:val="000000"/>
                <w:sz w:val="24"/>
                <w:szCs w:val="24"/>
                <w:lang w:val="en"/>
              </w:rPr>
              <w:t>Age Action Computer Training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>Wednesdays from 10:30am - 12:30pm</w:t>
            </w:r>
          </w:p>
          <w:p w:rsidR="001C22EF" w:rsidRPr="00C93837" w:rsidRDefault="001C22EF" w:rsidP="004A440B">
            <w:pPr>
              <w:rPr>
                <w:rFonts w:cs="Tahoma"/>
                <w:color w:val="000000"/>
                <w:lang w:val="en-IE"/>
              </w:rPr>
            </w:pPr>
            <w:r w:rsidRPr="00C93837">
              <w:rPr>
                <w:rFonts w:cs="Tahoma"/>
                <w:color w:val="000000"/>
                <w:lang w:val="en-IE"/>
              </w:rPr>
              <w:t xml:space="preserve">Thursdays from 6:30pm to </w:t>
            </w:r>
            <w:r>
              <w:rPr>
                <w:rFonts w:cs="Tahoma"/>
                <w:color w:val="000000"/>
                <w:lang w:val="en-IE"/>
              </w:rPr>
              <w:t>8</w:t>
            </w:r>
            <w:r w:rsidRPr="00C93837">
              <w:rPr>
                <w:rFonts w:cs="Tahoma"/>
                <w:color w:val="000000"/>
                <w:lang w:val="en-IE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CoderDojo</w:t>
            </w:r>
          </w:p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</w:rPr>
              <w:t>CoderDojo is a global collaboration providing free and open learning to young people ages 7 - 17, especially in programming technology.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Wednesdays from 6</w:t>
            </w:r>
            <w:r w:rsidRPr="00C93837">
              <w:rPr>
                <w:rFonts w:cs="Tahoma"/>
                <w:lang w:val="en-IE"/>
              </w:rPr>
              <w:t>pm – 8pm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Culture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Film Club</w:t>
            </w:r>
          </w:p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Film title tbc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 21</w:t>
            </w:r>
            <w:r w:rsidRPr="00C93837">
              <w:rPr>
                <w:rFonts w:cs="Tahoma"/>
                <w:vertAlign w:val="superscript"/>
                <w:lang w:val="en-IE"/>
              </w:rPr>
              <w:t>st</w:t>
            </w:r>
            <w:r w:rsidRPr="00C93837">
              <w:rPr>
                <w:rFonts w:cs="Tahoma"/>
                <w:lang w:val="en-IE"/>
              </w:rPr>
              <w:t xml:space="preserve"> March 7pm - 8:30pm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Preparation for Irish Orals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Saturday 5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>, 12, 19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 xml:space="preserve"> March from 2pm – 3pm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Eating for a Healthy Heart</w:t>
            </w:r>
          </w:p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Talk by nutritionist Joan Moloney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 7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 xml:space="preserve"> March from 7:30pm – 8:30pm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A82F4E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A82F4E">
              <w:rPr>
                <w:rFonts w:cs="Tahoma"/>
                <w:color w:val="000000"/>
                <w:lang w:eastAsia="ga-IE"/>
              </w:rPr>
              <w:t>Adult Craft Class</w:t>
            </w:r>
          </w:p>
          <w:p w:rsidR="001C22EF" w:rsidRPr="00C93837" w:rsidRDefault="001C22EF" w:rsidP="004A440B">
            <w:pPr>
              <w:rPr>
                <w:rFonts w:cs="Tahoma"/>
                <w:color w:val="FF0000"/>
                <w:lang w:eastAsia="ga-IE"/>
              </w:rPr>
            </w:pPr>
            <w:r w:rsidRPr="00A82F4E">
              <w:rPr>
                <w:rFonts w:cs="Tahoma"/>
                <w:color w:val="000000"/>
                <w:lang w:eastAsia="ga-IE"/>
              </w:rPr>
              <w:t>Monthly craft class with Joan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 8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 xml:space="preserve"> March from 10:30am – 12 noon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International Women's Day: Women in the 1916 Rising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</w:rPr>
              <w:t xml:space="preserve">Panel discussion on women involved in the 1916 Rising with </w:t>
            </w:r>
          </w:p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</w:rPr>
              <w:t>Liz Gillis, Sinead McCoole and others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 8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7</w:t>
            </w:r>
            <w:r w:rsidRPr="00C93837">
              <w:rPr>
                <w:rFonts w:cs="Tahoma"/>
                <w:lang w:val="en-IE"/>
              </w:rPr>
              <w:t>pm – 8pm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>
              <w:rPr>
                <w:rFonts w:cs="Tahoma"/>
                <w:color w:val="000000"/>
                <w:lang w:eastAsia="ga-IE"/>
              </w:rPr>
              <w:t>Bodhrá</w:t>
            </w:r>
            <w:r w:rsidRPr="00C93837">
              <w:rPr>
                <w:rFonts w:cs="Tahoma"/>
                <w:color w:val="000000"/>
                <w:lang w:eastAsia="ga-IE"/>
              </w:rPr>
              <w:t>n Workshop with Robert O’Connor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 9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11am – 12noon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Teen Creative Writing Group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 21</w:t>
            </w:r>
            <w:r w:rsidRPr="0070155B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March  from 7pm – 8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Crochet Group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Mondays from 10:30a</w:t>
            </w:r>
            <w:r>
              <w:rPr>
                <w:rFonts w:cs="Tahoma"/>
                <w:lang w:val="en-IE"/>
              </w:rPr>
              <w:t>m – 12noon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Ballyroan Stitchers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Tuesdays from 10:30am - 12:30pm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Music for Life: Opera and Ballet</w:t>
            </w:r>
          </w:p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A series of talks with Ted Courtney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</w:t>
            </w:r>
            <w:r>
              <w:rPr>
                <w:rFonts w:cs="Tahoma"/>
                <w:lang w:val="en-IE"/>
              </w:rPr>
              <w:t>sdays from 7pm – 8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Living Room Writers Group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Wednesdays from 6:30pm – 7:30pm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Red Roan Writers Group</w:t>
            </w:r>
          </w:p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Thursdays from 10</w:t>
            </w:r>
            <w:r w:rsidRPr="00C93837">
              <w:rPr>
                <w:rFonts w:cs="Tahoma"/>
                <w:lang w:val="en-IE"/>
              </w:rPr>
              <w:t xml:space="preserve">am </w:t>
            </w:r>
            <w:r>
              <w:rPr>
                <w:rFonts w:cs="Tahoma"/>
                <w:lang w:val="en-IE"/>
              </w:rPr>
              <w:t>– 12noon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Creative Writing Course</w:t>
            </w:r>
          </w:p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Twelve week course for adults.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Thursdays from 6:30pm – 8pm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Rathfarnham Retired Teachers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Wednesday 2</w:t>
            </w:r>
            <w:r w:rsidRPr="00C93837">
              <w:rPr>
                <w:rFonts w:cs="Tahoma"/>
                <w:vertAlign w:val="superscript"/>
                <w:lang w:val="en-IE"/>
              </w:rPr>
              <w:t>nd</w:t>
            </w:r>
            <w:r w:rsidRPr="00C93837">
              <w:rPr>
                <w:rFonts w:cs="Tahoma"/>
                <w:lang w:val="en-IE"/>
              </w:rPr>
              <w:t xml:space="preserve"> March from 11am – 12noon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Young Readers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Saturday </w:t>
            </w:r>
            <w:r>
              <w:rPr>
                <w:rFonts w:cs="Tahoma"/>
                <w:lang w:val="en-IE"/>
              </w:rPr>
              <w:t>5</w:t>
            </w:r>
            <w:r w:rsidRPr="00C55C24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</w:t>
            </w:r>
            <w:r w:rsidRPr="00C93837">
              <w:rPr>
                <w:rFonts w:cs="Tahoma"/>
                <w:lang w:val="en-IE"/>
              </w:rPr>
              <w:t>from 1:30pm - 2:30pm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Second Tuesday Book Club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Tuesday 8</w:t>
            </w:r>
            <w:r w:rsidRPr="00C9383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 w:rsidRPr="00C93837">
              <w:rPr>
                <w:rStyle w:val="date-display-single"/>
                <w:rFonts w:cs="Tahoma"/>
                <w:lang w:val="en"/>
              </w:rPr>
              <w:t xml:space="preserve"> March from </w:t>
            </w:r>
            <w:r>
              <w:rPr>
                <w:rStyle w:val="date-display-single"/>
                <w:rFonts w:cs="Tahoma"/>
                <w:lang w:val="en"/>
              </w:rPr>
              <w:t>7</w:t>
            </w:r>
            <w:r w:rsidRPr="00C93837">
              <w:rPr>
                <w:rStyle w:val="date-display-single"/>
                <w:rFonts w:cs="Tahoma"/>
                <w:lang w:val="en"/>
              </w:rPr>
              <w:t>pm - 8pm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Friday Gathering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 xml:space="preserve">Friday </w:t>
            </w:r>
            <w:r>
              <w:rPr>
                <w:rStyle w:val="date-display-single"/>
                <w:rFonts w:cs="Tahoma"/>
                <w:lang w:val="en"/>
              </w:rPr>
              <w:t>11</w:t>
            </w:r>
            <w:r w:rsidRPr="0070155B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>
              <w:rPr>
                <w:rStyle w:val="date-display-single"/>
                <w:rFonts w:cs="Tahoma"/>
                <w:lang w:val="en"/>
              </w:rPr>
              <w:t xml:space="preserve"> March</w:t>
            </w:r>
            <w:r w:rsidRPr="00C93837">
              <w:rPr>
                <w:rStyle w:val="date-display-single"/>
                <w:rFonts w:cs="Tahoma"/>
                <w:lang w:val="en"/>
              </w:rPr>
              <w:t xml:space="preserve">  from 12:30pm - 1:30pm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TARA Book Club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spacing w:line="309" w:lineRule="atLeast"/>
              <w:rPr>
                <w:rFonts w:cs="Tahoma"/>
                <w:lang w:val="en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 11</w:t>
            </w:r>
            <w:r w:rsidRPr="00C93837">
              <w:rPr>
                <w:rStyle w:val="date-display-single"/>
                <w:rFonts w:cs="Tahoma"/>
                <w:vertAlign w:val="superscript"/>
                <w:lang w:val="en"/>
              </w:rPr>
              <w:t>th</w:t>
            </w:r>
            <w:r w:rsidRPr="00C93837">
              <w:rPr>
                <w:rStyle w:val="date-display-single"/>
                <w:rFonts w:cs="Tahoma"/>
                <w:lang w:val="en"/>
              </w:rPr>
              <w:t xml:space="preserve"> March fr</w:t>
            </w:r>
            <w:r>
              <w:rPr>
                <w:rStyle w:val="date-display-single"/>
                <w:rFonts w:cs="Tahoma"/>
                <w:lang w:val="en"/>
              </w:rPr>
              <w:t>om 2</w:t>
            </w:r>
            <w:r w:rsidRPr="00C93837">
              <w:rPr>
                <w:rStyle w:val="date-display-single"/>
                <w:rFonts w:cs="Tahoma"/>
                <w:lang w:val="en"/>
              </w:rPr>
              <w:t>pm - 3:30pm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Orchard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 14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 xml:space="preserve"> March from 2:30pm – 3:30pm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Author Visit</w:t>
            </w:r>
          </w:p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Details tbc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 14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7</w:t>
            </w:r>
            <w:r w:rsidRPr="00C93837">
              <w:rPr>
                <w:rFonts w:cs="Tahoma"/>
                <w:lang w:val="en-IE"/>
              </w:rPr>
              <w:t>pm – 8pm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Original Bookworms Book Club</w:t>
            </w:r>
          </w:p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New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 15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 xml:space="preserve"> March from </w:t>
            </w:r>
            <w:r>
              <w:rPr>
                <w:rFonts w:cs="Tahoma"/>
                <w:lang w:val="en-IE"/>
              </w:rPr>
              <w:t>1</w:t>
            </w:r>
            <w:r w:rsidRPr="00C93837">
              <w:rPr>
                <w:rFonts w:cs="Tahoma"/>
                <w:lang w:val="en-IE"/>
              </w:rPr>
              <w:t>pm - 2pm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Last Tuesday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29</w:t>
            </w:r>
            <w:r w:rsidRPr="0070155B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</w:t>
            </w:r>
            <w:r w:rsidRPr="00C93837">
              <w:rPr>
                <w:rFonts w:cs="Tahoma"/>
                <w:lang w:val="en-IE"/>
              </w:rPr>
              <w:t>from 6:45pm – 7:45pm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color w:val="000000"/>
                <w:lang w:eastAsia="ga-IE"/>
              </w:rPr>
            </w:pPr>
            <w:r w:rsidRPr="00C93837">
              <w:rPr>
                <w:rFonts w:cs="Tahoma"/>
                <w:color w:val="000000"/>
                <w:lang w:eastAsia="ga-IE"/>
              </w:rPr>
              <w:t>Thursday Lunchtime Book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Thursday 31</w:t>
            </w:r>
            <w:r w:rsidRPr="00C93837">
              <w:rPr>
                <w:rFonts w:cs="Tahoma"/>
                <w:vertAlign w:val="superscript"/>
                <w:lang w:val="en-IE"/>
              </w:rPr>
              <w:t>st</w:t>
            </w:r>
            <w:r w:rsidRPr="00C93837">
              <w:rPr>
                <w:rFonts w:cs="Tahoma"/>
                <w:lang w:val="en-IE"/>
              </w:rPr>
              <w:t xml:space="preserve"> March </w:t>
            </w:r>
            <w:r>
              <w:rPr>
                <w:rFonts w:cs="Tahoma"/>
                <w:lang w:val="en-IE"/>
              </w:rPr>
              <w:t>from 1pm – 2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Early Childhood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Stories for Little Ones</w:t>
            </w:r>
          </w:p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Story time for children aged 3 - 6 years.  All welcome.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Tuesdays from 3:30pm - 4</w:t>
            </w:r>
            <w:r w:rsidRPr="00C93837">
              <w:rPr>
                <w:rFonts w:cs="Tahoma"/>
                <w:lang w:val="en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Toddler Time</w:t>
            </w:r>
          </w:p>
          <w:p w:rsidR="001C22EF" w:rsidRPr="00C93837" w:rsidRDefault="001C22EF" w:rsidP="004A440B">
            <w:pPr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Parent and Toddler Group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Fridays from 10am – 11am during the school </w:t>
            </w:r>
            <w:r w:rsidRPr="00C93837">
              <w:rPr>
                <w:rFonts w:cs="Tahoma"/>
                <w:lang w:val="en-IE"/>
              </w:rPr>
              <w:t>year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  <w:r w:rsidRPr="00C93837">
              <w:rPr>
                <w:rFonts w:cs="Tahoma"/>
                <w:b/>
                <w:lang w:val="en-IE"/>
              </w:rPr>
              <w:t>Children’s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Lucy Leprechaun</w:t>
            </w:r>
          </w:p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Stories for ages 5-10 years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 8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 w:rsidRPr="00C93837">
              <w:rPr>
                <w:rFonts w:cs="Tahoma"/>
                <w:lang w:val="en-IE"/>
              </w:rPr>
              <w:t xml:space="preserve"> March from 3:30pm – 4:30pm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St Patrick’s Day Arts and Crafts with Kim Jenkinson</w:t>
            </w:r>
          </w:p>
          <w:p w:rsidR="001C22EF" w:rsidRPr="00321D3E" w:rsidRDefault="001C22EF" w:rsidP="004A440B">
            <w:pPr>
              <w:autoSpaceDE w:val="0"/>
              <w:autoSpaceDN w:val="0"/>
              <w:adjustRightInd w:val="0"/>
              <w:rPr>
                <w:rFonts w:cs="Tahoma"/>
              </w:rPr>
            </w:pPr>
            <w:r w:rsidRPr="00C93837">
              <w:rPr>
                <w:rFonts w:cs="Tahoma"/>
              </w:rPr>
              <w:t>Join us for a St.</w:t>
            </w:r>
            <w:r>
              <w:rPr>
                <w:rFonts w:cs="Tahoma"/>
              </w:rPr>
              <w:t xml:space="preserve"> Patricks Day themed a</w:t>
            </w:r>
            <w:r w:rsidRPr="00C93837">
              <w:rPr>
                <w:rFonts w:cs="Tahoma"/>
              </w:rPr>
              <w:t>rt workshop for children to create some alternative St. Patricks day crafts using a variety of different materials and fun techniques</w:t>
            </w:r>
            <w:r>
              <w:rPr>
                <w:rFonts w:cs="Tahoma"/>
              </w:rPr>
              <w:t>.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 14</w:t>
            </w:r>
            <w:r w:rsidRPr="00C93837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March from 4</w:t>
            </w:r>
            <w:r w:rsidRPr="00C93837">
              <w:rPr>
                <w:rFonts w:cs="Tahoma"/>
                <w:lang w:val="en-IE"/>
              </w:rPr>
              <w:t>pm – 5pm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Story Gate – Roald Dahl Workshop</w:t>
            </w:r>
          </w:p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Details tbc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 21</w:t>
            </w:r>
            <w:r w:rsidRPr="00C93837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March from 3</w:t>
            </w:r>
            <w:r w:rsidRPr="00C93837">
              <w:rPr>
                <w:rFonts w:cs="Tahoma"/>
                <w:lang w:val="en-IE"/>
              </w:rPr>
              <w:t>pm – 4pm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Junior Chess Club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Saturday</w:t>
            </w:r>
            <w:r>
              <w:rPr>
                <w:rFonts w:cs="Tahoma"/>
                <w:lang w:val="en-IE"/>
              </w:rPr>
              <w:t>s</w:t>
            </w:r>
            <w:r w:rsidRPr="00C93837">
              <w:rPr>
                <w:rFonts w:cs="Tahoma"/>
                <w:lang w:val="en-IE"/>
              </w:rPr>
              <w:t xml:space="preserve"> f</w:t>
            </w:r>
            <w:r>
              <w:rPr>
                <w:rFonts w:cs="Tahoma"/>
                <w:lang w:val="en-IE"/>
              </w:rPr>
              <w:t>rom 10</w:t>
            </w:r>
            <w:r w:rsidRPr="00C93837">
              <w:rPr>
                <w:rFonts w:cs="Tahoma"/>
                <w:lang w:val="en-IE"/>
              </w:rPr>
              <w:t>am</w:t>
            </w:r>
            <w:r>
              <w:rPr>
                <w:rFonts w:cs="Tahoma"/>
                <w:lang w:val="en-IE"/>
              </w:rPr>
              <w:t xml:space="preserve"> – 11</w:t>
            </w:r>
            <w:r w:rsidRPr="00C93837">
              <w:rPr>
                <w:rFonts w:cs="Tahoma"/>
                <w:lang w:val="en-IE"/>
              </w:rPr>
              <w:t>am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TTRS</w:t>
            </w:r>
          </w:p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Touch-type, read and spell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 xml:space="preserve">s from </w:t>
            </w:r>
            <w:r w:rsidRPr="00C93837">
              <w:rPr>
                <w:rFonts w:cs="Tahoma"/>
                <w:lang w:val="en-IE"/>
              </w:rPr>
              <w:t>5:30pm - 6:30pm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E5755C" w:rsidRDefault="001C22EF" w:rsidP="004A440B">
            <w:pPr>
              <w:rPr>
                <w:rFonts w:cs="Tahoma"/>
                <w:b/>
                <w:lang w:val="en-IE"/>
              </w:rPr>
            </w:pPr>
            <w:r w:rsidRPr="00E5755C">
              <w:rPr>
                <w:rFonts w:cs="Tahoma"/>
                <w:b/>
                <w:lang w:val="en"/>
              </w:rPr>
              <w:t>Engineers Week</w:t>
            </w:r>
          </w:p>
        </w:tc>
        <w:tc>
          <w:tcPr>
            <w:tcW w:w="3732" w:type="dxa"/>
            <w:shd w:val="clear" w:color="auto" w:fill="auto"/>
          </w:tcPr>
          <w:p w:rsidR="001C22EF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 w:rsidRPr="00C93837">
              <w:rPr>
                <w:rFonts w:cs="Tahoma"/>
                <w:lang w:val="en"/>
              </w:rPr>
              <w:t>Rediscovery Workshop</w:t>
            </w:r>
          </w:p>
          <w:p w:rsidR="001C22EF" w:rsidRPr="00C93837" w:rsidRDefault="001C22EF" w:rsidP="004A440B">
            <w:pPr>
              <w:autoSpaceDE w:val="0"/>
              <w:autoSpaceDN w:val="0"/>
              <w:adjustRightInd w:val="0"/>
              <w:rPr>
                <w:rFonts w:cs="Tahoma"/>
                <w:lang w:val="en"/>
              </w:rPr>
            </w:pPr>
            <w:r>
              <w:rPr>
                <w:rFonts w:cs="Tahoma"/>
                <w:lang w:val="en"/>
              </w:rPr>
              <w:t>Class visit - details tbc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Tuesday 1</w:t>
            </w:r>
            <w:r w:rsidRPr="00C93837">
              <w:rPr>
                <w:rFonts w:cs="Tahoma"/>
                <w:vertAlign w:val="superscript"/>
                <w:lang w:val="en-IE"/>
              </w:rPr>
              <w:t>st</w:t>
            </w:r>
            <w:r w:rsidRPr="00C93837">
              <w:rPr>
                <w:rFonts w:cs="Tahoma"/>
                <w:lang w:val="en-IE"/>
              </w:rPr>
              <w:t xml:space="preserve"> March from 9:45am – 10:45am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  <w:b/>
                <w:lang w:val="en-IE"/>
              </w:rPr>
              <w:t>Partnership with outside committees</w:t>
            </w: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Business Event: Business Bytes</w:t>
            </w:r>
          </w:p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Details tbc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  <w:lang w:val="en-IE"/>
              </w:rPr>
              <w:t>Wednesday 2</w:t>
            </w:r>
            <w:r w:rsidRPr="00C93837">
              <w:rPr>
                <w:rFonts w:cs="Tahoma"/>
                <w:vertAlign w:val="superscript"/>
                <w:lang w:val="en-IE"/>
              </w:rPr>
              <w:t>nd</w:t>
            </w:r>
            <w:r>
              <w:rPr>
                <w:rFonts w:cs="Tahoma"/>
                <w:lang w:val="en-IE"/>
              </w:rPr>
              <w:t xml:space="preserve"> March from 5pm – 8</w:t>
            </w:r>
            <w:r w:rsidRPr="00C93837">
              <w:rPr>
                <w:rFonts w:cs="Tahoma"/>
                <w:lang w:val="en-IE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Rathfarnham Photographic and Social Group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</w:t>
            </w:r>
            <w:r>
              <w:rPr>
                <w:rFonts w:cs="Tahoma"/>
              </w:rPr>
              <w:t xml:space="preserve"> 4</w:t>
            </w:r>
            <w:r w:rsidRPr="0070155B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March </w:t>
            </w:r>
            <w:r w:rsidRPr="00C93837">
              <w:rPr>
                <w:rFonts w:cs="Tahoma"/>
              </w:rPr>
              <w:t>from 2</w:t>
            </w:r>
            <w:r>
              <w:rPr>
                <w:rFonts w:cs="Tahoma"/>
              </w:rPr>
              <w:t>pm – 3</w:t>
            </w:r>
            <w:r w:rsidRPr="00C93837">
              <w:rPr>
                <w:rFonts w:cs="Tahoma"/>
              </w:rPr>
              <w:t>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Business Event: Young Entrepreneur Event</w:t>
            </w:r>
          </w:p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Details tbc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</w:rPr>
            </w:pPr>
            <w:r w:rsidRPr="00C93837">
              <w:rPr>
                <w:rFonts w:cs="Tahoma"/>
              </w:rPr>
              <w:t>Friday 11</w:t>
            </w:r>
            <w:r w:rsidRPr="00C93837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March from 11am – 1</w:t>
            </w:r>
            <w:r w:rsidRPr="00C93837">
              <w:rPr>
                <w:rFonts w:cs="Tahoma"/>
              </w:rPr>
              <w:t>pm</w:t>
            </w:r>
          </w:p>
        </w:tc>
      </w:tr>
      <w:tr w:rsidR="001C22EF" w:rsidRPr="00C93837" w:rsidTr="004A440B">
        <w:trPr>
          <w:trHeight w:val="1172"/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b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Men’s Shed Group</w:t>
            </w:r>
          </w:p>
          <w:p w:rsidR="001C22EF" w:rsidRPr="00C93837" w:rsidRDefault="001C22EF" w:rsidP="004A440B">
            <w:pPr>
              <w:pStyle w:val="Heading2"/>
              <w:spacing w:before="0" w:after="0" w:line="240" w:lineRule="auto"/>
              <w:rPr>
                <w:rFonts w:ascii="Tahoma" w:hAnsi="Tahoma" w:cs="Tahoma"/>
                <w:b w:val="0"/>
                <w:sz w:val="24"/>
                <w:szCs w:val="24"/>
                <w:lang w:val="en"/>
              </w:rPr>
            </w:pPr>
            <w:r w:rsidRPr="00C93837">
              <w:rPr>
                <w:rFonts w:ascii="Tahoma" w:hAnsi="Tahoma" w:cs="Tahoma"/>
                <w:b w:val="0"/>
                <w:sz w:val="24"/>
                <w:szCs w:val="24"/>
                <w:lang w:val="en"/>
              </w:rPr>
              <w:t>In partnership with Ballyroan Community Centre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Style w:val="date-display-single"/>
                <w:rFonts w:cs="Tahoma"/>
                <w:lang w:val="en"/>
              </w:rPr>
            </w:pPr>
            <w:r>
              <w:rPr>
                <w:rStyle w:val="date-display-single"/>
                <w:rFonts w:cs="Tahoma"/>
                <w:lang w:val="en"/>
              </w:rPr>
              <w:t>Tuesdays from 2pm - 5</w:t>
            </w:r>
            <w:r w:rsidRPr="00C93837">
              <w:rPr>
                <w:rStyle w:val="date-display-single"/>
                <w:rFonts w:cs="Tahoma"/>
                <w:lang w:val="en"/>
              </w:rPr>
              <w:t>pm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Style w:val="date-display-single"/>
                <w:rFonts w:cs="Tahoma"/>
                <w:lang w:val="en"/>
              </w:rPr>
              <w:t>Fridays from 10:30am - 1:30pm</w:t>
            </w:r>
          </w:p>
        </w:tc>
      </w:tr>
      <w:tr w:rsidR="001C22EF" w:rsidRPr="00C93837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</w:p>
        </w:tc>
        <w:tc>
          <w:tcPr>
            <w:tcW w:w="3732" w:type="dxa"/>
            <w:shd w:val="clear" w:color="auto" w:fill="auto"/>
          </w:tcPr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Ukelele for Beginners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With Brendan Byrne in partnership with Ballyroan Community Centre.</w:t>
            </w:r>
          </w:p>
          <w:p w:rsidR="001C22EF" w:rsidRPr="00C93837" w:rsidRDefault="001C22EF" w:rsidP="004A440B">
            <w:pPr>
              <w:rPr>
                <w:rFonts w:cs="Tahoma"/>
                <w:lang w:val="en-IE"/>
              </w:rPr>
            </w:pPr>
            <w:r w:rsidRPr="00C93837">
              <w:rPr>
                <w:rFonts w:cs="Tahoma"/>
                <w:lang w:val="en-IE"/>
              </w:rPr>
              <w:t>Starting date tbc.</w:t>
            </w:r>
          </w:p>
        </w:tc>
        <w:tc>
          <w:tcPr>
            <w:tcW w:w="2522" w:type="dxa"/>
            <w:shd w:val="clear" w:color="auto" w:fill="auto"/>
          </w:tcPr>
          <w:p w:rsidR="001C22EF" w:rsidRPr="00C93837" w:rsidRDefault="001C22EF" w:rsidP="004A440B">
            <w:pPr>
              <w:rPr>
                <w:rStyle w:val="date-display-single"/>
                <w:rFonts w:cs="Tahoma"/>
                <w:lang w:val="en"/>
              </w:rPr>
            </w:pPr>
            <w:r w:rsidRPr="00C93837">
              <w:rPr>
                <w:rFonts w:cs="Tahoma"/>
                <w:lang w:val="en-IE"/>
              </w:rPr>
              <w:t>Thursdays from 6:45pm - 7.45pm</w:t>
            </w:r>
          </w:p>
        </w:tc>
      </w:tr>
    </w:tbl>
    <w:p w:rsidR="001C22EF" w:rsidRPr="002F6DFC" w:rsidRDefault="001C22EF" w:rsidP="001C22EF">
      <w:pPr>
        <w:rPr>
          <w:bCs/>
        </w:rPr>
      </w:pPr>
      <w:r w:rsidRPr="002F6DFC">
        <w:rPr>
          <w:bCs/>
        </w:rPr>
        <w:t xml:space="preserve">For further information contact 4941900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1C22EF" w:rsidRPr="002F6DFC" w:rsidRDefault="00D1156D" w:rsidP="001C22EF">
      <w:hyperlink r:id="rId6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</w:instrText>
        </w:r>
        <w:r>
          <w:instrText>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Ballyroan Library on Facebook</w:t>
      </w:r>
    </w:p>
    <w:p w:rsidR="001C22EF" w:rsidRPr="002F6DFC" w:rsidRDefault="00D1156D" w:rsidP="001C22EF">
      <w:hyperlink r:id="rId9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</w:instrText>
        </w:r>
        <w:r>
          <w:instrText>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</w:t>
      </w:r>
      <w:smartTag w:uri="urn:schemas-microsoft-com:office:smarttags" w:element="place">
        <w:r w:rsidR="001C22EF" w:rsidRPr="002F6DFC">
          <w:t>South Dublin</w:t>
        </w:r>
      </w:smartTag>
      <w:r w:rsidR="001C22EF" w:rsidRPr="002F6DFC">
        <w:t xml:space="preserve"> Libraries on Facebook</w:t>
      </w:r>
    </w:p>
    <w:p w:rsidR="001C22EF" w:rsidRDefault="00D1156D" w:rsidP="001C22EF">
      <w:hyperlink r:id="rId11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us on twitter at sdcclibraries and stay in touch</w:t>
      </w:r>
    </w:p>
    <w:p w:rsidR="001C22EF" w:rsidRDefault="001C22EF"/>
    <w:p w:rsidR="001C22EF" w:rsidRDefault="001C22EF"/>
    <w:p w:rsidR="001C22EF" w:rsidRDefault="001C22EF" w:rsidP="001C22EF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1C22EF" w:rsidRPr="00DB751F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DB751F" w:rsidRDefault="005868A9" w:rsidP="004A440B">
            <w:pPr>
              <w:rPr>
                <w:b/>
                <w:i/>
                <w:color w:val="808080"/>
                <w:lang w:val="en-IE"/>
              </w:rPr>
            </w:pPr>
            <w:r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1C22EF" w:rsidRPr="00DB751F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1C22EF" w:rsidRPr="00DB751F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DB751F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</w:t>
            </w:r>
            <w:r w:rsidRPr="008A77F0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 from 6.45</w:t>
            </w:r>
            <w:r>
              <w:rPr>
                <w:lang w:val="en-IE"/>
              </w:rPr>
              <w:t>pm - 7.45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Friday 18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- 4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11</w:t>
            </w:r>
            <w:r w:rsidRPr="008A77F0">
              <w:rPr>
                <w:lang w:val="en-IE"/>
              </w:rPr>
              <w:t>am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12</w:t>
            </w:r>
            <w:r w:rsidRPr="008A77F0">
              <w:rPr>
                <w:lang w:val="en-IE"/>
              </w:rPr>
              <w:t>noon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World Book Day: Simone from Storygate Puppetry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</w:t>
            </w:r>
            <w:r w:rsidRPr="00E827FE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3.30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St. Patrick’s Day Arts and Crafts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16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3.30pm - 4.30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Saturday 19</w:t>
            </w:r>
            <w:r w:rsidRPr="008A77F0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2.30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3.30pm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Monday Movie for Easter (title TBC)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Monday 21</w:t>
            </w:r>
            <w:r w:rsidRPr="008A77F0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8A77F0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March from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Easter Lego Workshops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E827FE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&amp; 29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Easter Arts and Crafts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23</w:t>
            </w:r>
            <w:r w:rsidRPr="00E827FE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 from 3.30</w:t>
            </w:r>
            <w:r>
              <w:rPr>
                <w:lang w:val="en-IE"/>
              </w:rPr>
              <w:t xml:space="preserve">pm </w:t>
            </w:r>
            <w:r w:rsidRPr="008A77F0">
              <w:rPr>
                <w:lang w:val="en-IE"/>
              </w:rPr>
              <w:t xml:space="preserve"> 4.30pm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Easter TechSpace Activity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24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- 5</w:t>
            </w:r>
            <w:r w:rsidRPr="008A77F0">
              <w:rPr>
                <w:lang w:val="en-IE"/>
              </w:rPr>
              <w:t>pm; Wednesday 30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3pm -</w:t>
            </w:r>
            <w:r w:rsidRPr="008A77F0">
              <w:rPr>
                <w:lang w:val="en-IE"/>
              </w:rPr>
              <w:t xml:space="preserve"> 5pm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Teddy Bears’ Hospital – First Aid for children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24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 xml:space="preserve">March from 3pm </w:t>
            </w:r>
            <w:r>
              <w:rPr>
                <w:lang w:val="en-IE"/>
              </w:rPr>
              <w:t xml:space="preserve">- </w:t>
            </w:r>
            <w:r w:rsidRPr="008A77F0">
              <w:rPr>
                <w:lang w:val="en-IE"/>
              </w:rPr>
              <w:t>4.30pm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Easter activitiy, details TBC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30</w:t>
            </w:r>
            <w:r w:rsidRPr="00E827FE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3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5pm 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Genie Mackers – children’s entertainer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31</w:t>
            </w:r>
            <w:r w:rsidRPr="00E827FE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3pm - 5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Every Monday from 5.30pm - 7.30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Every </w:t>
            </w:r>
            <w:r>
              <w:rPr>
                <w:lang w:val="en-IE"/>
              </w:rPr>
              <w:t>Tuesday at 3.30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Tuesdays from 4pm - 5</w:t>
            </w:r>
            <w:r w:rsidRPr="008A77F0">
              <w:rPr>
                <w:lang w:val="en-IE"/>
              </w:rPr>
              <w:t xml:space="preserve">pm  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Every Wednesday at 10.30</w:t>
            </w:r>
            <w:r w:rsidRPr="008A77F0">
              <w:rPr>
                <w:lang w:val="en-IE"/>
              </w:rPr>
              <w:t>am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Culture</w:t>
            </w:r>
          </w:p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Film Club: When Harry Met Sally</w:t>
            </w:r>
          </w:p>
          <w:p w:rsidR="001C22EF" w:rsidRPr="008A77F0" w:rsidRDefault="001C22EF" w:rsidP="004A440B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31</w:t>
            </w:r>
            <w:r w:rsidRPr="008B4297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  <w:r>
              <w:rPr>
                <w:lang w:val="en-IE"/>
              </w:rPr>
              <w:t xml:space="preserve"> at 7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All month during library opening hours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Engineers Week Exhibition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Monday 29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February to Saturday 5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Tuesdays 10am - 12noon &amp;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2 pm; series of 4 week courses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Wednesdays 5pm</w:t>
            </w:r>
            <w:r>
              <w:rPr>
                <w:lang w:val="en-IE"/>
              </w:rPr>
              <w:t xml:space="preserve"> -</w:t>
            </w:r>
            <w:r w:rsidRPr="008A77F0">
              <w:rPr>
                <w:lang w:val="en-IE"/>
              </w:rPr>
              <w:t xml:space="preserve"> 8pm </w:t>
            </w:r>
            <w:r>
              <w:rPr>
                <w:lang w:val="en-IE"/>
              </w:rPr>
              <w:t>&amp;</w:t>
            </w:r>
            <w:r w:rsidRPr="008A77F0">
              <w:rPr>
                <w:lang w:val="en-IE"/>
              </w:rPr>
              <w:t xml:space="preserve"> Saturdays 11.30am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12.30pm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Friday 4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10.30am - 12</w:t>
            </w:r>
            <w:r w:rsidRPr="008A77F0">
              <w:rPr>
                <w:lang w:val="en-IE"/>
              </w:rPr>
              <w:t>noon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Tallaght Historical Society: Josie a brief flame, a talk by Michael Ó Doibhlín    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8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7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Tallaght Historical Society: The lives of the 1916 leaders, a talk by Seán O’Gorman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22</w:t>
            </w:r>
            <w:r w:rsidRPr="006D29DF">
              <w:rPr>
                <w:vertAlign w:val="superscript"/>
                <w:lang w:val="en-IE"/>
              </w:rPr>
              <w:t>nd</w:t>
            </w:r>
            <w:r>
              <w:rPr>
                <w:lang w:val="en-IE"/>
              </w:rPr>
              <w:t xml:space="preserve"> March at 7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Launch of 1916 Oral History Collection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 23</w:t>
            </w:r>
            <w:r w:rsidRPr="006D29D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6.30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Tuesdays from 1pm - 2pm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Tuesday</w:t>
            </w:r>
            <w:r>
              <w:rPr>
                <w:lang w:val="en-IE"/>
              </w:rPr>
              <w:t>s</w:t>
            </w:r>
            <w:r w:rsidRPr="008A77F0">
              <w:rPr>
                <w:lang w:val="en-IE"/>
              </w:rPr>
              <w:t xml:space="preserve"> from 10am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12noon 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Tuesdays from 6.30pm - 7.30</w:t>
            </w:r>
            <w:r w:rsidRPr="008A77F0">
              <w:rPr>
                <w:lang w:val="en-IE"/>
              </w:rPr>
              <w:t>pm until 15</w:t>
            </w:r>
            <w:r w:rsidRPr="006D29DF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 xml:space="preserve">March 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Healing Power of the Chakras with Eileen Casey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Wednesdays at 11am; 5 week course until 23</w:t>
            </w:r>
            <w:r w:rsidRPr="006D29DF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March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Beginners on Wednesdays from 5pm -</w:t>
            </w:r>
            <w:r w:rsidRPr="008A77F0">
              <w:rPr>
                <w:lang w:val="en-IE"/>
              </w:rPr>
              <w:t xml:space="preserve"> 6</w:t>
            </w:r>
            <w:r>
              <w:rPr>
                <w:lang w:val="en-IE"/>
              </w:rPr>
              <w:t>pm; intermediate from 6pm - 7pm</w:t>
            </w:r>
            <w:r w:rsidRPr="008A77F0">
              <w:rPr>
                <w:lang w:val="en-IE"/>
              </w:rPr>
              <w:t xml:space="preserve"> 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Wednesdays from 6.30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</w:t>
            </w:r>
            <w:r w:rsidRPr="008A77F0">
              <w:rPr>
                <w:lang w:val="en-IE"/>
              </w:rPr>
              <w:t xml:space="preserve"> 8pm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Thursdays from 7</w:t>
            </w:r>
            <w:r w:rsidRPr="008A77F0">
              <w:rPr>
                <w:lang w:val="en-IE"/>
              </w:rPr>
              <w:t xml:space="preserve">pm </w:t>
            </w:r>
            <w:r>
              <w:rPr>
                <w:lang w:val="en-IE"/>
              </w:rPr>
              <w:t>- 8pm</w:t>
            </w:r>
            <w:r w:rsidRPr="008A77F0">
              <w:rPr>
                <w:lang w:val="en-IE"/>
              </w:rPr>
              <w:t xml:space="preserve"> 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 xml:space="preserve">The Art of Knowing Yourself </w:t>
            </w:r>
          </w:p>
          <w:p w:rsidR="001C22EF" w:rsidRPr="008A77F0" w:rsidRDefault="001C22EF" w:rsidP="004A440B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>
              <w:rPr>
                <w:lang w:val="en-IE"/>
              </w:rPr>
              <w:t>Thursdays at 10</w:t>
            </w:r>
            <w:r w:rsidRPr="008A77F0">
              <w:rPr>
                <w:lang w:val="en-IE"/>
              </w:rPr>
              <w:t>am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Rediscovery Centre class visit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Tuesday 1</w:t>
            </w:r>
            <w:r w:rsidRPr="00704E09">
              <w:rPr>
                <w:vertAlign w:val="superscript"/>
                <w:lang w:val="en-IE"/>
              </w:rPr>
              <w:t>st</w:t>
            </w:r>
            <w:r>
              <w:rPr>
                <w:lang w:val="en-IE"/>
              </w:rPr>
              <w:t xml:space="preserve"> March from 12</w:t>
            </w:r>
            <w:r w:rsidRPr="008A77F0">
              <w:rPr>
                <w:lang w:val="en-IE"/>
              </w:rPr>
              <w:t xml:space="preserve">noon </w:t>
            </w:r>
            <w:r>
              <w:rPr>
                <w:lang w:val="en-IE"/>
              </w:rPr>
              <w:t xml:space="preserve">- </w:t>
            </w:r>
            <w:r w:rsidRPr="008A77F0">
              <w:rPr>
                <w:lang w:val="en-IE"/>
              </w:rPr>
              <w:t>2.30pm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Knex Workshops for Schools (part of Engineers Week)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Every day from 29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</w:t>
            </w:r>
            <w:r w:rsidRPr="008A77F0">
              <w:rPr>
                <w:lang w:val="en-IE"/>
              </w:rPr>
              <w:t>February to 4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9.30am - 1.30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World Book Day: Simone from Storygate Puppetry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2 sessions for schools: Thursday 3</w:t>
            </w:r>
            <w:r w:rsidRPr="00704E09">
              <w:rPr>
                <w:vertAlign w:val="superscript"/>
                <w:lang w:val="en-IE"/>
              </w:rPr>
              <w:t>rd</w:t>
            </w:r>
            <w:r>
              <w:rPr>
                <w:lang w:val="en-IE"/>
              </w:rPr>
              <w:t xml:space="preserve"> March at 10am &amp; 11.30</w:t>
            </w:r>
            <w:r w:rsidRPr="008A77F0">
              <w:rPr>
                <w:lang w:val="en-IE"/>
              </w:rPr>
              <w:t>am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Lego Workshop celebrating Irish myths and legends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2 sessions: Monday 7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at 10am &amp; 12</w:t>
            </w:r>
            <w:r w:rsidRPr="008A77F0">
              <w:rPr>
                <w:lang w:val="en-IE"/>
              </w:rPr>
              <w:t>noon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Occur regularly throughout the month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Occur regularly throughout the month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Enterprise Week talk by Brigitte Murphy (title TBC)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 10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 March at 7</w:t>
            </w:r>
            <w:r w:rsidRPr="008A77F0">
              <w:rPr>
                <w:lang w:val="en-IE"/>
              </w:rPr>
              <w:t>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Thursdays from 10</w:t>
            </w:r>
            <w:r>
              <w:rPr>
                <w:lang w:val="en-IE"/>
              </w:rPr>
              <w:t>am -</w:t>
            </w:r>
            <w:r w:rsidRPr="008A77F0">
              <w:rPr>
                <w:lang w:val="en-IE"/>
              </w:rPr>
              <w:t xml:space="preserve"> 12.30pm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22EF" w:rsidRPr="008A77F0" w:rsidRDefault="001C22EF" w:rsidP="004A440B">
            <w:pPr>
              <w:rPr>
                <w:b/>
                <w:lang w:val="en-IE"/>
              </w:rPr>
            </w:pPr>
            <w:r w:rsidRPr="008A77F0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1C22EF" w:rsidRPr="008A77F0" w:rsidRDefault="001C22EF" w:rsidP="004A440B">
            <w:pPr>
              <w:rPr>
                <w:lang w:val="en-IE"/>
              </w:rPr>
            </w:pPr>
            <w:r w:rsidRPr="008A77F0">
              <w:rPr>
                <w:lang w:val="en-IE"/>
              </w:rPr>
              <w:t>Monday 14</w:t>
            </w:r>
            <w:r w:rsidRPr="00704E09">
              <w:rPr>
                <w:vertAlign w:val="superscript"/>
                <w:lang w:val="en-IE"/>
              </w:rPr>
              <w:t>th</w:t>
            </w:r>
            <w:r>
              <w:rPr>
                <w:lang w:val="en-IE"/>
              </w:rPr>
              <w:t xml:space="preserve"> March from 6pm - 8</w:t>
            </w:r>
            <w:r w:rsidRPr="008A77F0">
              <w:rPr>
                <w:lang w:val="en-IE"/>
              </w:rPr>
              <w:t>pm</w:t>
            </w:r>
          </w:p>
        </w:tc>
      </w:tr>
    </w:tbl>
    <w:p w:rsidR="001C22EF" w:rsidRPr="002F6DFC" w:rsidRDefault="001C22EF" w:rsidP="001C22EF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1C22EF" w:rsidRPr="002F6DFC" w:rsidRDefault="00D1156D" w:rsidP="001C22EF">
      <w:hyperlink r:id="rId15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Tallaght Library on Facebook</w:t>
      </w:r>
    </w:p>
    <w:p w:rsidR="001C22EF" w:rsidRPr="002F6DFC" w:rsidRDefault="00D1156D" w:rsidP="001C22EF">
      <w:hyperlink r:id="rId17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</w:t>
      </w:r>
      <w:smartTag w:uri="urn:schemas-microsoft-com:office:smarttags" w:element="place">
        <w:r w:rsidR="001C22EF" w:rsidRPr="002F6DFC">
          <w:t>South Dublin</w:t>
        </w:r>
      </w:smartTag>
      <w:r w:rsidR="001C22EF" w:rsidRPr="002F6DFC">
        <w:t xml:space="preserve"> Libraries on Facebook</w:t>
      </w:r>
    </w:p>
    <w:p w:rsidR="001C22EF" w:rsidRDefault="00D1156D" w:rsidP="001C22EF">
      <w:hyperlink r:id="rId19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us on twitter at sdcclibraries and stay in touch</w:t>
      </w:r>
    </w:p>
    <w:p w:rsidR="005868A9" w:rsidRDefault="005868A9" w:rsidP="001C22EF"/>
    <w:p w:rsidR="005868A9" w:rsidRPr="002F6DFC" w:rsidRDefault="005868A9" w:rsidP="005868A9">
      <w:pPr>
        <w:rPr>
          <w:b/>
        </w:rPr>
      </w:pPr>
      <w:r>
        <w:rPr>
          <w:b/>
        </w:rPr>
        <w:t>March 2016</w:t>
      </w:r>
    </w:p>
    <w:tbl>
      <w:tblPr>
        <w:tblW w:w="884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700"/>
      </w:tblGrid>
      <w:tr w:rsidR="005868A9" w:rsidRPr="00B258AC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Whitechurch</w:t>
            </w:r>
          </w:p>
        </w:tc>
        <w:tc>
          <w:tcPr>
            <w:tcW w:w="3740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640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868A9" w:rsidRPr="00B258AC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Library Opening Hours</w:t>
            </w:r>
          </w:p>
          <w:p w:rsidR="005868A9" w:rsidRPr="00B258AC" w:rsidRDefault="005868A9" w:rsidP="007062CB">
            <w:pPr>
              <w:rPr>
                <w:lang w:val="en-IE"/>
              </w:rPr>
            </w:pPr>
          </w:p>
        </w:tc>
        <w:tc>
          <w:tcPr>
            <w:tcW w:w="2640" w:type="dxa"/>
            <w:shd w:val="clear" w:color="auto" w:fill="auto"/>
          </w:tcPr>
          <w:p w:rsidR="005868A9" w:rsidRDefault="005868A9" w:rsidP="007062CB">
            <w:r>
              <w:t>Monday, Tuesday &amp; Thursday</w:t>
            </w:r>
          </w:p>
          <w:p w:rsidR="005868A9" w:rsidRDefault="005868A9" w:rsidP="007062CB">
            <w:r>
              <w:t xml:space="preserve">2pm – 5pm &amp; </w:t>
            </w:r>
          </w:p>
          <w:p w:rsidR="005868A9" w:rsidRDefault="005868A9" w:rsidP="007062CB">
            <w:r>
              <w:t>6pm – 8pm</w:t>
            </w:r>
          </w:p>
          <w:p w:rsidR="005868A9" w:rsidRDefault="005868A9" w:rsidP="007062CB">
            <w:r>
              <w:t>Wednesday</w:t>
            </w:r>
          </w:p>
          <w:p w:rsidR="005868A9" w:rsidRDefault="005868A9" w:rsidP="007062CB">
            <w:r>
              <w:t xml:space="preserve">9.45pm – 1pm &amp; </w:t>
            </w:r>
          </w:p>
          <w:p w:rsidR="005868A9" w:rsidRPr="00B258AC" w:rsidRDefault="005868A9" w:rsidP="007062CB">
            <w:pPr>
              <w:rPr>
                <w:lang w:val="en-IE"/>
              </w:rPr>
            </w:pPr>
            <w:r>
              <w:t>2pm - 5pm</w:t>
            </w:r>
          </w:p>
        </w:tc>
      </w:tr>
      <w:tr w:rsidR="005868A9" w:rsidRPr="00B258AC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Craft &amp; Adult Activities</w:t>
            </w:r>
          </w:p>
        </w:tc>
        <w:tc>
          <w:tcPr>
            <w:tcW w:w="3740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  <w:r w:rsidRPr="00FD5FFA">
              <w:t>Knitting &amp; Crafts Group</w:t>
            </w:r>
          </w:p>
        </w:tc>
        <w:tc>
          <w:tcPr>
            <w:tcW w:w="2640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  <w:r w:rsidRPr="00702223">
              <w:t>Mondays from 2pm</w:t>
            </w:r>
            <w:r>
              <w:t xml:space="preserve"> </w:t>
            </w:r>
            <w:r w:rsidRPr="00702223">
              <w:t>-</w:t>
            </w:r>
            <w:r>
              <w:t xml:space="preserve"> </w:t>
            </w:r>
            <w:r w:rsidRPr="00702223">
              <w:t>4pm</w:t>
            </w:r>
          </w:p>
        </w:tc>
      </w:tr>
      <w:tr w:rsidR="005868A9" w:rsidRPr="00B258AC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Gentle Yoga</w:t>
            </w:r>
          </w:p>
        </w:tc>
        <w:tc>
          <w:tcPr>
            <w:tcW w:w="2640" w:type="dxa"/>
            <w:shd w:val="clear" w:color="auto" w:fill="auto"/>
          </w:tcPr>
          <w:p w:rsidR="005868A9" w:rsidRPr="00702223" w:rsidRDefault="005868A9" w:rsidP="007062CB">
            <w:r>
              <w:t>Tuesdays at 8pm – 9pm</w:t>
            </w:r>
          </w:p>
        </w:tc>
      </w:tr>
      <w:tr w:rsidR="005868A9" w:rsidRPr="00702223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Community Healing</w:t>
            </w:r>
          </w:p>
        </w:tc>
        <w:tc>
          <w:tcPr>
            <w:tcW w:w="2640" w:type="dxa"/>
            <w:shd w:val="clear" w:color="auto" w:fill="auto"/>
          </w:tcPr>
          <w:p w:rsidR="005868A9" w:rsidRDefault="005868A9" w:rsidP="007062CB">
            <w:r>
              <w:t>Wednesdays from 7pm – 9pm</w:t>
            </w:r>
          </w:p>
        </w:tc>
      </w:tr>
      <w:tr w:rsidR="005868A9" w:rsidRPr="00B258AC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  <w:r w:rsidRPr="00FD5FFA">
              <w:t>Mindfulness</w:t>
            </w:r>
          </w:p>
        </w:tc>
        <w:tc>
          <w:tcPr>
            <w:tcW w:w="2640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  <w:r w:rsidRPr="00702223">
              <w:t xml:space="preserve">Wednesdays from </w:t>
            </w:r>
            <w:r>
              <w:t>8p</w:t>
            </w:r>
            <w:r w:rsidRPr="00702223">
              <w:t xml:space="preserve">m – </w:t>
            </w:r>
            <w:r>
              <w:t>9pm</w:t>
            </w:r>
          </w:p>
        </w:tc>
      </w:tr>
      <w:tr w:rsidR="005868A9" w:rsidRPr="00702223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Mixed Media Painting</w:t>
            </w:r>
          </w:p>
        </w:tc>
        <w:tc>
          <w:tcPr>
            <w:tcW w:w="2640" w:type="dxa"/>
            <w:shd w:val="clear" w:color="auto" w:fill="auto"/>
          </w:tcPr>
          <w:p w:rsidR="005868A9" w:rsidRDefault="005868A9" w:rsidP="007062CB">
            <w:r>
              <w:t>Thursdays from 7.30pm – 9pm</w:t>
            </w:r>
          </w:p>
        </w:tc>
      </w:tr>
      <w:tr w:rsidR="005868A9" w:rsidRPr="00702223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Yoga – Gentle, Seated Yoga</w:t>
            </w:r>
          </w:p>
          <w:p w:rsidR="005868A9" w:rsidRPr="00FD5FFA" w:rsidRDefault="005868A9" w:rsidP="007062CB">
            <w:r w:rsidRPr="00FD5FFA">
              <w:t>Booking Essential</w:t>
            </w:r>
          </w:p>
        </w:tc>
        <w:tc>
          <w:tcPr>
            <w:tcW w:w="2640" w:type="dxa"/>
            <w:shd w:val="clear" w:color="auto" w:fill="auto"/>
          </w:tcPr>
          <w:p w:rsidR="005868A9" w:rsidRDefault="005868A9" w:rsidP="007062CB">
            <w:r>
              <w:t>Friday’s from 1.15pm – 2.15pm</w:t>
            </w:r>
          </w:p>
        </w:tc>
      </w:tr>
      <w:tr w:rsidR="005868A9" w:rsidRPr="00B258AC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Historical Society</w:t>
            </w:r>
          </w:p>
        </w:tc>
        <w:tc>
          <w:tcPr>
            <w:tcW w:w="3740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  <w:r w:rsidRPr="00FD5FFA">
              <w:t>Ballyboden Social History Association new members always welcome</w:t>
            </w:r>
          </w:p>
        </w:tc>
        <w:tc>
          <w:tcPr>
            <w:tcW w:w="2640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  <w:r w:rsidRPr="00702223">
              <w:t>Thursdays from 2pm – 4pm</w:t>
            </w:r>
          </w:p>
        </w:tc>
      </w:tr>
      <w:tr w:rsidR="005868A9" w:rsidRPr="00702223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lastRenderedPageBreak/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Bookclub</w:t>
            </w:r>
          </w:p>
        </w:tc>
        <w:tc>
          <w:tcPr>
            <w:tcW w:w="2640" w:type="dxa"/>
            <w:shd w:val="clear" w:color="auto" w:fill="auto"/>
          </w:tcPr>
          <w:p w:rsidR="005868A9" w:rsidRPr="00702223" w:rsidRDefault="005868A9" w:rsidP="007062CB">
            <w:r>
              <w:t>1</w:t>
            </w:r>
            <w:r w:rsidRPr="00B258AC">
              <w:rPr>
                <w:vertAlign w:val="superscript"/>
              </w:rPr>
              <w:t>st</w:t>
            </w:r>
            <w:r>
              <w:t xml:space="preserve"> Friday of each month from 12noon – 1pm</w:t>
            </w:r>
          </w:p>
        </w:tc>
      </w:tr>
      <w:tr w:rsidR="005868A9" w:rsidRPr="00702223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WASP Family Support Group</w:t>
            </w:r>
          </w:p>
        </w:tc>
        <w:tc>
          <w:tcPr>
            <w:tcW w:w="2640" w:type="dxa"/>
            <w:shd w:val="clear" w:color="auto" w:fill="auto"/>
          </w:tcPr>
          <w:p w:rsidR="005868A9" w:rsidRDefault="005868A9" w:rsidP="007062CB">
            <w:r>
              <w:t>Wednesdays from 10am – 1pm</w:t>
            </w:r>
          </w:p>
        </w:tc>
      </w:tr>
      <w:tr w:rsidR="005868A9" w:rsidRPr="00702223" w:rsidTr="007062C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868A9" w:rsidRPr="00B258AC" w:rsidRDefault="005868A9" w:rsidP="007062CB">
            <w:pPr>
              <w:rPr>
                <w:b/>
                <w:lang w:val="en-IE"/>
              </w:rPr>
            </w:pPr>
            <w:r w:rsidRPr="00B258AC">
              <w:rPr>
                <w:b/>
                <w:lang w:val="en-IE"/>
              </w:rPr>
              <w:t>Legal Advice</w:t>
            </w:r>
          </w:p>
        </w:tc>
        <w:tc>
          <w:tcPr>
            <w:tcW w:w="3740" w:type="dxa"/>
            <w:shd w:val="clear" w:color="auto" w:fill="auto"/>
          </w:tcPr>
          <w:p w:rsidR="005868A9" w:rsidRPr="00FD5FFA" w:rsidRDefault="005868A9" w:rsidP="007062CB">
            <w:r w:rsidRPr="00FD5FFA">
              <w:t>Free Legal Advice Service</w:t>
            </w:r>
          </w:p>
          <w:p w:rsidR="005868A9" w:rsidRPr="00FD5FFA" w:rsidRDefault="005868A9" w:rsidP="007062CB">
            <w:r w:rsidRPr="00FD5FFA">
              <w:t>Appointment only</w:t>
            </w:r>
          </w:p>
        </w:tc>
        <w:tc>
          <w:tcPr>
            <w:tcW w:w="2640" w:type="dxa"/>
            <w:shd w:val="clear" w:color="auto" w:fill="auto"/>
          </w:tcPr>
          <w:p w:rsidR="005868A9" w:rsidRDefault="005868A9" w:rsidP="007062CB">
            <w:r>
              <w:t>Every 2</w:t>
            </w:r>
            <w:r w:rsidRPr="00B258AC">
              <w:rPr>
                <w:vertAlign w:val="superscript"/>
              </w:rPr>
              <w:t>nd</w:t>
            </w:r>
            <w:r>
              <w:t xml:space="preserve"> Thursday from 7.15pm – 9pm</w:t>
            </w:r>
          </w:p>
        </w:tc>
      </w:tr>
    </w:tbl>
    <w:p w:rsidR="005868A9" w:rsidRPr="002F6DFC" w:rsidRDefault="005868A9" w:rsidP="005868A9">
      <w:r w:rsidRPr="002F6DFC">
        <w:t xml:space="preserve">For more information contact 493 0199 </w:t>
      </w:r>
      <w:r w:rsidRPr="002F6DFC">
        <w:rPr>
          <w:bCs/>
        </w:rPr>
        <w:t xml:space="preserve">or </w:t>
      </w:r>
      <w:hyperlink r:id="rId21" w:history="1">
        <w:r w:rsidRPr="00A157C8">
          <w:rPr>
            <w:rStyle w:val="Hyperlink"/>
            <w:bCs/>
          </w:rPr>
          <w:t>www.southdublinlibraries.ie</w:t>
        </w:r>
      </w:hyperlink>
    </w:p>
    <w:p w:rsidR="005868A9" w:rsidRPr="002F6DFC" w:rsidRDefault="005868A9" w:rsidP="001C22EF"/>
    <w:p w:rsidR="001C22EF" w:rsidRDefault="001C22EF"/>
    <w:p w:rsidR="001C22EF" w:rsidRDefault="001C22EF"/>
    <w:p w:rsidR="001C22EF" w:rsidRPr="002F6DFC" w:rsidRDefault="001C22EF" w:rsidP="001C22EF">
      <w:pPr>
        <w:rPr>
          <w:b/>
          <w:bCs/>
        </w:rPr>
      </w:pPr>
      <w:r>
        <w:rPr>
          <w:b/>
          <w:bCs/>
        </w:rPr>
        <w:t>March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1C22EF" w:rsidRPr="00B258AC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B258AC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1C22EF" w:rsidRPr="00B258AC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1C22EF" w:rsidRPr="00B258AC" w:rsidRDefault="001C22EF" w:rsidP="004A440B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9272B2" w:rsidRDefault="001C22EF" w:rsidP="004A440B">
            <w:pPr>
              <w:rPr>
                <w:b/>
                <w:lang w:val="en-IE"/>
              </w:rPr>
            </w:pPr>
            <w:r w:rsidRPr="009272B2">
              <w:rPr>
                <w:b/>
                <w:lang w:val="en-IE"/>
              </w:rPr>
              <w:t>World Book Day</w:t>
            </w:r>
          </w:p>
        </w:tc>
        <w:tc>
          <w:tcPr>
            <w:tcW w:w="4179" w:type="dxa"/>
            <w:shd w:val="clear" w:color="auto" w:fill="auto"/>
          </w:tcPr>
          <w:p w:rsidR="001C22EF" w:rsidRPr="009272B2" w:rsidRDefault="001C22EF" w:rsidP="004A440B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 w:rsidRPr="009272B2">
              <w:t>St Elmo’s pre-school, Killinarden with the Mobile Library for Storytime</w:t>
            </w:r>
          </w:p>
        </w:tc>
        <w:tc>
          <w:tcPr>
            <w:tcW w:w="2035" w:type="dxa"/>
            <w:shd w:val="clear" w:color="auto" w:fill="auto"/>
          </w:tcPr>
          <w:p w:rsidR="001C22EF" w:rsidRPr="009272B2" w:rsidRDefault="001C22EF" w:rsidP="004A440B">
            <w:pPr>
              <w:rPr>
                <w:b/>
                <w:i/>
                <w:lang w:val="en-IE"/>
              </w:rPr>
            </w:pPr>
            <w:r w:rsidRPr="009272B2">
              <w:t>Tuesday 1</w:t>
            </w:r>
            <w:r w:rsidRPr="009272B2">
              <w:rPr>
                <w:vertAlign w:val="superscript"/>
              </w:rPr>
              <w:t>st</w:t>
            </w:r>
            <w:r w:rsidRPr="009272B2">
              <w:t xml:space="preserve"> March</w:t>
            </w:r>
          </w:p>
        </w:tc>
      </w:tr>
      <w:tr w:rsidR="001C22EF" w:rsidRPr="00B258AC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9272B2" w:rsidRDefault="001C22EF" w:rsidP="004A440B">
            <w:pPr>
              <w:rPr>
                <w:color w:val="80808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9272B2" w:rsidRDefault="001C22EF" w:rsidP="004A440B">
            <w:r w:rsidRPr="009272B2">
              <w:t xml:space="preserve">Naonaire Caitlin Maude in Knockmore with the Mobile Library for Storytime as Gaeilge. </w:t>
            </w:r>
          </w:p>
        </w:tc>
        <w:tc>
          <w:tcPr>
            <w:tcW w:w="2035" w:type="dxa"/>
            <w:shd w:val="clear" w:color="auto" w:fill="auto"/>
          </w:tcPr>
          <w:p w:rsidR="001C22EF" w:rsidRPr="009272B2" w:rsidRDefault="001C22EF" w:rsidP="004A440B">
            <w:pPr>
              <w:rPr>
                <w:vertAlign w:val="superscript"/>
              </w:rPr>
            </w:pPr>
            <w:r w:rsidRPr="009272B2">
              <w:t>Wednesday 2</w:t>
            </w:r>
            <w:r w:rsidRPr="009272B2">
              <w:rPr>
                <w:vertAlign w:val="superscript"/>
              </w:rPr>
              <w:t>nd</w:t>
            </w:r>
            <w:r w:rsidRPr="009272B2">
              <w:t xml:space="preserve"> March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1C22EF" w:rsidRPr="00FE18CB" w:rsidRDefault="001C22EF" w:rsidP="004A440B">
            <w:pPr>
              <w:rPr>
                <w:b/>
              </w:rPr>
            </w:pPr>
          </w:p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C22EF" w:rsidRPr="00FE18CB" w:rsidRDefault="001C22EF" w:rsidP="004A440B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1D2645" w:rsidRDefault="001C22EF" w:rsidP="004A440B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1C22EF" w:rsidRPr="001D2645" w:rsidRDefault="001C22EF" w:rsidP="004A440B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1C22EF" w:rsidRPr="001D2645" w:rsidRDefault="001C22EF" w:rsidP="004A440B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1C22EF" w:rsidRPr="001D2645" w:rsidRDefault="001C22EF" w:rsidP="004A440B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1C22EF" w:rsidRPr="001D2645" w:rsidRDefault="001C22EF" w:rsidP="004A440B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1C22EF" w:rsidRPr="001D2645" w:rsidRDefault="001C22EF" w:rsidP="004A440B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1C22EF" w:rsidRPr="00FE18CB" w:rsidRDefault="001C22EF" w:rsidP="004A440B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1C22EF" w:rsidRPr="001D2645" w:rsidRDefault="001C22EF" w:rsidP="004A440B">
            <w:r>
              <w:t>Old Lucan Road</w:t>
            </w:r>
          </w:p>
          <w:p w:rsidR="001C22EF" w:rsidRPr="001D2645" w:rsidRDefault="001C22EF" w:rsidP="004A440B">
            <w:r w:rsidRPr="001D2645">
              <w:t>Kennelsfort Road</w:t>
            </w:r>
          </w:p>
          <w:p w:rsidR="001C22EF" w:rsidRPr="00FE18CB" w:rsidRDefault="001C22EF" w:rsidP="004A440B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1C22EF" w:rsidRPr="00FE18CB" w:rsidRDefault="001C22EF" w:rsidP="004A440B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>
              <w:t>Rossecourt</w:t>
            </w:r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1D2645" w:rsidRDefault="001C22EF" w:rsidP="004A440B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1C22EF" w:rsidRDefault="001C22EF" w:rsidP="004A440B">
            <w:r w:rsidRPr="00FE18CB">
              <w:rPr>
                <w:b/>
              </w:rPr>
              <w:t>Griffeen:</w:t>
            </w:r>
            <w:r>
              <w:t xml:space="preserve"> Lucan </w:t>
            </w:r>
            <w:r w:rsidRPr="001D2645">
              <w:t>Educate Together</w:t>
            </w:r>
          </w:p>
          <w:p w:rsidR="001C22EF" w:rsidRDefault="001C22EF" w:rsidP="004A440B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1C22EF" w:rsidRPr="00FE18CB" w:rsidRDefault="001C22EF" w:rsidP="004A440B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1C22EF" w:rsidRPr="001D2645" w:rsidRDefault="001C22EF" w:rsidP="004A440B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1C22EF" w:rsidRDefault="001C22EF" w:rsidP="004A440B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1C22EF" w:rsidRPr="00FE18CB" w:rsidRDefault="001C22EF" w:rsidP="004A440B">
            <w:r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lastRenderedPageBreak/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1C22EF" w:rsidRDefault="001C22EF" w:rsidP="004A440B">
            <w:r w:rsidRPr="00AD655F">
              <w:t xml:space="preserve">Giraffe </w:t>
            </w:r>
            <w:r>
              <w:t>crèche</w:t>
            </w:r>
          </w:p>
          <w:p w:rsidR="001C22EF" w:rsidRDefault="001C22EF" w:rsidP="004A440B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1C22EF" w:rsidRDefault="001C22EF" w:rsidP="004A440B">
            <w:r>
              <w:t>Rocking Horse</w:t>
            </w:r>
          </w:p>
          <w:p w:rsidR="001C22EF" w:rsidRDefault="001C22EF" w:rsidP="004A440B">
            <w:r>
              <w:t>Griain na nOg</w:t>
            </w:r>
          </w:p>
          <w:p w:rsidR="001C22EF" w:rsidRDefault="001C22EF" w:rsidP="004A440B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1C22EF" w:rsidRPr="00FC7630" w:rsidRDefault="001C22EF" w:rsidP="004A440B">
            <w:r w:rsidRPr="00FE18CB">
              <w:rPr>
                <w:b/>
              </w:rPr>
              <w:t>Palmerstown:</w:t>
            </w:r>
            <w:r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1C22EF" w:rsidRPr="001D2645" w:rsidRDefault="001C22EF" w:rsidP="004A440B"/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1C22EF" w:rsidRPr="00FE18CB" w:rsidRDefault="001C22EF" w:rsidP="004A440B">
            <w:pPr>
              <w:rPr>
                <w:b/>
              </w:rPr>
            </w:pPr>
          </w:p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1C22EF" w:rsidRPr="001D2645" w:rsidRDefault="001C22EF" w:rsidP="004A440B">
            <w:r w:rsidRPr="001D2645">
              <w:t xml:space="preserve">Hunters Wood  </w:t>
            </w:r>
          </w:p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1C22EF" w:rsidRPr="00FE18CB" w:rsidRDefault="001C22EF" w:rsidP="004A440B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color w:val="FF0000"/>
                <w:lang w:val="en-IE"/>
              </w:rPr>
            </w:pPr>
            <w:r w:rsidRPr="00FE18CB">
              <w:rPr>
                <w:b/>
              </w:rPr>
              <w:t>Knocklyon</w:t>
            </w:r>
            <w:r>
              <w:t>: St</w:t>
            </w:r>
            <w:r w:rsidRPr="00D30E68">
              <w:t>. Colmcille’s JNS</w:t>
            </w:r>
            <w:r w:rsidRPr="00FE18CB">
              <w:rPr>
                <w:color w:val="FF0000"/>
              </w:rPr>
              <w:t xml:space="preserve">  </w:t>
            </w:r>
            <w:r w:rsidRPr="00230167">
              <w:t xml:space="preserve">Ballyroan: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1C22EF" w:rsidRDefault="001C22EF" w:rsidP="004A440B">
            <w:r w:rsidRPr="00FC7630">
              <w:t xml:space="preserve">Prospect Montessori </w:t>
            </w:r>
          </w:p>
          <w:p w:rsidR="001C22EF" w:rsidRPr="00FC7630" w:rsidRDefault="001C22EF" w:rsidP="004A440B">
            <w:r w:rsidRPr="00FC7630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1C22EF" w:rsidRPr="00D30E68" w:rsidRDefault="001C22EF" w:rsidP="004A440B"/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1C22EF" w:rsidRPr="00FE18CB" w:rsidRDefault="001C22EF" w:rsidP="004A440B">
            <w:pPr>
              <w:rPr>
                <w:b/>
              </w:rPr>
            </w:pPr>
          </w:p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1D2645" w:rsidRDefault="001C22EF" w:rsidP="004A440B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1C22EF" w:rsidRPr="001D2645" w:rsidRDefault="001C22EF" w:rsidP="004A440B">
            <w:r>
              <w:t>Parklands Avenue</w:t>
            </w:r>
          </w:p>
          <w:p w:rsidR="001C22EF" w:rsidRPr="001D2645" w:rsidRDefault="001C22EF" w:rsidP="004A440B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1C22EF" w:rsidRPr="001D2645" w:rsidRDefault="001C22EF" w:rsidP="004A440B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1C22EF" w:rsidRPr="001D2645" w:rsidRDefault="001C22EF" w:rsidP="004A440B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1C22EF" w:rsidRPr="001D2645" w:rsidRDefault="001C22EF" w:rsidP="004A440B">
            <w:r w:rsidRPr="001D2645">
              <w:t>Killinarden Community Centre</w:t>
            </w:r>
          </w:p>
          <w:p w:rsidR="001C22EF" w:rsidRPr="001D2645" w:rsidRDefault="001C22EF" w:rsidP="004A440B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Glenshane Drive</w:t>
                </w:r>
              </w:smartTag>
            </w:smartTag>
          </w:p>
          <w:p w:rsidR="001C22EF" w:rsidRPr="001D2645" w:rsidRDefault="001C22EF" w:rsidP="004A440B">
            <w:r w:rsidRPr="00FE18CB">
              <w:rPr>
                <w:b/>
              </w:rPr>
              <w:t>Citywest</w:t>
            </w:r>
            <w:r w:rsidRPr="001D2645">
              <w:t>: Shopping Centre</w:t>
            </w:r>
          </w:p>
          <w:p w:rsidR="001C22EF" w:rsidRPr="001D2645" w:rsidRDefault="001C22EF" w:rsidP="004A440B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1C22EF" w:rsidRPr="001D2645" w:rsidRDefault="001C22EF" w:rsidP="004A440B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1C22EF" w:rsidRPr="001D2645" w:rsidRDefault="001C22EF" w:rsidP="004A440B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St Anne’s NS</w:t>
            </w:r>
          </w:p>
          <w:p w:rsidR="001C22EF" w:rsidRPr="001D2645" w:rsidRDefault="001C22EF" w:rsidP="004A440B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1C22EF" w:rsidRPr="001D2645" w:rsidRDefault="001C22EF" w:rsidP="004A440B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Scoil Bhride JNS </w:t>
            </w:r>
          </w:p>
          <w:p w:rsidR="001C22EF" w:rsidRPr="00FE18CB" w:rsidRDefault="001C22EF" w:rsidP="004A440B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1C22EF" w:rsidRPr="00FE18CB" w:rsidRDefault="001C22EF" w:rsidP="004A440B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 w:rsidRPr="00FE18CB">
              <w:rPr>
                <w:lang w:val="en-IE"/>
              </w:rPr>
              <w:t>Citywest Educate Together National School</w:t>
            </w:r>
          </w:p>
          <w:p w:rsidR="001C22EF" w:rsidRPr="00FE18CB" w:rsidRDefault="001C22EF" w:rsidP="004A440B">
            <w:pPr>
              <w:widowControl w:val="0"/>
              <w:rPr>
                <w:b/>
              </w:rPr>
            </w:pPr>
            <w:r w:rsidRPr="00FE18CB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1C22EF" w:rsidRPr="00817EE5" w:rsidRDefault="001C22EF" w:rsidP="004A440B">
            <w:r w:rsidRPr="00817EE5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DE64F2" w:rsidRDefault="001C22EF" w:rsidP="004A440B">
            <w:r w:rsidRPr="00FE18CB">
              <w:rPr>
                <w:b/>
                <w:bCs/>
              </w:rPr>
              <w:lastRenderedPageBreak/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1C22EF" w:rsidRPr="00230167" w:rsidRDefault="001C22EF" w:rsidP="004A440B">
            <w:r w:rsidRPr="00230167">
              <w:t>Glenasmole CC</w:t>
            </w:r>
          </w:p>
          <w:p w:rsidR="001C22EF" w:rsidRPr="00FE18CB" w:rsidRDefault="001C22EF" w:rsidP="004A440B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>
            <w:r w:rsidRPr="007A76EA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Ard Mor Community Creche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Kilnamanagh Kids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Leapfrog Daycare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Castleview Community Playschool Chuckleberries, Hunter’s Wood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Chuckleberries, Woodstown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>
            <w:r w:rsidRPr="007A76EA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1C22EF" w:rsidRPr="00FE18CB" w:rsidRDefault="001C22EF" w:rsidP="004A440B">
            <w:pPr>
              <w:widowControl w:val="0"/>
              <w:rPr>
                <w:b/>
              </w:rPr>
            </w:pP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Church 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Greenfort:</w:t>
            </w:r>
            <w:r w:rsidRPr="00FE18CB">
              <w:rPr>
                <w:lang w:val="en-IE"/>
              </w:rPr>
              <w:t xml:space="preserve"> Greenfort Avenue  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 Rd:</w:t>
            </w:r>
            <w:r w:rsidRPr="00FE18CB">
              <w:rPr>
                <w:lang w:val="en-IE"/>
              </w:rPr>
              <w:t xml:space="preserve"> Church</w:t>
            </w:r>
          </w:p>
          <w:p w:rsidR="001C22EF" w:rsidRPr="00FE18CB" w:rsidRDefault="001C22EF" w:rsidP="004A440B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>
            <w:r w:rsidRPr="007A76EA">
              <w:t>Weekly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C22EF" w:rsidRPr="00FE18CB" w:rsidRDefault="001C22EF" w:rsidP="004A440B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1C22EF" w:rsidRPr="00FE18CB" w:rsidRDefault="001C22EF" w:rsidP="004A440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1C22EF" w:rsidRPr="00FE18CB" w:rsidRDefault="001C22EF" w:rsidP="004A440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Nano Nagle NS </w:t>
            </w:r>
          </w:p>
          <w:p w:rsidR="001C22EF" w:rsidRPr="00FE18CB" w:rsidRDefault="001C22EF" w:rsidP="004A440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  <w:p w:rsidR="001C22EF" w:rsidRPr="00FE18CB" w:rsidRDefault="001C22EF" w:rsidP="004A440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Scoil Oscair</w:t>
            </w:r>
          </w:p>
          <w:p w:rsidR="001C22EF" w:rsidRPr="00FE18CB" w:rsidRDefault="001C22EF" w:rsidP="004A440B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Neilstown:</w:t>
            </w:r>
            <w:r w:rsidRPr="00FE18CB">
              <w:rPr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>
            <w:r w:rsidRPr="007A76EA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b/>
              </w:rPr>
            </w:pPr>
            <w:r w:rsidRPr="00FE18CB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Limetree Childcare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Fonthill Lodge SDCC</w:t>
            </w:r>
          </w:p>
          <w:p w:rsidR="001C22EF" w:rsidRPr="00FE18CB" w:rsidRDefault="001C22EF" w:rsidP="004A440B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1C22EF" w:rsidRPr="00FE18CB" w:rsidRDefault="001C22EF" w:rsidP="004A440B">
            <w:pPr>
              <w:rPr>
                <w:b/>
                <w:lang w:val="en-IE"/>
              </w:rPr>
            </w:pPr>
            <w:r w:rsidRPr="00FE18CB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/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b/>
              </w:rPr>
            </w:pPr>
            <w:r w:rsidRPr="00A6083F">
              <w:t>Liscarn</w:t>
            </w:r>
            <w:r>
              <w:t>e</w:t>
            </w:r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>
            <w:r w:rsidRPr="007A76EA">
              <w:t>Monthly</w:t>
            </w:r>
          </w:p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widowControl w:val="0"/>
              <w:rPr>
                <w:lang w:val="en-IE"/>
              </w:rPr>
            </w:pPr>
            <w:r w:rsidRPr="00FE18CB">
              <w:rPr>
                <w:lang w:val="en-IE"/>
              </w:rPr>
              <w:t>Stewarts Resource Centre</w:t>
            </w:r>
          </w:p>
          <w:p w:rsidR="001C22EF" w:rsidRPr="00A6083F" w:rsidRDefault="001C22EF" w:rsidP="004A440B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1C22EF" w:rsidRPr="007A76EA" w:rsidRDefault="001C22EF" w:rsidP="004A440B"/>
        </w:tc>
      </w:tr>
      <w:tr w:rsidR="001C22EF" w:rsidRPr="00FE18CB" w:rsidTr="004A440B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22EF" w:rsidRPr="00FE18CB" w:rsidRDefault="001C22EF" w:rsidP="004A440B">
            <w:pPr>
              <w:rPr>
                <w:b/>
              </w:rPr>
            </w:pPr>
            <w:r w:rsidRPr="00FE18CB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1C22EF" w:rsidRPr="00FE18CB" w:rsidRDefault="001C22EF" w:rsidP="004A440B">
            <w:pPr>
              <w:rPr>
                <w:bCs/>
              </w:rPr>
            </w:pPr>
            <w:r w:rsidRPr="00FE18CB">
              <w:rPr>
                <w:bCs/>
              </w:rPr>
              <w:t>Crèches</w:t>
            </w:r>
            <w:r w:rsidRPr="003D6CAE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1C22EF" w:rsidRDefault="001C22EF" w:rsidP="004A440B">
            <w:r w:rsidRPr="007A76EA">
              <w:t>Monthly</w:t>
            </w:r>
          </w:p>
          <w:p w:rsidR="001C22EF" w:rsidRPr="007A76EA" w:rsidRDefault="001C22EF" w:rsidP="004A440B"/>
        </w:tc>
      </w:tr>
    </w:tbl>
    <w:p w:rsidR="001C22EF" w:rsidRPr="002F6DFC" w:rsidRDefault="001C22EF" w:rsidP="001C22EF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1C22EF" w:rsidRPr="002F6DFC" w:rsidRDefault="00D1156D" w:rsidP="001C22EF">
      <w:hyperlink r:id="rId23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</w:t>
      </w:r>
      <w:smartTag w:uri="urn:schemas-microsoft-com:office:smarttags" w:element="place">
        <w:r w:rsidR="001C22EF" w:rsidRPr="002F6DFC">
          <w:t>South Dublin</w:t>
        </w:r>
      </w:smartTag>
      <w:r w:rsidR="001C22EF" w:rsidRPr="002F6DFC">
        <w:t xml:space="preserve"> Mobiles on Facebook</w:t>
      </w:r>
    </w:p>
    <w:p w:rsidR="001C22EF" w:rsidRPr="002F6DFC" w:rsidRDefault="00D1156D" w:rsidP="001C22EF">
      <w:hyperlink r:id="rId25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</w:instrText>
        </w:r>
        <w:r>
          <w:instrText>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6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</w:t>
      </w:r>
      <w:smartTag w:uri="urn:schemas-microsoft-com:office:smarttags" w:element="place">
        <w:r w:rsidR="001C22EF" w:rsidRPr="002F6DFC">
          <w:t>South Dublin</w:t>
        </w:r>
      </w:smartTag>
      <w:r w:rsidR="001C22EF" w:rsidRPr="002F6DFC">
        <w:t xml:space="preserve"> Libraries on Facebook</w:t>
      </w:r>
    </w:p>
    <w:p w:rsidR="001C22EF" w:rsidRPr="002F6DFC" w:rsidRDefault="00D1156D" w:rsidP="001C22EF">
      <w:hyperlink r:id="rId27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</w:instrText>
        </w:r>
        <w:r>
          <w:instrText>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8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us on twitter at sdcclibraries and stay in touch</w:t>
      </w:r>
    </w:p>
    <w:p w:rsidR="001C22EF" w:rsidRPr="002F6DFC" w:rsidRDefault="001C22EF" w:rsidP="001C22EF"/>
    <w:p w:rsidR="001C22EF" w:rsidRPr="002F6DFC" w:rsidRDefault="00D1156D" w:rsidP="001C22EF">
      <w:hyperlink r:id="rId29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0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South Dublin Libraries on Facebook</w:t>
      </w:r>
    </w:p>
    <w:p w:rsidR="001C22EF" w:rsidRDefault="00D1156D" w:rsidP="001C22EF">
      <w:hyperlink r:id="rId31" w:history="1">
        <w:r w:rsidR="001C22EF" w:rsidRPr="002F6DFC">
          <w:fldChar w:fldCharType="begin"/>
        </w:r>
        <w:r w:rsidR="001C22EF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22EF" w:rsidRPr="002F6DFC">
          <w:fldChar w:fldCharType="separate"/>
        </w:r>
        <w:r w:rsidR="005868A9">
          <w:fldChar w:fldCharType="begin"/>
        </w:r>
        <w:r w:rsidR="005868A9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5868A9">
          <w:fldChar w:fldCharType="separate"/>
        </w:r>
        <w:r w:rsidR="00A60034">
          <w:fldChar w:fldCharType="begin"/>
        </w:r>
        <w:r w:rsidR="00A60034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60034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</w:instrText>
        </w:r>
        <w:r>
          <w:instrText>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2"/>
            </v:shape>
          </w:pict>
        </w:r>
        <w:r>
          <w:fldChar w:fldCharType="end"/>
        </w:r>
        <w:r w:rsidR="00A60034">
          <w:fldChar w:fldCharType="end"/>
        </w:r>
        <w:r w:rsidR="005868A9">
          <w:fldChar w:fldCharType="end"/>
        </w:r>
        <w:r w:rsidR="001C22EF" w:rsidRPr="002F6DFC">
          <w:fldChar w:fldCharType="end"/>
        </w:r>
      </w:hyperlink>
      <w:r w:rsidR="001C22EF" w:rsidRPr="002F6DFC">
        <w:t xml:space="preserve"> Follow us on twitter at sdcclibraries and stay in touch</w:t>
      </w:r>
    </w:p>
    <w:p w:rsidR="005868A9" w:rsidRPr="002F6DFC" w:rsidRDefault="005868A9" w:rsidP="001C22EF">
      <w:r>
        <w:t xml:space="preserve">Subscribe to our e-Newsletters at </w:t>
      </w:r>
      <w:hyperlink r:id="rId33" w:history="1">
        <w:r w:rsidRPr="00DB3542">
          <w:rPr>
            <w:rStyle w:val="Hyperlink"/>
          </w:rPr>
          <w:t>www.southdublilibraries.ie</w:t>
        </w:r>
      </w:hyperlink>
      <w:r>
        <w:t xml:space="preserve"> </w:t>
      </w:r>
    </w:p>
    <w:p w:rsidR="001C22EF" w:rsidRDefault="001C22EF"/>
    <w:sectPr w:rsidR="001C2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EF"/>
    <w:rsid w:val="001C22EF"/>
    <w:rsid w:val="005868A9"/>
    <w:rsid w:val="00A60034"/>
    <w:rsid w:val="00D1156D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087E9572-1F89-431C-8FD1-70B99816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2EF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paragraph" w:styleId="Heading2">
    <w:name w:val="heading 2"/>
    <w:basedOn w:val="Normal"/>
    <w:link w:val="Heading2Char"/>
    <w:qFormat/>
    <w:rsid w:val="001C22EF"/>
    <w:pPr>
      <w:spacing w:before="160" w:after="160" w:line="312" w:lineRule="atLeast"/>
      <w:outlineLvl w:val="1"/>
    </w:pPr>
    <w:rPr>
      <w:rFonts w:ascii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22EF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1C22EF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1C22EF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rsid w:val="001C22EF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1C22EF"/>
  </w:style>
  <w:style w:type="paragraph" w:styleId="Header">
    <w:name w:val="header"/>
    <w:basedOn w:val="Normal"/>
    <w:link w:val="HeaderChar"/>
    <w:rsid w:val="001C22EF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1C22EF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FaceBook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facebook.com/pages/Tallaght-Ireland/South-Dublin-Libraries/123287894354717" TargetMode="External"/><Relationship Id="rId33" Type="http://schemas.openxmlformats.org/officeDocument/2006/relationships/hyperlink" Target="http://www.southdublilibraries.ie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facebook.com/pages/Tallaght-Ireland/South-Dublin-Libraries/123287894354717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image" Target="http://www.southdublinlibraries.ie/sites/all/libraries/tinymce/jscripts/tiny_mce/plugins/filemanager/files/socialnetworking/Twitter-icon.png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image" Target="http://www.southdublinlibraries.ie/sites/all/libraries/tinymce/jscripts/tiny_mce/plugins/filemanager/files/socialnetworking/Twitter-icon.png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twitter.com/sdcclibraries" TargetMode="External"/><Relationship Id="rId30" Type="http://schemas.openxmlformats.org/officeDocument/2006/relationships/image" Target="http://www.southdublinlibraries.ie/sites/all/libraries/tinymce/jscripts/tiny_mce/plugins/filemanager/files/socialnetworking/FaceBook-icon.p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3219</Words>
  <Characters>18349</Characters>
  <Application>Microsoft Office Word</Application>
  <DocSecurity>4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Veronica Weir</cp:lastModifiedBy>
  <cp:revision>2</cp:revision>
  <dcterms:created xsi:type="dcterms:W3CDTF">2016-02-03T14:50:00Z</dcterms:created>
  <dcterms:modified xsi:type="dcterms:W3CDTF">2016-02-03T14:50:00Z</dcterms:modified>
</cp:coreProperties>
</file>