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D5" w:rsidRPr="00FB63CC" w:rsidRDefault="005E4CD5" w:rsidP="005E4CD5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5E4CD5" w:rsidRPr="00FB63CC" w:rsidRDefault="005E4CD5" w:rsidP="005E4CD5">
      <w:pPr>
        <w:pStyle w:val="Subtitle"/>
        <w:ind w:left="2160"/>
        <w:rPr>
          <w:rFonts w:ascii="Tahoma" w:hAnsi="Tahoma" w:cs="Tahoma"/>
          <w:szCs w:val="24"/>
        </w:rPr>
      </w:pPr>
    </w:p>
    <w:p w:rsidR="005E4CD5" w:rsidRPr="00FB63CC" w:rsidRDefault="005E4CD5" w:rsidP="005E4CD5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5E4CD5" w:rsidRPr="00FB63CC" w:rsidRDefault="005E4CD5" w:rsidP="005E4CD5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2957B2BA" wp14:editId="24705566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CD5" w:rsidRPr="00FB63CC" w:rsidRDefault="005E4CD5" w:rsidP="005E4CD5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5E4CD5" w:rsidRPr="00FB63CC" w:rsidRDefault="005E4CD5" w:rsidP="005E4CD5">
      <w:pPr>
        <w:jc w:val="right"/>
      </w:pPr>
    </w:p>
    <w:p w:rsidR="005E4CD5" w:rsidRPr="00FB63CC" w:rsidRDefault="005E4CD5" w:rsidP="005E4CD5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20</w:t>
      </w:r>
      <w:r w:rsidRPr="005E4CD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JANUARY 2016</w:t>
      </w:r>
    </w:p>
    <w:p w:rsidR="005E4CD5" w:rsidRPr="00FB63CC" w:rsidRDefault="005E4CD5" w:rsidP="005E4CD5"/>
    <w:p w:rsidR="005E4CD5" w:rsidRDefault="005E4CD5" w:rsidP="005E4CD5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D567B6">
        <w:rPr>
          <w:b/>
          <w:u w:val="single"/>
        </w:rPr>
        <w:t xml:space="preserve"> H-I (</w:t>
      </w:r>
      <w:bookmarkStart w:id="0" w:name="_GoBack"/>
      <w:bookmarkEnd w:id="0"/>
      <w:r w:rsidR="00D567B6">
        <w:rPr>
          <w:b/>
          <w:u w:val="single"/>
        </w:rPr>
        <w:t>21)</w:t>
      </w:r>
    </w:p>
    <w:p w:rsidR="005E4CD5" w:rsidRDefault="005E4CD5" w:rsidP="005E4CD5">
      <w:pPr>
        <w:jc w:val="center"/>
        <w:rPr>
          <w:b/>
          <w:u w:val="single"/>
        </w:rPr>
      </w:pPr>
    </w:p>
    <w:p w:rsidR="005E4CD5" w:rsidRDefault="005E4CD5" w:rsidP="005E4CD5">
      <w:pPr>
        <w:jc w:val="center"/>
        <w:rPr>
          <w:b/>
          <w:u w:val="single"/>
        </w:rPr>
      </w:pPr>
    </w:p>
    <w:p w:rsidR="00BF732D" w:rsidRDefault="00D567B6"/>
    <w:p w:rsidR="005E4CD5" w:rsidRPr="002F6DFC" w:rsidRDefault="005E4CD5" w:rsidP="005E4CD5">
      <w:pPr>
        <w:rPr>
          <w:b/>
          <w:bCs/>
        </w:rPr>
      </w:pPr>
      <w:r>
        <w:rPr>
          <w:b/>
          <w:bCs/>
        </w:rPr>
        <w:t>February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34"/>
      </w:tblGrid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C508FA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40" w:type="dxa"/>
            <w:shd w:val="clear" w:color="auto" w:fill="auto"/>
          </w:tcPr>
          <w:p w:rsidR="005E4CD5" w:rsidRPr="00B258AC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74" w:type="dxa"/>
            <w:shd w:val="clear" w:color="auto" w:fill="auto"/>
          </w:tcPr>
          <w:p w:rsidR="005E4CD5" w:rsidRPr="00B258AC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  <w:r w:rsidRPr="00C508FA"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proofErr w:type="spellStart"/>
            <w:r w:rsidRPr="00C508FA">
              <w:rPr>
                <w:lang w:val="en-IE"/>
              </w:rPr>
              <w:t>Craftnoon</w:t>
            </w:r>
            <w:proofErr w:type="spellEnd"/>
            <w:r w:rsidRPr="00C508FA">
              <w:rPr>
                <w:lang w:val="en-IE"/>
              </w:rPr>
              <w:t xml:space="preserve"> 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Craft Circle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Saturday from 10am - 12noon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French for Beginners</w:t>
            </w:r>
          </w:p>
        </w:tc>
        <w:tc>
          <w:tcPr>
            <w:tcW w:w="2474" w:type="dxa"/>
            <w:shd w:val="clear" w:color="auto" w:fill="auto"/>
          </w:tcPr>
          <w:p w:rsidR="005E4CD5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Monday</w:t>
            </w:r>
            <w:r>
              <w:rPr>
                <w:lang w:val="en-IE"/>
              </w:rPr>
              <w:t>s</w:t>
            </w:r>
            <w:r w:rsidRPr="00C508FA">
              <w:rPr>
                <w:lang w:val="en-IE"/>
              </w:rPr>
              <w:t xml:space="preserve"> </w:t>
            </w:r>
            <w:r>
              <w:rPr>
                <w:lang w:val="en-IE"/>
              </w:rPr>
              <w:t>at</w:t>
            </w:r>
            <w:r w:rsidRPr="00C508FA">
              <w:rPr>
                <w:lang w:val="en-IE"/>
              </w:rPr>
              <w:t xml:space="preserve"> 6.30pm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Irish for Beginners </w:t>
            </w:r>
          </w:p>
        </w:tc>
        <w:tc>
          <w:tcPr>
            <w:tcW w:w="2474" w:type="dxa"/>
            <w:shd w:val="clear" w:color="auto" w:fill="auto"/>
          </w:tcPr>
          <w:p w:rsidR="005E4CD5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Tuesday</w:t>
            </w:r>
            <w:r>
              <w:rPr>
                <w:lang w:val="en-IE"/>
              </w:rPr>
              <w:t>s</w:t>
            </w:r>
            <w:r w:rsidRPr="00C508FA">
              <w:rPr>
                <w:lang w:val="en-IE"/>
              </w:rPr>
              <w:t xml:space="preserve"> </w:t>
            </w:r>
            <w:r>
              <w:rPr>
                <w:lang w:val="en-IE"/>
              </w:rPr>
              <w:t>at 6.30pm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English for Beginners 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Wednesday</w:t>
            </w:r>
            <w:r>
              <w:rPr>
                <w:lang w:val="en-IE"/>
              </w:rPr>
              <w:t>s</w:t>
            </w:r>
            <w:r w:rsidRPr="00C508FA">
              <w:rPr>
                <w:lang w:val="en-IE"/>
              </w:rPr>
              <w:t xml:space="preserve"> </w:t>
            </w:r>
            <w:r>
              <w:rPr>
                <w:lang w:val="en-IE"/>
              </w:rPr>
              <w:t>at</w:t>
            </w:r>
            <w:r w:rsidRPr="00C508FA">
              <w:rPr>
                <w:lang w:val="en-IE"/>
              </w:rPr>
              <w:t xml:space="preserve"> 6.30pm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Drawing for Beginners</w:t>
            </w:r>
            <w:r>
              <w:rPr>
                <w:lang w:val="en-IE"/>
              </w:rPr>
              <w:t xml:space="preserve"> w</w:t>
            </w:r>
            <w:r w:rsidRPr="00C508FA">
              <w:rPr>
                <w:lang w:val="en-IE"/>
              </w:rPr>
              <w:t>ith artist Nicholas Robinson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Starting 2</w:t>
            </w:r>
            <w:r w:rsidRPr="00C508FA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</w:t>
            </w:r>
            <w:r w:rsidRPr="00C508FA">
              <w:rPr>
                <w:lang w:val="en-IE"/>
              </w:rPr>
              <w:t>February 8 week course</w:t>
            </w:r>
            <w:r w:rsidRPr="00C508FA">
              <w:rPr>
                <w:rFonts w:cs="Times New Roman"/>
                <w:lang w:val="en-IE"/>
              </w:rPr>
              <w:t xml:space="preserve"> </w:t>
            </w:r>
            <w:r>
              <w:rPr>
                <w:lang w:val="en-IE"/>
              </w:rPr>
              <w:t>from 8</w:t>
            </w:r>
            <w:r w:rsidRPr="00C508FA">
              <w:rPr>
                <w:lang w:val="en-IE"/>
              </w:rPr>
              <w:t>pm – 9.30pm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GIY (Grow It Yourself) Group Meeting 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Thursday 11</w:t>
            </w:r>
            <w:r w:rsidRPr="00C508FA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508FA">
              <w:rPr>
                <w:lang w:val="en-IE"/>
              </w:rPr>
              <w:t xml:space="preserve">February </w:t>
            </w:r>
            <w:r>
              <w:rPr>
                <w:lang w:val="en-IE"/>
              </w:rPr>
              <w:t>at</w:t>
            </w:r>
            <w:r w:rsidRPr="00C508FA">
              <w:rPr>
                <w:lang w:val="en-IE"/>
              </w:rPr>
              <w:t xml:space="preserve"> 6.30pm 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Genealogy &amp; Family History Group 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Thursday 18</w:t>
            </w:r>
            <w:r w:rsidRPr="00C508FA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508FA">
              <w:rPr>
                <w:lang w:val="en-IE"/>
              </w:rPr>
              <w:t xml:space="preserve">February </w:t>
            </w:r>
            <w:r>
              <w:rPr>
                <w:lang w:val="en-IE"/>
              </w:rPr>
              <w:t>at</w:t>
            </w:r>
            <w:r w:rsidRPr="00C508FA">
              <w:rPr>
                <w:lang w:val="en-IE"/>
              </w:rPr>
              <w:t xml:space="preserve"> 6.30pm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  <w:r w:rsidRPr="00C508FA">
              <w:rPr>
                <w:b/>
                <w:lang w:val="en-IE"/>
              </w:rPr>
              <w:t>Class visits</w:t>
            </w:r>
          </w:p>
          <w:p w:rsidR="005E4CD5" w:rsidRPr="00C508FA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Clondalkin Montessori 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Mondays &amp; Fridays </w:t>
            </w:r>
            <w:r>
              <w:rPr>
                <w:lang w:val="en-IE"/>
              </w:rPr>
              <w:t>at</w:t>
            </w:r>
            <w:r w:rsidRPr="00C508FA">
              <w:rPr>
                <w:lang w:val="en-IE"/>
              </w:rPr>
              <w:t xml:space="preserve"> 1pm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Scoil Ide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Tuesdays 10am &amp; 11am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Scoil Aine 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Wednesdays 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10am &amp; 11am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St. John’s NS 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Thursdays 10am &amp; 11</w:t>
            </w:r>
            <w:r w:rsidRPr="00C508FA">
              <w:rPr>
                <w:lang w:val="en-IE"/>
              </w:rPr>
              <w:t xml:space="preserve">am 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  <w:r w:rsidRPr="00C508FA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Library @ Home Service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Friday 5</w:t>
            </w:r>
            <w:r w:rsidRPr="00C508FA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508FA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10am – 1am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Book Club for Adults 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Thursday 25</w:t>
            </w:r>
            <w:r w:rsidRPr="00C508FA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508FA">
              <w:rPr>
                <w:lang w:val="en-IE"/>
              </w:rPr>
              <w:t xml:space="preserve">February </w:t>
            </w:r>
            <w:r>
              <w:rPr>
                <w:lang w:val="en-IE"/>
              </w:rPr>
              <w:t>at</w:t>
            </w:r>
            <w:r w:rsidRPr="00C508FA">
              <w:rPr>
                <w:lang w:val="en-IE"/>
              </w:rPr>
              <w:t xml:space="preserve"> 6.30pm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  <w:r w:rsidRPr="00C508FA">
              <w:rPr>
                <w:b/>
                <w:lang w:val="en-IE"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TTRS - Touch Type Read Spell</w:t>
            </w:r>
          </w:p>
        </w:tc>
        <w:tc>
          <w:tcPr>
            <w:tcW w:w="2474" w:type="dxa"/>
            <w:shd w:val="clear" w:color="auto" w:fill="auto"/>
          </w:tcPr>
          <w:p w:rsidR="005E4CD5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Wednesdays at 5pm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  <w:r w:rsidRPr="00C508FA">
              <w:rPr>
                <w:b/>
                <w:lang w:val="en-IE"/>
              </w:rPr>
              <w:t>Children’s</w:t>
            </w: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Chess Club (In association with the Intercultural Centre)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Suitable for ages 6 – 12 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Saturday </w:t>
            </w:r>
            <w:r>
              <w:rPr>
                <w:lang w:val="en-IE"/>
              </w:rPr>
              <w:t xml:space="preserve">from </w:t>
            </w:r>
            <w:r w:rsidRPr="00C508FA">
              <w:rPr>
                <w:lang w:val="en-IE"/>
              </w:rPr>
              <w:t>2pm – 3.30pm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Toddler Time: Sarah Sparkles 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Wednesday 3</w:t>
            </w:r>
            <w:r w:rsidRPr="00C508FA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</w:t>
            </w:r>
            <w:r w:rsidRPr="00C508FA">
              <w:rPr>
                <w:lang w:val="en-IE"/>
              </w:rPr>
              <w:t xml:space="preserve">February </w:t>
            </w:r>
            <w:r>
              <w:rPr>
                <w:lang w:val="en-IE"/>
              </w:rPr>
              <w:t>at</w:t>
            </w:r>
            <w:r w:rsidRPr="00C508FA">
              <w:rPr>
                <w:lang w:val="en-IE"/>
              </w:rPr>
              <w:t xml:space="preserve"> 11.30am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Toddler Time: Musical Tots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Tuesday 16</w:t>
            </w:r>
            <w:r w:rsidRPr="00C508FA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508FA">
              <w:rPr>
                <w:lang w:val="en-IE"/>
              </w:rPr>
              <w:t xml:space="preserve">February </w:t>
            </w:r>
            <w:r>
              <w:rPr>
                <w:lang w:val="en-IE"/>
              </w:rPr>
              <w:t>at 12</w:t>
            </w:r>
            <w:r w:rsidRPr="00C508FA">
              <w:rPr>
                <w:lang w:val="en-IE"/>
              </w:rPr>
              <w:t>noon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Book Club for Juniors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Ages 8 – 12 years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  <w:r w:rsidRPr="00C508FA">
              <w:rPr>
                <w:b/>
                <w:lang w:val="en-IE"/>
              </w:rPr>
              <w:t xml:space="preserve">The Living Well </w:t>
            </w: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Irish Cancer Society Smoking Awareness Information Stand</w:t>
            </w:r>
            <w:r>
              <w:rPr>
                <w:lang w:val="en-IE"/>
              </w:rPr>
              <w:t xml:space="preserve"> </w:t>
            </w:r>
            <w:r w:rsidRPr="00C508FA">
              <w:rPr>
                <w:lang w:val="en-IE"/>
              </w:rPr>
              <w:t>(Ash Wednesday)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 xml:space="preserve">Wednesday </w:t>
            </w:r>
            <w:r w:rsidRPr="00C508FA">
              <w:rPr>
                <w:lang w:val="en-IE"/>
              </w:rPr>
              <w:t>10</w:t>
            </w:r>
            <w:r w:rsidRPr="00C508FA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508FA">
              <w:rPr>
                <w:lang w:val="en-IE"/>
              </w:rPr>
              <w:t>February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T</w:t>
            </w:r>
            <w:r>
              <w:rPr>
                <w:lang w:val="en-IE"/>
              </w:rPr>
              <w:t>ime to be confirmed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  <w:r w:rsidRPr="00C508FA">
              <w:rPr>
                <w:b/>
                <w:lang w:val="en-IE"/>
              </w:rPr>
              <w:t>Library After Dark Writer’s Café</w:t>
            </w: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Comedy Writing with</w:t>
            </w:r>
          </w:p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Paul </w:t>
            </w:r>
            <w:proofErr w:type="spellStart"/>
            <w:r w:rsidRPr="00C508FA">
              <w:rPr>
                <w:lang w:val="en-IE"/>
              </w:rPr>
              <w:t>Tylak</w:t>
            </w:r>
            <w:proofErr w:type="spellEnd"/>
            <w:r w:rsidRPr="00C508FA">
              <w:rPr>
                <w:lang w:val="en-IE"/>
              </w:rPr>
              <w:t xml:space="preserve"> 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>Friday 29</w:t>
            </w:r>
            <w:r w:rsidRPr="00C508FA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C508FA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from </w:t>
            </w:r>
            <w:r w:rsidRPr="00C508FA">
              <w:rPr>
                <w:lang w:val="en-IE"/>
              </w:rPr>
              <w:t>6.30pm – 9.30pm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C508FA" w:rsidRDefault="005E4CD5" w:rsidP="00375D93">
            <w:pPr>
              <w:rPr>
                <w:b/>
                <w:lang w:val="en-IE"/>
              </w:rPr>
            </w:pPr>
            <w:proofErr w:type="spellStart"/>
            <w:r w:rsidRPr="00C508FA">
              <w:rPr>
                <w:b/>
                <w:lang w:val="en-IE"/>
              </w:rPr>
              <w:t>Aontas</w:t>
            </w:r>
            <w:proofErr w:type="spellEnd"/>
            <w:r w:rsidRPr="00C508FA">
              <w:rPr>
                <w:b/>
                <w:lang w:val="en-IE"/>
              </w:rPr>
              <w:t xml:space="preserve"> Adult Learning Festival </w:t>
            </w:r>
          </w:p>
        </w:tc>
        <w:tc>
          <w:tcPr>
            <w:tcW w:w="3740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  <w:r w:rsidRPr="00C508FA">
              <w:rPr>
                <w:lang w:val="en-IE"/>
              </w:rPr>
              <w:t xml:space="preserve">Highlighting all the Adult Learning opportunities available through the Library Service on Facebook and in Library </w:t>
            </w:r>
          </w:p>
        </w:tc>
        <w:tc>
          <w:tcPr>
            <w:tcW w:w="2474" w:type="dxa"/>
            <w:shd w:val="clear" w:color="auto" w:fill="auto"/>
          </w:tcPr>
          <w:p w:rsidR="005E4CD5" w:rsidRPr="00C508FA" w:rsidRDefault="005E4CD5" w:rsidP="00375D93">
            <w:pPr>
              <w:rPr>
                <w:lang w:val="en-IE"/>
              </w:rPr>
            </w:pPr>
          </w:p>
        </w:tc>
      </w:tr>
    </w:tbl>
    <w:p w:rsidR="005E4CD5" w:rsidRPr="002F6DFC" w:rsidRDefault="005E4CD5" w:rsidP="005E4CD5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5E4CD5" w:rsidRPr="002F6DFC" w:rsidRDefault="00D567B6" w:rsidP="005E4CD5">
      <w:hyperlink r:id="rId6" w:history="1">
        <w:r w:rsidR="005E4CD5" w:rsidRPr="002F6DFC">
          <w:fldChar w:fldCharType="begin"/>
        </w:r>
        <w:r w:rsidR="005E4CD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E4CD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25pt;height:18.25pt" o:button="t">
              <v:imagedata r:id="rId7" r:href="rId8"/>
            </v:shape>
          </w:pict>
        </w:r>
        <w:r>
          <w:fldChar w:fldCharType="end"/>
        </w:r>
        <w:r w:rsidR="005E4CD5" w:rsidRPr="002F6DFC">
          <w:fldChar w:fldCharType="end"/>
        </w:r>
      </w:hyperlink>
      <w:r w:rsidR="005E4CD5" w:rsidRPr="002F6DFC">
        <w:t xml:space="preserve"> Follow Clondalkin Library on Facebook</w:t>
      </w:r>
    </w:p>
    <w:p w:rsidR="005E4CD5" w:rsidRPr="002F6DFC" w:rsidRDefault="00D567B6" w:rsidP="005E4CD5">
      <w:hyperlink r:id="rId9" w:history="1">
        <w:r w:rsidR="005E4CD5" w:rsidRPr="002F6DFC">
          <w:fldChar w:fldCharType="begin"/>
        </w:r>
        <w:r w:rsidR="005E4CD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E4CD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.25pt;height:18.25pt" o:button="t">
              <v:imagedata r:id="rId7" r:href="rId10"/>
            </v:shape>
          </w:pict>
        </w:r>
        <w:r>
          <w:fldChar w:fldCharType="end"/>
        </w:r>
        <w:r w:rsidR="005E4CD5" w:rsidRPr="002F6DFC">
          <w:fldChar w:fldCharType="end"/>
        </w:r>
      </w:hyperlink>
      <w:r w:rsidR="005E4CD5" w:rsidRPr="002F6DFC">
        <w:t xml:space="preserve"> Follow </w:t>
      </w:r>
      <w:smartTag w:uri="urn:schemas-microsoft-com:office:smarttags" w:element="place">
        <w:r w:rsidR="005E4CD5" w:rsidRPr="002F6DFC">
          <w:t>South Dublin</w:t>
        </w:r>
      </w:smartTag>
      <w:r w:rsidR="005E4CD5" w:rsidRPr="002F6DFC">
        <w:t xml:space="preserve"> Libraries on Facebook</w:t>
      </w:r>
    </w:p>
    <w:p w:rsidR="005E4CD5" w:rsidRPr="002F6DFC" w:rsidRDefault="00D567B6" w:rsidP="005E4CD5">
      <w:hyperlink r:id="rId11" w:history="1">
        <w:r w:rsidR="005E4CD5" w:rsidRPr="002F6DFC">
          <w:fldChar w:fldCharType="begin"/>
        </w:r>
        <w:r w:rsidR="005E4CD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E4CD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.25pt;height:18.25pt" o:button="t">
              <v:imagedata r:id="rId12" r:href="rId13"/>
            </v:shape>
          </w:pict>
        </w:r>
        <w:r>
          <w:fldChar w:fldCharType="end"/>
        </w:r>
        <w:r w:rsidR="005E4CD5" w:rsidRPr="002F6DFC">
          <w:fldChar w:fldCharType="end"/>
        </w:r>
      </w:hyperlink>
      <w:r w:rsidR="005E4CD5" w:rsidRPr="002F6DFC">
        <w:t xml:space="preserve"> Follow us on twitter at </w:t>
      </w:r>
      <w:proofErr w:type="spellStart"/>
      <w:r w:rsidR="005E4CD5" w:rsidRPr="002F6DFC">
        <w:t>sdcclibraries</w:t>
      </w:r>
      <w:proofErr w:type="spellEnd"/>
      <w:r w:rsidR="005E4CD5" w:rsidRPr="002F6DFC">
        <w:t xml:space="preserve"> and stay in touch</w:t>
      </w:r>
    </w:p>
    <w:p w:rsidR="005E4CD5" w:rsidRPr="002F6DFC" w:rsidRDefault="005E4CD5" w:rsidP="005E4CD5">
      <w:pPr>
        <w:rPr>
          <w:b/>
          <w:bCs/>
        </w:rPr>
      </w:pPr>
      <w:r>
        <w:rPr>
          <w:lang w:val="en-IE"/>
        </w:rPr>
        <w:br w:type="page"/>
      </w:r>
      <w:r>
        <w:rPr>
          <w:b/>
          <w:bCs/>
        </w:rPr>
        <w:lastRenderedPageBreak/>
        <w:t>February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7A509F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5E4CD5" w:rsidRPr="00B258AC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5E4CD5" w:rsidRPr="00B258AC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2</w:t>
            </w:r>
            <w:r w:rsidRPr="007A509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from 6.45pm - 7.45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Friday 19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from 3pm -</w:t>
            </w:r>
            <w:r w:rsidRPr="007A509F">
              <w:rPr>
                <w:lang w:val="en-IE"/>
              </w:rPr>
              <w:t xml:space="preserve"> 4pm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Junior Book Club meetings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On a Saturday in February at 11am; date to be decided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Young Adult Book club meetings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On a Saturday in February</w:t>
            </w:r>
            <w:r>
              <w:rPr>
                <w:lang w:val="en-IE"/>
              </w:rPr>
              <w:t xml:space="preserve"> at 12</w:t>
            </w:r>
            <w:r w:rsidRPr="007A509F">
              <w:rPr>
                <w:lang w:val="en-IE"/>
              </w:rPr>
              <w:t>noon; date to be decided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7A509F">
              <w:rPr>
                <w:b/>
                <w:lang w:val="en-IE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Every Monday from 5.30pm </w:t>
            </w:r>
            <w:r>
              <w:rPr>
                <w:lang w:val="en-IE"/>
              </w:rPr>
              <w:t>- 7.30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Every Tuesday at 3.30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Tuesdays from 4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- 5</w:t>
            </w:r>
            <w:r w:rsidRPr="007A509F">
              <w:rPr>
                <w:lang w:val="en-IE"/>
              </w:rPr>
              <w:t xml:space="preserve">pm  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Every Wednesday at 10.30</w:t>
            </w:r>
            <w:r w:rsidRPr="007A509F">
              <w:rPr>
                <w:lang w:val="en-IE"/>
              </w:rPr>
              <w:t>am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Saturday 20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2.30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- 3.30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On Tuesday 23</w:t>
            </w:r>
            <w:r w:rsidRPr="007A509F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February from 12</w:t>
            </w:r>
            <w:r w:rsidRPr="007A509F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- 1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Culture</w:t>
            </w:r>
          </w:p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Film Club: Title to be decided</w:t>
            </w:r>
          </w:p>
          <w:p w:rsidR="005E4CD5" w:rsidRPr="007A509F" w:rsidRDefault="005E4CD5" w:rsidP="00375D93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Thursday 25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at 7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From Monday 15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 with launch on Thursday 18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I.T.</w:t>
            </w: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Dates and times to be confirmed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Wednesdays </w:t>
            </w:r>
            <w:r>
              <w:rPr>
                <w:lang w:val="en-IE"/>
              </w:rPr>
              <w:t>5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7A509F">
              <w:rPr>
                <w:lang w:val="en-IE"/>
              </w:rPr>
              <w:t xml:space="preserve">pm and Saturdays 11.30am </w:t>
            </w:r>
            <w:r>
              <w:rPr>
                <w:lang w:val="en-IE"/>
              </w:rPr>
              <w:t>-</w:t>
            </w:r>
            <w:r w:rsidRPr="007A509F">
              <w:rPr>
                <w:lang w:val="en-IE"/>
              </w:rPr>
              <w:t xml:space="preserve"> 12.30pm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Tuesdays from 1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- 2pm</w:t>
            </w:r>
            <w:r w:rsidRPr="007A509F">
              <w:rPr>
                <w:lang w:val="en-IE"/>
              </w:rPr>
              <w:t xml:space="preserve"> 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Tuesdays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7A509F">
              <w:rPr>
                <w:lang w:val="en-IE"/>
              </w:rPr>
              <w:t xml:space="preserve">noon 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Tuesdays from 6.30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- 7.30pm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Beginners on Wednesdays from 5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– 6pm; intermediate from 6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- 7pm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Every Wednesday from 6.30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Thursdays from 7</w:t>
            </w:r>
            <w:r w:rsidRPr="007A509F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Tallaght Historical Society: Roger Casement a talk by John </w:t>
            </w:r>
            <w:proofErr w:type="spellStart"/>
            <w:r w:rsidRPr="007A509F">
              <w:rPr>
                <w:lang w:val="en-IE"/>
              </w:rPr>
              <w:t>McGuigan</w:t>
            </w:r>
            <w:proofErr w:type="spellEnd"/>
            <w:r w:rsidRPr="007A509F">
              <w:rPr>
                <w:lang w:val="en-IE"/>
              </w:rPr>
              <w:t xml:space="preserve">    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9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at 7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Friday 12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 xml:space="preserve">February </w:t>
            </w:r>
            <w:r>
              <w:rPr>
                <w:lang w:val="en-IE"/>
              </w:rPr>
              <w:t>10.30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</w:t>
            </w:r>
            <w:r w:rsidRPr="007A509F">
              <w:rPr>
                <w:lang w:val="en-IE"/>
              </w:rPr>
              <w:t>noon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Flagging Depression a talk by </w:t>
            </w:r>
            <w:proofErr w:type="spellStart"/>
            <w:r w:rsidRPr="007A509F">
              <w:rPr>
                <w:lang w:val="en-IE"/>
              </w:rPr>
              <w:t>Dr.</w:t>
            </w:r>
            <w:proofErr w:type="spellEnd"/>
            <w:r w:rsidRPr="007A509F">
              <w:rPr>
                <w:lang w:val="en-IE"/>
              </w:rPr>
              <w:t xml:space="preserve"> Harry Barry (Part of The Living Well)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Wednesday 17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at 7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 xml:space="preserve">The </w:t>
            </w:r>
            <w:r w:rsidRPr="007A509F">
              <w:rPr>
                <w:lang w:val="en-IE"/>
              </w:rPr>
              <w:t>Healing Power of the Chakras</w:t>
            </w:r>
            <w:r>
              <w:rPr>
                <w:lang w:val="en-IE"/>
              </w:rPr>
              <w:t xml:space="preserve">.  This is a five week course with Eileen Casey who will explore the healing energy centres of the seven Chakras of the body through colour and meditation. 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 xml:space="preserve">Starts </w:t>
            </w:r>
            <w:r w:rsidRPr="007A509F">
              <w:rPr>
                <w:lang w:val="en-IE"/>
              </w:rPr>
              <w:t>Wednesday 24</w:t>
            </w:r>
            <w:r w:rsidRPr="007A509F">
              <w:rPr>
                <w:vertAlign w:val="superscript"/>
                <w:lang w:val="en-IE"/>
              </w:rPr>
              <w:t>th</w:t>
            </w:r>
            <w:r w:rsidRPr="007A509F">
              <w:rPr>
                <w:lang w:val="en-IE"/>
              </w:rPr>
              <w:t xml:space="preserve"> February at 11am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Mindfulness – class booking (Part of Curriculum Support)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Monday 22</w:t>
            </w:r>
            <w:r w:rsidRPr="007A509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February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- 11.30</w:t>
            </w:r>
            <w:r w:rsidRPr="007A509F">
              <w:rPr>
                <w:lang w:val="en-IE"/>
              </w:rPr>
              <w:t>am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Mock Irish orals (part of Curriculum Support)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Saturday 27</w:t>
            </w:r>
            <w:r w:rsidRPr="007A509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10am - 2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Occur regularly throughout the month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  <w:r w:rsidRPr="007A509F">
              <w:rPr>
                <w:b/>
                <w:lang w:val="en-IE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Thursdays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- 12.30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7A509F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2</w:t>
            </w:r>
            <w:r w:rsidRPr="00751A2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February from 12noon - 2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proofErr w:type="spellStart"/>
            <w:r w:rsidRPr="007A509F">
              <w:rPr>
                <w:lang w:val="en-IE"/>
              </w:rPr>
              <w:t>Bri</w:t>
            </w:r>
            <w:proofErr w:type="spellEnd"/>
            <w:r w:rsidRPr="007A509F">
              <w:rPr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Monday 8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6pm - 8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proofErr w:type="spellStart"/>
            <w:r w:rsidRPr="007A509F">
              <w:rPr>
                <w:lang w:val="en-IE"/>
              </w:rPr>
              <w:t>Meitheal</w:t>
            </w:r>
            <w:proofErr w:type="spellEnd"/>
            <w:r w:rsidRPr="007A509F">
              <w:rPr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Monday 8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&amp;</w:t>
            </w:r>
            <w:r w:rsidRPr="007A509F">
              <w:rPr>
                <w:lang w:val="en-IE"/>
              </w:rPr>
              <w:t xml:space="preserve"> Tuesday 9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10</w:t>
            </w:r>
            <w:r w:rsidRPr="007A509F">
              <w:rPr>
                <w:lang w:val="en-IE"/>
              </w:rPr>
              <w:t xml:space="preserve">am </w:t>
            </w:r>
            <w:r>
              <w:rPr>
                <w:lang w:val="en-IE"/>
              </w:rPr>
              <w:t>- 4.30</w:t>
            </w:r>
            <w:r w:rsidRPr="007A509F">
              <w:rPr>
                <w:lang w:val="en-IE"/>
              </w:rPr>
              <w:t xml:space="preserve">pm 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Tuesday 16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February from 11am - 1</w:t>
            </w:r>
            <w:r w:rsidRPr="007A509F">
              <w:rPr>
                <w:lang w:val="en-IE"/>
              </w:rPr>
              <w:t>pm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proofErr w:type="spellStart"/>
            <w:r w:rsidRPr="007A509F">
              <w:rPr>
                <w:lang w:val="en-IE"/>
              </w:rPr>
              <w:t>Tús</w:t>
            </w:r>
            <w:proofErr w:type="spellEnd"/>
            <w:r w:rsidRPr="007A509F">
              <w:rPr>
                <w:lang w:val="en-IE"/>
              </w:rPr>
              <w:t xml:space="preserve"> </w:t>
            </w:r>
            <w:proofErr w:type="spellStart"/>
            <w:r w:rsidRPr="007A509F">
              <w:rPr>
                <w:lang w:val="en-IE"/>
              </w:rPr>
              <w:t>Nua</w:t>
            </w:r>
            <w:proofErr w:type="spellEnd"/>
            <w:r w:rsidRPr="007A509F">
              <w:rPr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Friday 26</w:t>
            </w:r>
            <w:r w:rsidRPr="00751A2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7A509F">
              <w:rPr>
                <w:lang w:val="en-IE"/>
              </w:rPr>
              <w:t>February</w:t>
            </w:r>
            <w:r>
              <w:rPr>
                <w:lang w:val="en-IE"/>
              </w:rPr>
              <w:t xml:space="preserve"> from 11am -</w:t>
            </w:r>
            <w:r w:rsidRPr="007A509F">
              <w:rPr>
                <w:lang w:val="en-IE"/>
              </w:rPr>
              <w:t xml:space="preserve"> 12.30pm 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National Learning Network Computer Classes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Wednesdays from  1pm - 3</w:t>
            </w:r>
            <w:r w:rsidRPr="007A509F">
              <w:rPr>
                <w:lang w:val="en-IE"/>
              </w:rPr>
              <w:t xml:space="preserve">pm </w:t>
            </w:r>
          </w:p>
        </w:tc>
      </w:tr>
      <w:tr w:rsidR="005E4CD5" w:rsidRPr="00B258AC" w:rsidTr="00375D93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E4CD5" w:rsidRPr="007A509F" w:rsidRDefault="005E4CD5" w:rsidP="00375D93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 w:rsidRPr="007A509F">
              <w:rPr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5E4CD5" w:rsidRPr="007A509F" w:rsidRDefault="005E4CD5" w:rsidP="00375D93">
            <w:pPr>
              <w:rPr>
                <w:lang w:val="en-IE"/>
              </w:rPr>
            </w:pPr>
            <w:r>
              <w:rPr>
                <w:lang w:val="en-IE"/>
              </w:rPr>
              <w:t>Thursdays from 5pm - 7</w:t>
            </w:r>
            <w:r w:rsidRPr="007A509F">
              <w:rPr>
                <w:lang w:val="en-IE"/>
              </w:rPr>
              <w:t>pm</w:t>
            </w:r>
          </w:p>
        </w:tc>
      </w:tr>
    </w:tbl>
    <w:p w:rsidR="005E4CD5" w:rsidRPr="002F6DFC" w:rsidRDefault="005E4CD5" w:rsidP="005E4CD5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5E4CD5" w:rsidRPr="002F6DFC" w:rsidRDefault="00D567B6" w:rsidP="005E4CD5">
      <w:hyperlink r:id="rId15" w:history="1">
        <w:r w:rsidR="005E4CD5" w:rsidRPr="002F6DFC">
          <w:fldChar w:fldCharType="begin"/>
        </w:r>
        <w:r w:rsidR="005E4CD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E4CD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.25pt;height:18.25pt" o:button="t">
              <v:imagedata r:id="rId7" r:href="rId16"/>
            </v:shape>
          </w:pict>
        </w:r>
        <w:r>
          <w:fldChar w:fldCharType="end"/>
        </w:r>
        <w:r w:rsidR="005E4CD5" w:rsidRPr="002F6DFC">
          <w:fldChar w:fldCharType="end"/>
        </w:r>
      </w:hyperlink>
      <w:r w:rsidR="005E4CD5" w:rsidRPr="002F6DFC">
        <w:t xml:space="preserve"> Follow Tallaght Library on Facebook</w:t>
      </w:r>
    </w:p>
    <w:p w:rsidR="005E4CD5" w:rsidRPr="002F6DFC" w:rsidRDefault="00D567B6" w:rsidP="005E4CD5">
      <w:hyperlink r:id="rId17" w:history="1">
        <w:r w:rsidR="005E4CD5" w:rsidRPr="002F6DFC">
          <w:fldChar w:fldCharType="begin"/>
        </w:r>
        <w:r w:rsidR="005E4CD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E4CD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.25pt;height:18.25pt" o:button="t">
              <v:imagedata r:id="rId7" r:href="rId18"/>
            </v:shape>
          </w:pict>
        </w:r>
        <w:r>
          <w:fldChar w:fldCharType="end"/>
        </w:r>
        <w:r w:rsidR="005E4CD5" w:rsidRPr="002F6DFC">
          <w:fldChar w:fldCharType="end"/>
        </w:r>
      </w:hyperlink>
      <w:r w:rsidR="005E4CD5" w:rsidRPr="002F6DFC">
        <w:t xml:space="preserve"> Follow </w:t>
      </w:r>
      <w:smartTag w:uri="urn:schemas-microsoft-com:office:smarttags" w:element="place">
        <w:r w:rsidR="005E4CD5" w:rsidRPr="002F6DFC">
          <w:t>South Dublin</w:t>
        </w:r>
      </w:smartTag>
      <w:r w:rsidR="005E4CD5" w:rsidRPr="002F6DFC">
        <w:t xml:space="preserve"> Libraries on Facebook</w:t>
      </w:r>
    </w:p>
    <w:p w:rsidR="005E4CD5" w:rsidRDefault="00D567B6" w:rsidP="005E4CD5">
      <w:hyperlink r:id="rId19" w:history="1">
        <w:r w:rsidR="005E4CD5" w:rsidRPr="002F6DFC">
          <w:fldChar w:fldCharType="begin"/>
        </w:r>
        <w:r w:rsidR="005E4CD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E4CD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</w:instrText>
        </w:r>
        <w:r>
          <w:instrText>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.25pt;height:18.25pt" o:button="t">
              <v:imagedata r:id="rId12" r:href="rId20"/>
            </v:shape>
          </w:pict>
        </w:r>
        <w:r>
          <w:fldChar w:fldCharType="end"/>
        </w:r>
        <w:r w:rsidR="005E4CD5" w:rsidRPr="002F6DFC">
          <w:fldChar w:fldCharType="end"/>
        </w:r>
      </w:hyperlink>
      <w:r w:rsidR="005E4CD5" w:rsidRPr="002F6DFC">
        <w:t xml:space="preserve"> Follow us on twitter at </w:t>
      </w:r>
      <w:proofErr w:type="spellStart"/>
      <w:r w:rsidR="005E4CD5" w:rsidRPr="002F6DFC">
        <w:t>sdcclibraries</w:t>
      </w:r>
      <w:proofErr w:type="spellEnd"/>
      <w:r w:rsidR="005E4CD5" w:rsidRPr="002F6DFC">
        <w:t xml:space="preserve"> and stay in touch</w:t>
      </w:r>
    </w:p>
    <w:p w:rsidR="005E4CD5" w:rsidRPr="002F6DFC" w:rsidRDefault="005E4CD5" w:rsidP="005E4CD5"/>
    <w:p w:rsidR="005E4CD5" w:rsidRDefault="005E4CD5" w:rsidP="005E4CD5">
      <w:pPr>
        <w:rPr>
          <w:lang w:val="en-IE"/>
        </w:rPr>
      </w:pPr>
    </w:p>
    <w:p w:rsidR="005E4CD5" w:rsidRPr="002F6DFC" w:rsidRDefault="005E4CD5" w:rsidP="005E4CD5">
      <w:pPr>
        <w:rPr>
          <w:b/>
          <w:bCs/>
        </w:rPr>
      </w:pPr>
      <w:r>
        <w:rPr>
          <w:b/>
          <w:bCs/>
        </w:rPr>
        <w:t>February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5E4CD5" w:rsidRPr="00B258AC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B258AC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5E4CD5" w:rsidRPr="00B258AC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5E4CD5" w:rsidRPr="00B258AC" w:rsidRDefault="005E4CD5" w:rsidP="00375D93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5E4CD5" w:rsidRPr="00FE18CB" w:rsidRDefault="005E4CD5" w:rsidP="00375D93">
            <w:pPr>
              <w:rPr>
                <w:b/>
              </w:rPr>
            </w:pPr>
          </w:p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E4CD5" w:rsidRPr="00FE18CB" w:rsidRDefault="005E4CD5" w:rsidP="00375D93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1D2645" w:rsidRDefault="005E4CD5" w:rsidP="00375D93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5E4CD5" w:rsidRPr="001D2645" w:rsidRDefault="005E4CD5" w:rsidP="00375D93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5E4CD5" w:rsidRPr="001D2645" w:rsidRDefault="005E4CD5" w:rsidP="00375D93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5E4CD5" w:rsidRPr="001D2645" w:rsidRDefault="005E4CD5" w:rsidP="00375D93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5E4CD5" w:rsidRPr="001D2645" w:rsidRDefault="005E4CD5" w:rsidP="00375D93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5E4CD5" w:rsidRPr="001D2645" w:rsidRDefault="005E4CD5" w:rsidP="00375D93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5E4CD5" w:rsidRPr="00FE18CB" w:rsidRDefault="005E4CD5" w:rsidP="00375D93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5E4CD5" w:rsidRPr="001D2645" w:rsidRDefault="005E4CD5" w:rsidP="00375D93">
            <w:r>
              <w:t>Old Lucan Road</w:t>
            </w:r>
          </w:p>
          <w:p w:rsidR="005E4CD5" w:rsidRPr="001D2645" w:rsidRDefault="005E4CD5" w:rsidP="00375D93">
            <w:r w:rsidRPr="001D2645">
              <w:t>Kennelsfort Road</w:t>
            </w:r>
          </w:p>
          <w:p w:rsidR="005E4CD5" w:rsidRPr="00FE18CB" w:rsidRDefault="005E4CD5" w:rsidP="00375D93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5E4CD5" w:rsidRPr="00FE18CB" w:rsidRDefault="005E4CD5" w:rsidP="00375D93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1D2645" w:rsidRDefault="005E4CD5" w:rsidP="00375D93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5E4CD5" w:rsidRDefault="005E4CD5" w:rsidP="00375D93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5E4CD5" w:rsidRDefault="005E4CD5" w:rsidP="00375D93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5E4CD5" w:rsidRPr="00FE18CB" w:rsidRDefault="005E4CD5" w:rsidP="00375D93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5E4CD5" w:rsidRPr="001D2645" w:rsidRDefault="005E4CD5" w:rsidP="00375D93">
            <w:r w:rsidRPr="00FE18CB">
              <w:rPr>
                <w:b/>
              </w:rPr>
              <w:lastRenderedPageBreak/>
              <w:t>Esker:</w:t>
            </w:r>
            <w:r>
              <w:t xml:space="preserve"> Esker Educate Together NS </w:t>
            </w:r>
          </w:p>
          <w:p w:rsidR="005E4CD5" w:rsidRDefault="005E4CD5" w:rsidP="00375D93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5E4CD5" w:rsidRPr="00FE18CB" w:rsidRDefault="005E4CD5" w:rsidP="00375D93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1D2645">
              <w:lastRenderedPageBreak/>
              <w:t>Monthly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E4CD5" w:rsidRDefault="005E4CD5" w:rsidP="00375D93">
            <w:r w:rsidRPr="00AD655F">
              <w:t xml:space="preserve">Giraffe </w:t>
            </w:r>
            <w:r>
              <w:t>crèche</w:t>
            </w:r>
          </w:p>
          <w:p w:rsidR="005E4CD5" w:rsidRDefault="005E4CD5" w:rsidP="00375D93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5E4CD5" w:rsidRDefault="005E4CD5" w:rsidP="00375D93">
            <w:r>
              <w:t>Rocking Horse</w:t>
            </w:r>
          </w:p>
          <w:p w:rsidR="005E4CD5" w:rsidRDefault="005E4CD5" w:rsidP="00375D93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5E4CD5" w:rsidRDefault="005E4CD5" w:rsidP="00375D93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5E4CD5" w:rsidRPr="00FC7630" w:rsidRDefault="005E4CD5" w:rsidP="00375D93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E4CD5" w:rsidRPr="001D2645" w:rsidRDefault="005E4CD5" w:rsidP="00375D93"/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5E4CD5" w:rsidRPr="00FE18CB" w:rsidRDefault="005E4CD5" w:rsidP="00375D93">
            <w:pPr>
              <w:rPr>
                <w:b/>
              </w:rPr>
            </w:pPr>
          </w:p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5E4CD5" w:rsidRPr="001D2645" w:rsidRDefault="005E4CD5" w:rsidP="00375D93">
            <w:r w:rsidRPr="001D2645">
              <w:t xml:space="preserve">Hunters Wood  </w:t>
            </w:r>
          </w:p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5E4CD5" w:rsidRPr="00FE18CB" w:rsidRDefault="005E4CD5" w:rsidP="00375D93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E4CD5" w:rsidRDefault="005E4CD5" w:rsidP="00375D93">
            <w:r w:rsidRPr="00FC7630">
              <w:t xml:space="preserve">Prospect Montessori </w:t>
            </w:r>
          </w:p>
          <w:p w:rsidR="005E4CD5" w:rsidRPr="00FC7630" w:rsidRDefault="005E4CD5" w:rsidP="00375D93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5E4CD5" w:rsidRPr="00D30E68" w:rsidRDefault="005E4CD5" w:rsidP="00375D93"/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5E4CD5" w:rsidRPr="00FE18CB" w:rsidRDefault="005E4CD5" w:rsidP="00375D93">
            <w:pPr>
              <w:rPr>
                <w:b/>
              </w:rPr>
            </w:pPr>
          </w:p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1D2645" w:rsidRDefault="005E4CD5" w:rsidP="00375D93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5E4CD5" w:rsidRPr="001D2645" w:rsidRDefault="005E4CD5" w:rsidP="00375D93">
            <w:r>
              <w:t>Parklands Avenue</w:t>
            </w:r>
          </w:p>
          <w:p w:rsidR="005E4CD5" w:rsidRPr="001D2645" w:rsidRDefault="005E4CD5" w:rsidP="00375D93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5E4CD5" w:rsidRPr="001D2645" w:rsidRDefault="005E4CD5" w:rsidP="00375D93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5E4CD5" w:rsidRPr="001D2645" w:rsidRDefault="005E4CD5" w:rsidP="00375D93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5E4CD5" w:rsidRPr="001D2645" w:rsidRDefault="005E4CD5" w:rsidP="00375D93">
            <w:r w:rsidRPr="001D2645">
              <w:t>Killinarden Community Centre</w:t>
            </w:r>
          </w:p>
          <w:p w:rsidR="005E4CD5" w:rsidRPr="001D2645" w:rsidRDefault="005E4CD5" w:rsidP="00375D93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5E4CD5" w:rsidRPr="001D2645" w:rsidRDefault="005E4CD5" w:rsidP="00375D93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5E4CD5" w:rsidRPr="001D2645" w:rsidRDefault="005E4CD5" w:rsidP="00375D93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5E4CD5" w:rsidRPr="001D2645" w:rsidRDefault="005E4CD5" w:rsidP="00375D93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5E4CD5" w:rsidRPr="001D2645" w:rsidRDefault="005E4CD5" w:rsidP="00375D93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5E4CD5" w:rsidRPr="001D2645" w:rsidRDefault="005E4CD5" w:rsidP="00375D93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5E4CD5" w:rsidRPr="001D2645" w:rsidRDefault="005E4CD5" w:rsidP="00375D93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5E4CD5" w:rsidRPr="00FE18CB" w:rsidRDefault="005E4CD5" w:rsidP="00375D93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5E4CD5" w:rsidRPr="00FE18CB" w:rsidRDefault="005E4CD5" w:rsidP="00375D93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 xml:space="preserve">Citywest Educate </w:t>
            </w:r>
            <w:r w:rsidRPr="00FE18CB">
              <w:rPr>
                <w:lang w:val="en-IE"/>
              </w:rPr>
              <w:lastRenderedPageBreak/>
              <w:t>Together National School</w:t>
            </w:r>
          </w:p>
          <w:p w:rsidR="005E4CD5" w:rsidRPr="00FE18CB" w:rsidRDefault="005E4CD5" w:rsidP="00375D93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5E4CD5" w:rsidRPr="00817EE5" w:rsidRDefault="005E4CD5" w:rsidP="00375D93">
            <w:r w:rsidRPr="00817EE5">
              <w:lastRenderedPageBreak/>
              <w:t>Monthly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DE64F2" w:rsidRDefault="005E4CD5" w:rsidP="00375D93">
            <w:r w:rsidRPr="00FE18CB">
              <w:rPr>
                <w:b/>
                <w:bCs/>
              </w:rPr>
              <w:lastRenderedPageBreak/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230167" w:rsidRDefault="005E4CD5" w:rsidP="00375D93">
            <w:r w:rsidRPr="00230167">
              <w:t>Glenasmole CC</w:t>
            </w:r>
          </w:p>
          <w:p w:rsidR="005E4CD5" w:rsidRPr="00FE18CB" w:rsidRDefault="005E4CD5" w:rsidP="00375D93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5E4CD5" w:rsidRPr="007A76EA" w:rsidRDefault="005E4CD5" w:rsidP="00375D93">
            <w:r w:rsidRPr="007A76EA">
              <w:t>Monthly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5E4CD5" w:rsidRPr="007A76EA" w:rsidRDefault="005E4CD5" w:rsidP="00375D93">
            <w:r w:rsidRPr="007A76EA">
              <w:t>Monthly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5E4CD5" w:rsidRPr="00FE18CB" w:rsidRDefault="005E4CD5" w:rsidP="00375D93">
            <w:pPr>
              <w:widowControl w:val="0"/>
              <w:rPr>
                <w:b/>
              </w:rPr>
            </w:pP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5E4CD5" w:rsidRPr="00FE18CB" w:rsidRDefault="005E4CD5" w:rsidP="00375D93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5E4CD5" w:rsidRPr="007A76EA" w:rsidRDefault="005E4CD5" w:rsidP="00375D93">
            <w:r w:rsidRPr="007A76EA">
              <w:t>Weekly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5E4CD5" w:rsidRPr="00FE18CB" w:rsidRDefault="005E4CD5" w:rsidP="00375D93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5E4CD5" w:rsidRPr="00FE18CB" w:rsidRDefault="005E4CD5" w:rsidP="00375D9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5E4CD5" w:rsidRPr="00FE18CB" w:rsidRDefault="005E4CD5" w:rsidP="00375D9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5E4CD5" w:rsidRPr="00FE18CB" w:rsidRDefault="005E4CD5" w:rsidP="00375D9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5E4CD5" w:rsidRPr="00FE18CB" w:rsidRDefault="005E4CD5" w:rsidP="00375D9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Oscair</w:t>
            </w:r>
            <w:proofErr w:type="spellEnd"/>
          </w:p>
          <w:p w:rsidR="005E4CD5" w:rsidRPr="00FE18CB" w:rsidRDefault="005E4CD5" w:rsidP="00375D93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5E4CD5" w:rsidRPr="007A76EA" w:rsidRDefault="005E4CD5" w:rsidP="00375D93">
            <w:r w:rsidRPr="007A76EA">
              <w:t>Monthly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5E4CD5" w:rsidRPr="00FE18CB" w:rsidRDefault="005E4CD5" w:rsidP="00375D93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5E4CD5" w:rsidRPr="00FE18CB" w:rsidRDefault="005E4CD5" w:rsidP="00375D93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E4CD5" w:rsidRPr="007A76EA" w:rsidRDefault="005E4CD5" w:rsidP="00375D93"/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5E4CD5" w:rsidRPr="007A76EA" w:rsidRDefault="005E4CD5" w:rsidP="00375D93">
            <w:r w:rsidRPr="007A76EA">
              <w:t>Monthly</w:t>
            </w:r>
          </w:p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5E4CD5" w:rsidRPr="00A6083F" w:rsidRDefault="005E4CD5" w:rsidP="00375D93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5E4CD5" w:rsidRPr="007A76EA" w:rsidRDefault="005E4CD5" w:rsidP="00375D93"/>
        </w:tc>
      </w:tr>
      <w:tr w:rsidR="005E4CD5" w:rsidRPr="00FE18CB" w:rsidTr="00375D93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E4CD5" w:rsidRPr="00FE18CB" w:rsidRDefault="005E4CD5" w:rsidP="00375D93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E4CD5" w:rsidRPr="00FE18CB" w:rsidRDefault="005E4CD5" w:rsidP="00375D93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5E4CD5" w:rsidRDefault="005E4CD5" w:rsidP="00375D93">
            <w:r w:rsidRPr="007A76EA">
              <w:t>Monthly</w:t>
            </w:r>
          </w:p>
          <w:p w:rsidR="005E4CD5" w:rsidRPr="007A76EA" w:rsidRDefault="005E4CD5" w:rsidP="00375D93"/>
        </w:tc>
      </w:tr>
    </w:tbl>
    <w:p w:rsidR="005E4CD5" w:rsidRPr="002F6DFC" w:rsidRDefault="005E4CD5" w:rsidP="005E4CD5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5E4CD5" w:rsidRPr="002F6DFC" w:rsidRDefault="00D567B6" w:rsidP="005E4CD5">
      <w:hyperlink r:id="rId22" w:history="1">
        <w:r w:rsidR="005E4CD5" w:rsidRPr="002F6DFC">
          <w:fldChar w:fldCharType="begin"/>
        </w:r>
        <w:r w:rsidR="005E4CD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E4CD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.25pt;height:18.25pt" o:button="t">
              <v:imagedata r:id="rId7" r:href="rId23"/>
            </v:shape>
          </w:pict>
        </w:r>
        <w:r>
          <w:fldChar w:fldCharType="end"/>
        </w:r>
        <w:r w:rsidR="005E4CD5" w:rsidRPr="002F6DFC">
          <w:fldChar w:fldCharType="end"/>
        </w:r>
      </w:hyperlink>
      <w:r w:rsidR="005E4CD5" w:rsidRPr="002F6DFC">
        <w:t xml:space="preserve"> Follow </w:t>
      </w:r>
      <w:smartTag w:uri="urn:schemas-microsoft-com:office:smarttags" w:element="place">
        <w:r w:rsidR="005E4CD5" w:rsidRPr="002F6DFC">
          <w:t>South Dublin</w:t>
        </w:r>
      </w:smartTag>
      <w:r w:rsidR="005E4CD5" w:rsidRPr="002F6DFC">
        <w:t xml:space="preserve"> Mobiles on Facebook</w:t>
      </w:r>
    </w:p>
    <w:p w:rsidR="005E4CD5" w:rsidRPr="002F6DFC" w:rsidRDefault="00D567B6" w:rsidP="005E4CD5">
      <w:hyperlink r:id="rId24" w:history="1">
        <w:r w:rsidR="005E4CD5" w:rsidRPr="002F6DFC">
          <w:fldChar w:fldCharType="begin"/>
        </w:r>
        <w:r w:rsidR="005E4CD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E4CD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.25pt;height:18.25pt" o:button="t">
              <v:imagedata r:id="rId7" r:href="rId25"/>
            </v:shape>
          </w:pict>
        </w:r>
        <w:r>
          <w:fldChar w:fldCharType="end"/>
        </w:r>
        <w:r w:rsidR="005E4CD5" w:rsidRPr="002F6DFC">
          <w:fldChar w:fldCharType="end"/>
        </w:r>
      </w:hyperlink>
      <w:r w:rsidR="005E4CD5" w:rsidRPr="002F6DFC">
        <w:t xml:space="preserve"> Follow </w:t>
      </w:r>
      <w:smartTag w:uri="urn:schemas-microsoft-com:office:smarttags" w:element="place">
        <w:r w:rsidR="005E4CD5" w:rsidRPr="002F6DFC">
          <w:t>South Dublin</w:t>
        </w:r>
      </w:smartTag>
      <w:r w:rsidR="005E4CD5" w:rsidRPr="002F6DFC">
        <w:t xml:space="preserve"> Libraries on Facebook</w:t>
      </w:r>
    </w:p>
    <w:p w:rsidR="005E4CD5" w:rsidRPr="002F6DFC" w:rsidRDefault="00D567B6" w:rsidP="005E4CD5">
      <w:hyperlink r:id="rId26" w:history="1">
        <w:r w:rsidR="005E4CD5" w:rsidRPr="002F6DFC">
          <w:fldChar w:fldCharType="begin"/>
        </w:r>
        <w:r w:rsidR="005E4CD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E4CD5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.25pt;height:18.25pt" o:button="t">
              <v:imagedata r:id="rId12" r:href="rId27"/>
            </v:shape>
          </w:pict>
        </w:r>
        <w:r>
          <w:fldChar w:fldCharType="end"/>
        </w:r>
        <w:r w:rsidR="005E4CD5" w:rsidRPr="002F6DFC">
          <w:fldChar w:fldCharType="end"/>
        </w:r>
      </w:hyperlink>
      <w:r w:rsidR="005E4CD5" w:rsidRPr="002F6DFC">
        <w:t xml:space="preserve"> Follow us on twitter at </w:t>
      </w:r>
      <w:proofErr w:type="spellStart"/>
      <w:r w:rsidR="005E4CD5" w:rsidRPr="002F6DFC">
        <w:t>sdcclibraries</w:t>
      </w:r>
      <w:proofErr w:type="spellEnd"/>
      <w:r w:rsidR="005E4CD5" w:rsidRPr="002F6DFC">
        <w:t xml:space="preserve"> and stay in touch</w:t>
      </w:r>
    </w:p>
    <w:p w:rsidR="005E4CD5" w:rsidRDefault="005E4CD5"/>
    <w:sectPr w:rsidR="005E4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D5"/>
    <w:rsid w:val="005E4CD5"/>
    <w:rsid w:val="00C861A0"/>
    <w:rsid w:val="00D567B6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38796-2152-43CC-8E34-13059C40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D5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E4CD5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CD5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5E4C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E4CD5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5E4CD5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5E4CD5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5E4CD5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E4CD5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5E4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2016-01-13T11:10:00Z</dcterms:created>
  <dcterms:modified xsi:type="dcterms:W3CDTF">2016-01-13T11:10:00Z</dcterms:modified>
</cp:coreProperties>
</file>