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83E" w:rsidRDefault="00E6783E" w:rsidP="00E6783E">
      <w:pPr>
        <w:pStyle w:val="Title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COMHAIRLE CONTAE ATHA CLIATH THEAS</w:t>
      </w:r>
    </w:p>
    <w:p w:rsidR="00E6783E" w:rsidRDefault="00E6783E" w:rsidP="00E6783E">
      <w:pPr>
        <w:jc w:val="center"/>
        <w:rPr>
          <w:rFonts w:cs="Tahoma"/>
          <w:b/>
          <w:szCs w:val="24"/>
        </w:rPr>
      </w:pPr>
    </w:p>
    <w:p w:rsidR="00E6783E" w:rsidRDefault="00E6783E" w:rsidP="00E6783E">
      <w:pPr>
        <w:jc w:val="center"/>
        <w:rPr>
          <w:rFonts w:cs="Tahoma"/>
          <w:b/>
          <w:szCs w:val="24"/>
        </w:rPr>
      </w:pPr>
      <w:proofErr w:type="gramStart"/>
      <w:r>
        <w:rPr>
          <w:rFonts w:cs="Tahoma"/>
          <w:b/>
          <w:szCs w:val="24"/>
        </w:rPr>
        <w:t>SOUTH  DUBLIN</w:t>
      </w:r>
      <w:proofErr w:type="gramEnd"/>
      <w:r>
        <w:rPr>
          <w:rFonts w:cs="Tahoma"/>
          <w:b/>
          <w:szCs w:val="24"/>
        </w:rPr>
        <w:t xml:space="preserve">  COUNTY  COUNCIL</w:t>
      </w:r>
    </w:p>
    <w:p w:rsidR="00E6783E" w:rsidRDefault="00E6783E" w:rsidP="00E6783E">
      <w:pPr>
        <w:jc w:val="center"/>
        <w:rPr>
          <w:rFonts w:cs="Tahoma"/>
          <w:b/>
          <w:szCs w:val="24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62FD2416" wp14:editId="245E5DA6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83E" w:rsidRDefault="00E6783E" w:rsidP="00E6783E">
      <w:pPr>
        <w:jc w:val="center"/>
        <w:rPr>
          <w:rFonts w:cs="Tahoma"/>
          <w:b/>
          <w:szCs w:val="24"/>
        </w:rPr>
      </w:pPr>
    </w:p>
    <w:p w:rsidR="00E6783E" w:rsidRDefault="00E6783E" w:rsidP="00E6783E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RATHFARNHAM/TEMPLEOGUE-TERENURE ACM</w:t>
      </w:r>
    </w:p>
    <w:p w:rsidR="00E6783E" w:rsidRDefault="00E6783E" w:rsidP="00E6783E">
      <w:pPr>
        <w:jc w:val="center"/>
        <w:rPr>
          <w:rFonts w:cs="Tahoma"/>
          <w:b/>
          <w:szCs w:val="24"/>
        </w:rPr>
      </w:pPr>
    </w:p>
    <w:p w:rsidR="00E6783E" w:rsidRDefault="00E6783E" w:rsidP="00E6783E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TUESDAY 12</w:t>
      </w:r>
      <w:r w:rsidRPr="004317BA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JANUARY 2016</w:t>
      </w:r>
    </w:p>
    <w:p w:rsidR="00E6783E" w:rsidRDefault="00E6783E" w:rsidP="00E6783E">
      <w:pPr>
        <w:jc w:val="center"/>
        <w:rPr>
          <w:rFonts w:cs="Tahoma"/>
          <w:b/>
          <w:szCs w:val="24"/>
        </w:rPr>
      </w:pPr>
    </w:p>
    <w:p w:rsidR="00BF732D" w:rsidRDefault="00606DDB" w:rsidP="0046343F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Headed Item no. 16</w:t>
      </w:r>
      <w:bookmarkStart w:id="0" w:name="_GoBack"/>
      <w:bookmarkEnd w:id="0"/>
    </w:p>
    <w:p w:rsidR="0046343F" w:rsidRDefault="0046343F" w:rsidP="0046343F">
      <w:pPr>
        <w:jc w:val="center"/>
      </w:pPr>
    </w:p>
    <w:p w:rsidR="00E6783E" w:rsidRPr="002F6DFC" w:rsidRDefault="00E6783E" w:rsidP="00E6783E">
      <w:pPr>
        <w:rPr>
          <w:b/>
          <w:bCs/>
        </w:rPr>
      </w:pPr>
      <w:r>
        <w:rPr>
          <w:b/>
          <w:bCs/>
        </w:rPr>
        <w:t>February 2016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72"/>
        <w:gridCol w:w="2582"/>
      </w:tblGrid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i/>
                <w:color w:val="808080"/>
                <w:lang w:val="en-IE"/>
              </w:rPr>
            </w:pPr>
            <w:proofErr w:type="spellStart"/>
            <w:r w:rsidRPr="000802AD">
              <w:rPr>
                <w:rFonts w:cs="Tahoma"/>
                <w:b/>
                <w:i/>
                <w:color w:val="808080"/>
                <w:lang w:val="en-IE"/>
              </w:rPr>
              <w:t>Ballyroan</w:t>
            </w:r>
            <w:proofErr w:type="spellEnd"/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0802AD">
              <w:rPr>
                <w:rFonts w:cs="Tahoma"/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0802AD">
              <w:rPr>
                <w:rFonts w:cs="Tahoma"/>
                <w:b/>
                <w:i/>
                <w:color w:val="808080"/>
                <w:lang w:val="en-IE"/>
              </w:rPr>
              <w:t>Date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lang w:val="en-IE"/>
              </w:rPr>
            </w:pPr>
            <w:r w:rsidRPr="000802AD">
              <w:rPr>
                <w:rFonts w:cs="Tahoma"/>
                <w:b/>
                <w:lang w:val="en-IE"/>
              </w:rPr>
              <w:t>Exhibition</w:t>
            </w:r>
          </w:p>
          <w:p w:rsidR="00E6783E" w:rsidRPr="000802AD" w:rsidRDefault="00E6783E" w:rsidP="000A5DE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Women Involved in the 1916 Rising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Viewable during opening hours during the month of February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lang w:val="en-IE"/>
              </w:rPr>
            </w:pPr>
            <w:r w:rsidRPr="000802AD">
              <w:rPr>
                <w:rFonts w:cs="Tahoma"/>
                <w:b/>
                <w:lang w:val="en-IE"/>
              </w:rPr>
              <w:t>I.T.</w:t>
            </w: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Age Action Computer Training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Wednesdays from 10:30am - 12:30pm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Thursdays from </w:t>
            </w:r>
            <w:r w:rsidRPr="000802AD">
              <w:rPr>
                <w:rFonts w:cs="Tahoma"/>
                <w:lang w:val="en-IE"/>
              </w:rPr>
              <w:t>6:30pm</w:t>
            </w:r>
            <w:r>
              <w:rPr>
                <w:rFonts w:cs="Tahoma"/>
                <w:lang w:val="en-IE"/>
              </w:rPr>
              <w:t xml:space="preserve"> - 8</w:t>
            </w:r>
            <w:r w:rsidRPr="000802AD">
              <w:rPr>
                <w:rFonts w:cs="Tahoma"/>
                <w:lang w:val="en-IE"/>
              </w:rPr>
              <w:t>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Benefit4 Course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Computer training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Wednesday from 2:30pm – 4:30pm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proofErr w:type="spellStart"/>
            <w:r w:rsidRPr="000802AD">
              <w:rPr>
                <w:rFonts w:cs="Tahoma"/>
                <w:lang w:val="en-IE"/>
              </w:rPr>
              <w:t>CoderDojo</w:t>
            </w:r>
            <w:proofErr w:type="spellEnd"/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proofErr w:type="spellStart"/>
            <w:r w:rsidRPr="000802AD">
              <w:rPr>
                <w:rFonts w:cs="Tahoma"/>
                <w:lang w:val="en-IE"/>
              </w:rPr>
              <w:t>CoderDojo</w:t>
            </w:r>
            <w:proofErr w:type="spellEnd"/>
            <w:r w:rsidRPr="000802AD">
              <w:rPr>
                <w:rFonts w:cs="Tahoma"/>
                <w:lang w:val="en-IE"/>
              </w:rPr>
              <w:t xml:space="preserve"> is a global collaboration providing free and open learning to young people ages 7 - 17, especially in programming technology.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Wednesdays from 6pm – 8</w:t>
            </w:r>
            <w:r w:rsidRPr="000802AD">
              <w:rPr>
                <w:rFonts w:cs="Tahoma"/>
                <w:lang w:val="en-IE"/>
              </w:rPr>
              <w:t>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lang w:val="en-IE"/>
              </w:rPr>
            </w:pPr>
            <w:r w:rsidRPr="000802AD">
              <w:rPr>
                <w:rFonts w:cs="Tahoma"/>
                <w:b/>
                <w:lang w:val="en-IE"/>
              </w:rPr>
              <w:t>Culture</w:t>
            </w: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proofErr w:type="spellStart"/>
            <w:r w:rsidRPr="000802AD">
              <w:rPr>
                <w:rFonts w:cs="Tahoma"/>
                <w:lang w:val="en-IE"/>
              </w:rPr>
              <w:t>Ballyroan</w:t>
            </w:r>
            <w:proofErr w:type="spellEnd"/>
            <w:r w:rsidRPr="000802AD">
              <w:rPr>
                <w:rFonts w:cs="Tahoma"/>
                <w:lang w:val="en-IE"/>
              </w:rPr>
              <w:t xml:space="preserve"> Film Club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Film title tbc.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Monday 15</w:t>
            </w:r>
            <w:r w:rsidRPr="000802A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  <w:r w:rsidRPr="000802AD">
              <w:rPr>
                <w:rFonts w:cs="Tahoma"/>
                <w:lang w:val="en-IE"/>
              </w:rPr>
              <w:t>February from 7pm - 8:30pm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lang w:val="en-IE"/>
              </w:rPr>
            </w:pPr>
            <w:r w:rsidRPr="000802AD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Crochet Group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Mondays from 10:30a</w:t>
            </w:r>
            <w:r>
              <w:rPr>
                <w:rFonts w:cs="Tahoma"/>
                <w:lang w:val="en-IE"/>
              </w:rPr>
              <w:t>m – 12noon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Healthy Food Made Easy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Demonstration and talk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Monday 1</w:t>
            </w:r>
            <w:r w:rsidRPr="000802AD">
              <w:rPr>
                <w:rFonts w:cs="Tahoma"/>
                <w:vertAlign w:val="superscript"/>
                <w:lang w:val="en-IE"/>
              </w:rPr>
              <w:t>st</w:t>
            </w:r>
            <w:r w:rsidRPr="000802AD">
              <w:rPr>
                <w:rFonts w:cs="Tahoma"/>
                <w:lang w:val="en-IE"/>
              </w:rPr>
              <w:t>, 8</w:t>
            </w:r>
            <w:r w:rsidRPr="000802AD">
              <w:rPr>
                <w:rFonts w:cs="Tahoma"/>
                <w:vertAlign w:val="superscript"/>
                <w:lang w:val="en-IE"/>
              </w:rPr>
              <w:t>th</w:t>
            </w:r>
            <w:r w:rsidRPr="000802AD">
              <w:rPr>
                <w:rFonts w:cs="Tahoma"/>
                <w:lang w:val="en-IE"/>
              </w:rPr>
              <w:t>, 15</w:t>
            </w:r>
            <w:r w:rsidRPr="000802A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  <w:r w:rsidRPr="000802AD">
              <w:rPr>
                <w:rFonts w:cs="Tahoma"/>
                <w:lang w:val="en-IE"/>
              </w:rPr>
              <w:t>February from 10:30am – 11:30am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Rathfarnham Photographic and Social Group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Friday 5</w:t>
            </w:r>
            <w:r w:rsidRPr="000802A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February from 2pm – 3</w:t>
            </w:r>
            <w:r w:rsidRPr="000802AD">
              <w:rPr>
                <w:rFonts w:cs="Tahoma"/>
                <w:lang w:val="en-IE"/>
              </w:rPr>
              <w:t>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Health and Wellbeing Seminar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Monday 8</w:t>
            </w:r>
            <w:r w:rsidRPr="000802A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February from 7pm – 8</w:t>
            </w:r>
            <w:r w:rsidRPr="000802AD">
              <w:rPr>
                <w:rFonts w:cs="Tahoma"/>
                <w:lang w:val="en-IE"/>
              </w:rPr>
              <w:t>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proofErr w:type="spellStart"/>
            <w:r w:rsidRPr="000802AD">
              <w:rPr>
                <w:rFonts w:cs="Tahoma"/>
                <w:lang w:val="en-IE"/>
              </w:rPr>
              <w:t>Ballyroan</w:t>
            </w:r>
            <w:proofErr w:type="spellEnd"/>
            <w:r w:rsidRPr="000802AD">
              <w:rPr>
                <w:rFonts w:cs="Tahoma"/>
                <w:lang w:val="en-IE"/>
              </w:rPr>
              <w:t xml:space="preserve"> </w:t>
            </w:r>
            <w:proofErr w:type="spellStart"/>
            <w:r w:rsidRPr="000802AD">
              <w:rPr>
                <w:rFonts w:cs="Tahoma"/>
                <w:lang w:val="en-IE"/>
              </w:rPr>
              <w:t>Stitchers</w:t>
            </w:r>
            <w:proofErr w:type="spellEnd"/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Tuesdays from 10:30am - 12:30pm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Music for Life: Opera and Ballet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A series of talks with Ted Courtney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Tuesdays from 7pm – 8</w:t>
            </w:r>
            <w:r w:rsidRPr="000802AD">
              <w:rPr>
                <w:rFonts w:cs="Tahoma"/>
                <w:lang w:val="en-IE"/>
              </w:rPr>
              <w:t>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Living Room Writers Group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Wednesdays from 6:30pm – </w:t>
            </w:r>
            <w:r w:rsidRPr="000802AD">
              <w:rPr>
                <w:rFonts w:cs="Tahoma"/>
                <w:lang w:val="en-IE"/>
              </w:rPr>
              <w:t>7:30pm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Red Roan Writers Group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Thursdays from 10</w:t>
            </w:r>
            <w:r w:rsidRPr="000802AD">
              <w:rPr>
                <w:rFonts w:cs="Tahoma"/>
                <w:lang w:val="en-IE"/>
              </w:rPr>
              <w:t xml:space="preserve">am </w:t>
            </w:r>
            <w:r>
              <w:rPr>
                <w:rFonts w:cs="Tahoma"/>
                <w:lang w:val="en-IE"/>
              </w:rPr>
              <w:t>– 12noon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Creative Writing Course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Twelve week course for adults.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Thursdays from 6:30pm – 8pm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Women in the 1916 Rising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Talk with Liz Gillis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Monday 22</w:t>
            </w:r>
            <w:r w:rsidRPr="000802AD">
              <w:rPr>
                <w:rFonts w:cs="Tahoma"/>
                <w:vertAlign w:val="superscript"/>
                <w:lang w:val="en-IE"/>
              </w:rPr>
              <w:t>nd</w:t>
            </w:r>
            <w:r>
              <w:rPr>
                <w:rFonts w:cs="Tahoma"/>
                <w:lang w:val="en-IE"/>
              </w:rPr>
              <w:t xml:space="preserve"> February from 7:30pm – </w:t>
            </w:r>
            <w:r w:rsidRPr="000802AD">
              <w:rPr>
                <w:rFonts w:cs="Tahoma"/>
                <w:lang w:val="en-IE"/>
              </w:rPr>
              <w:t>8:30pm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Thursday 4</w:t>
            </w:r>
            <w:r w:rsidRPr="000802A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February from 7pm – 8</w:t>
            </w:r>
            <w:r w:rsidRPr="000802AD">
              <w:rPr>
                <w:rFonts w:cs="Tahoma"/>
                <w:lang w:val="en-IE"/>
              </w:rPr>
              <w:t>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lang w:val="en-IE"/>
              </w:rPr>
            </w:pPr>
            <w:r w:rsidRPr="000802AD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Rathfarnham Retired Teachers Book Club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Wednesday 3</w:t>
            </w:r>
            <w:r w:rsidRPr="000802AD">
              <w:rPr>
                <w:rFonts w:cs="Tahoma"/>
                <w:vertAlign w:val="superscript"/>
                <w:lang w:val="en-IE"/>
              </w:rPr>
              <w:t>rd</w:t>
            </w:r>
            <w:r>
              <w:rPr>
                <w:rFonts w:cs="Tahoma"/>
                <w:lang w:val="en-IE"/>
              </w:rPr>
              <w:t xml:space="preserve"> </w:t>
            </w:r>
            <w:r w:rsidRPr="000802AD">
              <w:rPr>
                <w:rFonts w:cs="Tahoma"/>
                <w:lang w:val="en-IE"/>
              </w:rPr>
              <w:t>February from 11am – 12noon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Young Readers Book Club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Saturday 6</w:t>
            </w:r>
            <w:r w:rsidRPr="000802A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  <w:r w:rsidRPr="000802AD">
              <w:rPr>
                <w:rFonts w:cs="Tahoma"/>
                <w:lang w:val="en-IE"/>
              </w:rPr>
              <w:t xml:space="preserve"> February f</w:t>
            </w:r>
            <w:r>
              <w:rPr>
                <w:rFonts w:cs="Tahoma"/>
                <w:lang w:val="en-IE"/>
              </w:rPr>
              <w:t xml:space="preserve">rom 1:30pm - </w:t>
            </w:r>
            <w:r w:rsidRPr="000802AD">
              <w:rPr>
                <w:rFonts w:cs="Tahoma"/>
                <w:lang w:val="en-IE"/>
              </w:rPr>
              <w:t>2:30pm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Orchard Book Club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Monday 8</w:t>
            </w:r>
            <w:r w:rsidRPr="000802A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February from </w:t>
            </w:r>
            <w:r w:rsidRPr="000802AD">
              <w:rPr>
                <w:rFonts w:cs="Tahoma"/>
                <w:lang w:val="en-IE"/>
              </w:rPr>
              <w:t>2</w:t>
            </w:r>
            <w:r>
              <w:rPr>
                <w:rFonts w:cs="Tahoma"/>
                <w:lang w:val="en-IE"/>
              </w:rPr>
              <w:t xml:space="preserve">:30pm – </w:t>
            </w:r>
            <w:r w:rsidRPr="000802AD">
              <w:rPr>
                <w:rFonts w:cs="Tahoma"/>
                <w:lang w:val="en-IE"/>
              </w:rPr>
              <w:t>3:30pm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Second Tuesday Book Club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Style w:val="date-display-single"/>
                <w:lang w:val="en-IE"/>
              </w:rPr>
              <w:t>Tuesday 9</w:t>
            </w:r>
            <w:r w:rsidRPr="000802AD">
              <w:rPr>
                <w:rStyle w:val="date-display-single"/>
                <w:vertAlign w:val="superscript"/>
                <w:lang w:val="en-IE"/>
              </w:rPr>
              <w:t>th</w:t>
            </w:r>
            <w:r>
              <w:rPr>
                <w:rStyle w:val="date-display-single"/>
                <w:lang w:val="en-IE"/>
              </w:rPr>
              <w:t xml:space="preserve"> </w:t>
            </w:r>
            <w:r w:rsidRPr="000802AD">
              <w:rPr>
                <w:rStyle w:val="date-display-single"/>
                <w:lang w:val="en-IE"/>
              </w:rPr>
              <w:t xml:space="preserve">February from </w:t>
            </w:r>
            <w:r>
              <w:rPr>
                <w:rStyle w:val="date-display-single"/>
                <w:lang w:val="en-IE"/>
              </w:rPr>
              <w:t>7pm - 8</w:t>
            </w:r>
            <w:r w:rsidRPr="000802AD">
              <w:rPr>
                <w:rStyle w:val="date-display-single"/>
                <w:lang w:val="en-IE"/>
              </w:rPr>
              <w:t>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Friday Gathering Book Club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Style w:val="date-display-single"/>
                <w:lang w:val="en-IE"/>
              </w:rPr>
            </w:pPr>
            <w:r w:rsidRPr="000802AD">
              <w:rPr>
                <w:rStyle w:val="date-display-single"/>
                <w:lang w:val="en-IE"/>
              </w:rPr>
              <w:t>Friday 12</w:t>
            </w:r>
            <w:r w:rsidRPr="000802AD">
              <w:rPr>
                <w:rStyle w:val="date-display-single"/>
                <w:vertAlign w:val="superscript"/>
                <w:lang w:val="en-IE"/>
              </w:rPr>
              <w:t>th</w:t>
            </w:r>
            <w:r>
              <w:rPr>
                <w:rStyle w:val="date-display-single"/>
                <w:lang w:val="en-IE"/>
              </w:rPr>
              <w:t xml:space="preserve"> </w:t>
            </w:r>
            <w:r w:rsidRPr="000802AD">
              <w:rPr>
                <w:rStyle w:val="date-display-single"/>
                <w:lang w:val="en-IE"/>
              </w:rPr>
              <w:t>February  from 12:30pm - 1:30pm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TARA Book Club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Style w:val="date-display-single"/>
                <w:lang w:val="en-IE"/>
              </w:rPr>
              <w:t>Friday 12</w:t>
            </w:r>
            <w:r w:rsidRPr="000802AD">
              <w:rPr>
                <w:rStyle w:val="date-display-single"/>
                <w:vertAlign w:val="superscript"/>
                <w:lang w:val="en-IE"/>
              </w:rPr>
              <w:t>th</w:t>
            </w:r>
            <w:r>
              <w:rPr>
                <w:rStyle w:val="date-display-single"/>
                <w:lang w:val="en-IE"/>
              </w:rPr>
              <w:t xml:space="preserve"> </w:t>
            </w:r>
            <w:r w:rsidRPr="000802AD">
              <w:rPr>
                <w:rStyle w:val="date-display-single"/>
                <w:lang w:val="en-IE"/>
              </w:rPr>
              <w:t>February fr</w:t>
            </w:r>
            <w:r>
              <w:rPr>
                <w:rStyle w:val="date-display-single"/>
                <w:lang w:val="en-IE"/>
              </w:rPr>
              <w:t>om 2</w:t>
            </w:r>
            <w:r w:rsidRPr="000802AD">
              <w:rPr>
                <w:rStyle w:val="date-display-single"/>
                <w:lang w:val="en-IE"/>
              </w:rPr>
              <w:t>pm - 3:30pm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Teen Creative Writing Group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Monday 15</w:t>
            </w:r>
            <w:r w:rsidRPr="000802A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  <w:r w:rsidRPr="000802AD">
              <w:rPr>
                <w:rFonts w:cs="Tahoma"/>
                <w:lang w:val="en-IE"/>
              </w:rPr>
              <w:t xml:space="preserve"> February </w:t>
            </w:r>
            <w:r>
              <w:rPr>
                <w:rFonts w:cs="Tahoma"/>
                <w:lang w:val="en-IE"/>
              </w:rPr>
              <w:t>from 7pm – 8</w:t>
            </w:r>
            <w:r w:rsidRPr="000802AD">
              <w:rPr>
                <w:rFonts w:cs="Tahoma"/>
                <w:lang w:val="en-IE"/>
              </w:rPr>
              <w:t>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Original Bookworms Book Club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New book club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Tuesday 16</w:t>
            </w:r>
            <w:r w:rsidRPr="000802A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  <w:r w:rsidRPr="000802AD">
              <w:rPr>
                <w:rFonts w:cs="Tahoma"/>
                <w:lang w:val="en-IE"/>
              </w:rPr>
              <w:t xml:space="preserve">February from </w:t>
            </w:r>
            <w:r>
              <w:rPr>
                <w:rFonts w:cs="Tahoma"/>
                <w:lang w:val="en-IE"/>
              </w:rPr>
              <w:t>1pm - 2</w:t>
            </w:r>
            <w:r w:rsidRPr="000802AD">
              <w:rPr>
                <w:rFonts w:cs="Tahoma"/>
                <w:lang w:val="en-IE"/>
              </w:rPr>
              <w:t>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 xml:space="preserve">Junior Book Club 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Thursday 18</w:t>
            </w:r>
            <w:r w:rsidRPr="000802A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  <w:r w:rsidRPr="000802AD">
              <w:rPr>
                <w:rFonts w:cs="Tahoma"/>
                <w:lang w:val="en-IE"/>
              </w:rPr>
              <w:t>February from 3:30pm – 4:30pm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Last Tuesday Book Club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Tuesday 23</w:t>
            </w:r>
            <w:r w:rsidRPr="000802AD">
              <w:rPr>
                <w:rFonts w:cs="Tahoma"/>
                <w:vertAlign w:val="superscript"/>
                <w:lang w:val="en-IE"/>
              </w:rPr>
              <w:t>rd</w:t>
            </w:r>
            <w:r>
              <w:rPr>
                <w:rFonts w:cs="Tahoma"/>
                <w:lang w:val="en-IE"/>
              </w:rPr>
              <w:t xml:space="preserve"> February from 6:45pm – </w:t>
            </w:r>
            <w:r w:rsidRPr="000802AD">
              <w:rPr>
                <w:rFonts w:cs="Tahoma"/>
                <w:lang w:val="en-IE"/>
              </w:rPr>
              <w:t>7:45pm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Thursday Lunchtime Book Club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Thursday 25</w:t>
            </w:r>
            <w:r w:rsidRPr="000802A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February from 1pm – 2</w:t>
            </w:r>
            <w:r w:rsidRPr="000802AD">
              <w:rPr>
                <w:rFonts w:cs="Tahoma"/>
                <w:lang w:val="en-IE"/>
              </w:rPr>
              <w:t>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lang w:val="en-IE"/>
              </w:rPr>
            </w:pPr>
            <w:r w:rsidRPr="000802AD">
              <w:rPr>
                <w:rFonts w:cs="Tahoma"/>
                <w:b/>
                <w:lang w:val="en-IE"/>
              </w:rPr>
              <w:t>Early Childhood</w:t>
            </w: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Stories for Little Ones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Story time for children aged 3 - 6 years.  All welcome.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Tuesdays from 3:30pm - 4</w:t>
            </w:r>
            <w:r w:rsidRPr="000802AD">
              <w:rPr>
                <w:rFonts w:cs="Tahoma"/>
                <w:lang w:val="en-IE"/>
              </w:rPr>
              <w:t>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Toddler Time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Parent and Toddler Group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Fridays from 10am – 11</w:t>
            </w:r>
            <w:r w:rsidRPr="000802AD">
              <w:rPr>
                <w:rFonts w:cs="Tahoma"/>
                <w:lang w:val="en-IE"/>
              </w:rPr>
              <w:t>am during the school  year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lang w:val="en-IE"/>
              </w:rPr>
            </w:pPr>
            <w:r w:rsidRPr="000802AD">
              <w:rPr>
                <w:rFonts w:cs="Tahoma"/>
                <w:b/>
                <w:lang w:val="en-IE"/>
              </w:rPr>
              <w:t>Children’s</w:t>
            </w: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Junior Chess Club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Every Saturday from 10</w:t>
            </w:r>
            <w:r w:rsidRPr="000802AD">
              <w:rPr>
                <w:rFonts w:cs="Tahoma"/>
                <w:lang w:val="en-IE"/>
              </w:rPr>
              <w:t>am</w:t>
            </w:r>
            <w:r>
              <w:rPr>
                <w:rFonts w:cs="Tahoma"/>
                <w:lang w:val="en-IE"/>
              </w:rPr>
              <w:t xml:space="preserve"> – 11</w:t>
            </w:r>
            <w:r w:rsidRPr="000802AD">
              <w:rPr>
                <w:rFonts w:cs="Tahoma"/>
                <w:lang w:val="en-IE"/>
              </w:rPr>
              <w:t>am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Harry Potter Night Event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Details tbc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Thursday 4</w:t>
            </w:r>
            <w:r w:rsidRPr="000802A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  <w:r w:rsidRPr="000802AD">
              <w:rPr>
                <w:rFonts w:cs="Tahoma"/>
                <w:lang w:val="en-IE"/>
              </w:rPr>
              <w:t>February (time tbc)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A52201" w:rsidRDefault="00E6783E" w:rsidP="000A5DE5">
            <w:pPr>
              <w:rPr>
                <w:rFonts w:cs="Tahoma"/>
                <w:b/>
                <w:lang w:val="en-IE"/>
              </w:rPr>
            </w:pPr>
            <w:r w:rsidRPr="00A52201">
              <w:rPr>
                <w:rFonts w:cs="Tahoma"/>
                <w:b/>
                <w:lang w:val="en-IE"/>
              </w:rPr>
              <w:t>Literacy</w:t>
            </w: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TTRS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Touch-type, read and spell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Every Monday from 5:30pm - </w:t>
            </w:r>
            <w:r w:rsidRPr="000802AD">
              <w:rPr>
                <w:rFonts w:cs="Tahoma"/>
                <w:lang w:val="en-IE"/>
              </w:rPr>
              <w:t>6:30pm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Preparation for Irish Orals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Saturday 13</w:t>
            </w:r>
            <w:r w:rsidRPr="000802AD">
              <w:rPr>
                <w:rFonts w:cs="Tahoma"/>
                <w:vertAlign w:val="superscript"/>
                <w:lang w:val="en-IE"/>
              </w:rPr>
              <w:t>th</w:t>
            </w:r>
            <w:r w:rsidRPr="000802AD">
              <w:rPr>
                <w:rFonts w:cs="Tahoma"/>
                <w:lang w:val="en-IE"/>
              </w:rPr>
              <w:t>, 20</w:t>
            </w:r>
            <w:r w:rsidRPr="000802AD">
              <w:rPr>
                <w:rFonts w:cs="Tahoma"/>
                <w:vertAlign w:val="superscript"/>
                <w:lang w:val="en-IE"/>
              </w:rPr>
              <w:t>th</w:t>
            </w:r>
            <w:r w:rsidRPr="000802AD">
              <w:rPr>
                <w:rFonts w:cs="Tahoma"/>
                <w:lang w:val="en-IE"/>
              </w:rPr>
              <w:t>, 27</w:t>
            </w:r>
            <w:r w:rsidRPr="000802A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February from 2pm – 3</w:t>
            </w:r>
            <w:r w:rsidRPr="000802AD">
              <w:rPr>
                <w:rFonts w:cs="Tahoma"/>
                <w:lang w:val="en-IE"/>
              </w:rPr>
              <w:t>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lang w:val="en-IE"/>
              </w:rPr>
            </w:pPr>
            <w:r w:rsidRPr="000802AD">
              <w:rPr>
                <w:rFonts w:cs="Tahoma"/>
                <w:b/>
                <w:lang w:val="en-IE"/>
              </w:rPr>
              <w:t>Partnership with outside committees</w:t>
            </w: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proofErr w:type="spellStart"/>
            <w:r w:rsidRPr="000802AD">
              <w:rPr>
                <w:rFonts w:cs="Tahoma"/>
                <w:lang w:val="en-IE"/>
              </w:rPr>
              <w:t>Ukelele</w:t>
            </w:r>
            <w:proofErr w:type="spellEnd"/>
            <w:r w:rsidRPr="000802AD">
              <w:rPr>
                <w:rFonts w:cs="Tahoma"/>
                <w:lang w:val="en-IE"/>
              </w:rPr>
              <w:t xml:space="preserve"> for Beginners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 xml:space="preserve">With Brendan Byrne in partnership with </w:t>
            </w:r>
            <w:proofErr w:type="spellStart"/>
            <w:r w:rsidRPr="000802AD">
              <w:rPr>
                <w:rFonts w:cs="Tahoma"/>
                <w:lang w:val="en-IE"/>
              </w:rPr>
              <w:t>Ballyroan</w:t>
            </w:r>
            <w:proofErr w:type="spellEnd"/>
            <w:r w:rsidRPr="000802AD">
              <w:rPr>
                <w:rFonts w:cs="Tahoma"/>
                <w:lang w:val="en-IE"/>
              </w:rPr>
              <w:t xml:space="preserve"> Community Centre.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Starting date tbc.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Style w:val="date-display-single"/>
                <w:lang w:val="en-IE"/>
              </w:rPr>
            </w:pPr>
            <w:r w:rsidRPr="000802AD">
              <w:rPr>
                <w:rFonts w:cs="Tahoma"/>
                <w:lang w:val="en-IE"/>
              </w:rPr>
              <w:t>Thursdays from 6:45pm - 7.45pm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Men’s Shed Group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 xml:space="preserve">In partnership with </w:t>
            </w:r>
            <w:proofErr w:type="spellStart"/>
            <w:r w:rsidRPr="000802AD">
              <w:rPr>
                <w:rFonts w:cs="Tahoma"/>
                <w:lang w:val="en-IE"/>
              </w:rPr>
              <w:t>Ballyroan</w:t>
            </w:r>
            <w:proofErr w:type="spellEnd"/>
            <w:r w:rsidRPr="000802AD">
              <w:rPr>
                <w:rFonts w:cs="Tahoma"/>
                <w:lang w:val="en-IE"/>
              </w:rPr>
              <w:t xml:space="preserve"> Community Centre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Style w:val="date-display-single"/>
                <w:lang w:val="en-IE"/>
              </w:rPr>
            </w:pPr>
            <w:r w:rsidRPr="000802AD">
              <w:rPr>
                <w:rStyle w:val="date-display-single"/>
                <w:lang w:val="en-IE"/>
              </w:rPr>
              <w:t>Tuesdays from 2pm - 5pm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Style w:val="date-display-single"/>
                <w:lang w:val="en-IE"/>
              </w:rPr>
              <w:t>Fridays from 10:30am - 1:30pm</w:t>
            </w:r>
          </w:p>
        </w:tc>
      </w:tr>
      <w:tr w:rsidR="00E6783E" w:rsidRPr="000802AD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1916 Project with RUA RED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 xml:space="preserve">The project will involve a writer and an artist running a workshop each.  The workshops will involve short imaginative story writing with the writer and illustration using basic print techniques with the artist.  The </w:t>
            </w:r>
            <w:r w:rsidRPr="000802AD">
              <w:rPr>
                <w:rFonts w:cs="Tahoma"/>
                <w:lang w:val="en-IE"/>
              </w:rPr>
              <w:lastRenderedPageBreak/>
              <w:t>finished pieces of work will be displayed in the gallery in RUA RED</w:t>
            </w:r>
          </w:p>
        </w:tc>
        <w:tc>
          <w:tcPr>
            <w:tcW w:w="2522" w:type="dxa"/>
            <w:shd w:val="clear" w:color="auto" w:fill="auto"/>
          </w:tcPr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lastRenderedPageBreak/>
              <w:t>Writer: 23</w:t>
            </w:r>
            <w:r w:rsidRPr="000802AD">
              <w:rPr>
                <w:rFonts w:cs="Tahoma"/>
                <w:vertAlign w:val="superscript"/>
                <w:lang w:val="en-IE"/>
              </w:rPr>
              <w:t>rd</w:t>
            </w:r>
            <w:r>
              <w:rPr>
                <w:rFonts w:cs="Tahoma"/>
                <w:lang w:val="en-IE"/>
              </w:rPr>
              <w:t xml:space="preserve"> </w:t>
            </w:r>
            <w:r w:rsidRPr="000802AD">
              <w:rPr>
                <w:rFonts w:cs="Tahoma"/>
                <w:lang w:val="en-IE"/>
              </w:rPr>
              <w:t>February (time tbc)</w:t>
            </w: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</w:p>
          <w:p w:rsidR="00E6783E" w:rsidRPr="000802AD" w:rsidRDefault="00E6783E" w:rsidP="000A5DE5">
            <w:pPr>
              <w:rPr>
                <w:rFonts w:cs="Tahoma"/>
                <w:lang w:val="en-IE"/>
              </w:rPr>
            </w:pPr>
            <w:r w:rsidRPr="000802AD">
              <w:rPr>
                <w:rFonts w:cs="Tahoma"/>
                <w:lang w:val="en-IE"/>
              </w:rPr>
              <w:t>Artist: 26</w:t>
            </w:r>
            <w:r w:rsidRPr="000802A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  <w:r w:rsidRPr="000802AD">
              <w:rPr>
                <w:rFonts w:cs="Tahoma"/>
                <w:lang w:val="en-IE"/>
              </w:rPr>
              <w:t>February (time tbc)</w:t>
            </w:r>
          </w:p>
        </w:tc>
      </w:tr>
    </w:tbl>
    <w:p w:rsidR="00E6783E" w:rsidRPr="002F6DFC" w:rsidRDefault="00E6783E" w:rsidP="00E6783E">
      <w:pPr>
        <w:rPr>
          <w:bCs/>
        </w:rPr>
      </w:pPr>
      <w:r w:rsidRPr="002F6DFC">
        <w:rPr>
          <w:bCs/>
        </w:rPr>
        <w:lastRenderedPageBreak/>
        <w:t xml:space="preserve">For further information contact 4941900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E6783E" w:rsidRPr="002F6DFC" w:rsidRDefault="00606DDB" w:rsidP="00E6783E">
      <w:hyperlink r:id="rId6" w:history="1">
        <w:r w:rsidR="00E6783E" w:rsidRPr="002F6DFC">
          <w:fldChar w:fldCharType="begin"/>
        </w:r>
        <w:r w:rsidR="00E6783E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6783E" w:rsidRPr="002F6DFC">
          <w:fldChar w:fldCharType="separate"/>
        </w:r>
        <w:r w:rsidR="002857EB">
          <w:fldChar w:fldCharType="begin"/>
        </w:r>
        <w:r w:rsidR="002857E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857EB">
          <w:fldChar w:fldCharType="separate"/>
        </w:r>
        <w:r w:rsidR="0046343F">
          <w:fldChar w:fldCharType="begin"/>
        </w:r>
        <w:r w:rsidR="0046343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6343F">
          <w:fldChar w:fldCharType="separate"/>
        </w:r>
        <w:r w:rsidR="008E1531">
          <w:fldChar w:fldCharType="begin"/>
        </w:r>
        <w:r w:rsidR="008E153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E153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8E1531">
          <w:fldChar w:fldCharType="end"/>
        </w:r>
        <w:r w:rsidR="0046343F">
          <w:fldChar w:fldCharType="end"/>
        </w:r>
        <w:r w:rsidR="002857EB">
          <w:fldChar w:fldCharType="end"/>
        </w:r>
        <w:r w:rsidR="00E6783E" w:rsidRPr="002F6DFC">
          <w:fldChar w:fldCharType="end"/>
        </w:r>
      </w:hyperlink>
      <w:r w:rsidR="00E6783E" w:rsidRPr="002F6DFC">
        <w:t xml:space="preserve"> Follow </w:t>
      </w:r>
      <w:proofErr w:type="spellStart"/>
      <w:r w:rsidR="00E6783E" w:rsidRPr="002F6DFC">
        <w:t>Ballyroan</w:t>
      </w:r>
      <w:proofErr w:type="spellEnd"/>
      <w:r w:rsidR="00E6783E" w:rsidRPr="002F6DFC">
        <w:t xml:space="preserve"> Library on Facebook</w:t>
      </w:r>
    </w:p>
    <w:p w:rsidR="00E6783E" w:rsidRPr="002F6DFC" w:rsidRDefault="00606DDB" w:rsidP="00E6783E">
      <w:hyperlink r:id="rId9" w:history="1">
        <w:r w:rsidR="00E6783E" w:rsidRPr="002F6DFC">
          <w:fldChar w:fldCharType="begin"/>
        </w:r>
        <w:r w:rsidR="00E6783E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6783E" w:rsidRPr="002F6DFC">
          <w:fldChar w:fldCharType="separate"/>
        </w:r>
        <w:r w:rsidR="002857EB">
          <w:fldChar w:fldCharType="begin"/>
        </w:r>
        <w:r w:rsidR="002857E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857EB">
          <w:fldChar w:fldCharType="separate"/>
        </w:r>
        <w:r w:rsidR="0046343F">
          <w:fldChar w:fldCharType="begin"/>
        </w:r>
        <w:r w:rsidR="0046343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6343F">
          <w:fldChar w:fldCharType="separate"/>
        </w:r>
        <w:r w:rsidR="008E1531">
          <w:fldChar w:fldCharType="begin"/>
        </w:r>
        <w:r w:rsidR="008E153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E153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</w:instrText>
        </w:r>
        <w:r>
          <w:instrText>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8E1531">
          <w:fldChar w:fldCharType="end"/>
        </w:r>
        <w:r w:rsidR="0046343F">
          <w:fldChar w:fldCharType="end"/>
        </w:r>
        <w:r w:rsidR="002857EB">
          <w:fldChar w:fldCharType="end"/>
        </w:r>
        <w:r w:rsidR="00E6783E" w:rsidRPr="002F6DFC">
          <w:fldChar w:fldCharType="end"/>
        </w:r>
      </w:hyperlink>
      <w:r w:rsidR="00E6783E" w:rsidRPr="002F6DFC">
        <w:t xml:space="preserve"> Follow </w:t>
      </w:r>
      <w:smartTag w:uri="urn:schemas-microsoft-com:office:smarttags" w:element="place">
        <w:r w:rsidR="00E6783E" w:rsidRPr="002F6DFC">
          <w:t>South Dublin</w:t>
        </w:r>
      </w:smartTag>
      <w:r w:rsidR="00E6783E" w:rsidRPr="002F6DFC">
        <w:t xml:space="preserve"> Libraries on Facebook</w:t>
      </w:r>
    </w:p>
    <w:p w:rsidR="00E6783E" w:rsidRDefault="00606DDB" w:rsidP="00E6783E">
      <w:hyperlink r:id="rId11" w:history="1">
        <w:r w:rsidR="00E6783E" w:rsidRPr="002F6DFC">
          <w:fldChar w:fldCharType="begin"/>
        </w:r>
        <w:r w:rsidR="00E6783E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E6783E" w:rsidRPr="002F6DFC">
          <w:fldChar w:fldCharType="separate"/>
        </w:r>
        <w:r w:rsidR="002857EB">
          <w:fldChar w:fldCharType="begin"/>
        </w:r>
        <w:r w:rsidR="002857E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857EB">
          <w:fldChar w:fldCharType="separate"/>
        </w:r>
        <w:r w:rsidR="0046343F">
          <w:fldChar w:fldCharType="begin"/>
        </w:r>
        <w:r w:rsidR="0046343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46343F">
          <w:fldChar w:fldCharType="separate"/>
        </w:r>
        <w:r w:rsidR="008E1531">
          <w:fldChar w:fldCharType="begin"/>
        </w:r>
        <w:r w:rsidR="008E153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8E153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8E1531">
          <w:fldChar w:fldCharType="end"/>
        </w:r>
        <w:r w:rsidR="0046343F">
          <w:fldChar w:fldCharType="end"/>
        </w:r>
        <w:r w:rsidR="002857EB">
          <w:fldChar w:fldCharType="end"/>
        </w:r>
        <w:r w:rsidR="00E6783E" w:rsidRPr="002F6DFC">
          <w:fldChar w:fldCharType="end"/>
        </w:r>
      </w:hyperlink>
      <w:r w:rsidR="00E6783E" w:rsidRPr="002F6DFC">
        <w:t xml:space="preserve"> Follow us on twitter at </w:t>
      </w:r>
      <w:proofErr w:type="spellStart"/>
      <w:r w:rsidR="00E6783E" w:rsidRPr="002F6DFC">
        <w:t>sdcclibraries</w:t>
      </w:r>
      <w:proofErr w:type="spellEnd"/>
      <w:r w:rsidR="00E6783E" w:rsidRPr="002F6DFC">
        <w:t xml:space="preserve"> and stay in touch</w:t>
      </w:r>
    </w:p>
    <w:p w:rsidR="00E6783E" w:rsidRDefault="00E6783E"/>
    <w:p w:rsidR="00E6783E" w:rsidRDefault="00E6783E"/>
    <w:p w:rsidR="00E6783E" w:rsidRPr="002F6DFC" w:rsidRDefault="00E6783E" w:rsidP="00E6783E">
      <w:pPr>
        <w:rPr>
          <w:b/>
          <w:bCs/>
        </w:rPr>
      </w:pPr>
      <w:r>
        <w:rPr>
          <w:b/>
          <w:bCs/>
        </w:rPr>
        <w:t>February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i/>
                <w:color w:val="808080"/>
                <w:lang w:val="en-IE"/>
              </w:rPr>
            </w:pPr>
            <w:r w:rsidRPr="007A509F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E6783E" w:rsidRPr="00B258AC" w:rsidRDefault="00E6783E" w:rsidP="000A5DE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E6783E" w:rsidRPr="00B258AC" w:rsidRDefault="00E6783E" w:rsidP="000A5DE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Tuesday 2</w:t>
            </w:r>
            <w:r w:rsidRPr="007A509F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>February</w:t>
            </w:r>
            <w:r>
              <w:rPr>
                <w:lang w:val="en-IE"/>
              </w:rPr>
              <w:t xml:space="preserve"> from 6.45pm - 7.45</w:t>
            </w:r>
            <w:r w:rsidRPr="007A509F">
              <w:rPr>
                <w:lang w:val="en-IE"/>
              </w:rPr>
              <w:t>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Friday 19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>February</w:t>
            </w:r>
            <w:r>
              <w:rPr>
                <w:lang w:val="en-IE"/>
              </w:rPr>
              <w:t xml:space="preserve"> from 3pm -</w:t>
            </w:r>
            <w:r w:rsidRPr="007A509F">
              <w:rPr>
                <w:lang w:val="en-IE"/>
              </w:rPr>
              <w:t xml:space="preserve"> 4pm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Junior Book Club meetings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On a Saturday in February at 11am; date to be decided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Young Adult Book club meetings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On a Saturday in February</w:t>
            </w:r>
            <w:r>
              <w:rPr>
                <w:lang w:val="en-IE"/>
              </w:rPr>
              <w:t xml:space="preserve"> at 12</w:t>
            </w:r>
            <w:r w:rsidRPr="007A509F">
              <w:rPr>
                <w:lang w:val="en-IE"/>
              </w:rPr>
              <w:t>noon; date to be decided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i/>
                <w:color w:val="808080"/>
                <w:lang w:val="en-IE"/>
              </w:rPr>
            </w:pPr>
            <w:r w:rsidRPr="007A509F">
              <w:rPr>
                <w:b/>
                <w:lang w:val="en-IE"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Tech Club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 xml:space="preserve">Every Monday from 5.30pm </w:t>
            </w:r>
            <w:r>
              <w:rPr>
                <w:lang w:val="en-IE"/>
              </w:rPr>
              <w:t>- 7.30</w:t>
            </w:r>
            <w:r w:rsidRPr="007A509F">
              <w:rPr>
                <w:lang w:val="en-IE"/>
              </w:rPr>
              <w:t>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>
              <w:rPr>
                <w:lang w:val="en-IE"/>
              </w:rPr>
              <w:t>Every Tuesday at 3.30</w:t>
            </w:r>
            <w:r w:rsidRPr="007A509F">
              <w:rPr>
                <w:lang w:val="en-IE"/>
              </w:rPr>
              <w:t>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Chess Club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>
              <w:rPr>
                <w:lang w:val="en-IE"/>
              </w:rPr>
              <w:t>Tuesdays from 4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- 5</w:t>
            </w:r>
            <w:r w:rsidRPr="007A509F">
              <w:rPr>
                <w:lang w:val="en-IE"/>
              </w:rPr>
              <w:t xml:space="preserve">pm  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>
              <w:rPr>
                <w:lang w:val="en-IE"/>
              </w:rPr>
              <w:t>Every Wednesday at 10.30</w:t>
            </w:r>
            <w:r w:rsidRPr="007A509F">
              <w:rPr>
                <w:lang w:val="en-IE"/>
              </w:rPr>
              <w:t>am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Family Fun Day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Saturday 20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February from 2.30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- 3.30</w:t>
            </w:r>
            <w:r w:rsidRPr="007A509F">
              <w:rPr>
                <w:lang w:val="en-IE"/>
              </w:rPr>
              <w:t>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 xml:space="preserve">Bouncy Baby Club (part of Early Literacy Programme) 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On Tuesday 23</w:t>
            </w:r>
            <w:r w:rsidRPr="007A509F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February from 12</w:t>
            </w:r>
            <w:r w:rsidRPr="007A509F">
              <w:rPr>
                <w:lang w:val="en-IE"/>
              </w:rPr>
              <w:t xml:space="preserve">noon </w:t>
            </w:r>
            <w:r>
              <w:rPr>
                <w:lang w:val="en-IE"/>
              </w:rPr>
              <w:t>- 1</w:t>
            </w:r>
            <w:r w:rsidRPr="007A509F">
              <w:rPr>
                <w:lang w:val="en-IE"/>
              </w:rPr>
              <w:t>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t>Culture</w:t>
            </w:r>
          </w:p>
          <w:p w:rsidR="00E6783E" w:rsidRPr="007A509F" w:rsidRDefault="00E6783E" w:rsidP="000A5DE5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Film Club: Title to be decided</w:t>
            </w:r>
          </w:p>
          <w:p w:rsidR="00E6783E" w:rsidRPr="007A509F" w:rsidRDefault="00E6783E" w:rsidP="000A5DE5">
            <w:pPr>
              <w:rPr>
                <w:lang w:val="en-IE"/>
              </w:rPr>
            </w:pP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Thursday 25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>February</w:t>
            </w:r>
            <w:r>
              <w:rPr>
                <w:lang w:val="en-IE"/>
              </w:rPr>
              <w:t xml:space="preserve"> at 7</w:t>
            </w:r>
            <w:r w:rsidRPr="007A509F">
              <w:rPr>
                <w:lang w:val="en-IE"/>
              </w:rPr>
              <w:t>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>1916 and South Dublin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From Monday 15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>February with launch on Thursday 18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>February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lastRenderedPageBreak/>
              <w:t>I.T.</w:t>
            </w: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>Computer classes for beginners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Dates and times to be confirmed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 xml:space="preserve">Wednesdays </w:t>
            </w:r>
            <w:r>
              <w:rPr>
                <w:lang w:val="en-IE"/>
              </w:rPr>
              <w:t>5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</w:t>
            </w:r>
            <w:r w:rsidRPr="007A509F">
              <w:rPr>
                <w:lang w:val="en-IE"/>
              </w:rPr>
              <w:t xml:space="preserve">pm and Saturdays 11.30am </w:t>
            </w:r>
            <w:r>
              <w:rPr>
                <w:lang w:val="en-IE"/>
              </w:rPr>
              <w:t>-</w:t>
            </w:r>
            <w:r w:rsidRPr="007A509F">
              <w:rPr>
                <w:lang w:val="en-IE"/>
              </w:rPr>
              <w:t xml:space="preserve"> 12.30pm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>Irish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>
              <w:rPr>
                <w:lang w:val="en-IE"/>
              </w:rPr>
              <w:t>Tuesdays from 1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- 2pm</w:t>
            </w:r>
            <w:r w:rsidRPr="007A509F">
              <w:rPr>
                <w:lang w:val="en-IE"/>
              </w:rPr>
              <w:t xml:space="preserve"> 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>
              <w:rPr>
                <w:lang w:val="en-IE"/>
              </w:rPr>
              <w:t>Tuesdays from 10</w:t>
            </w:r>
            <w:r w:rsidRPr="007A509F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- 12</w:t>
            </w:r>
            <w:r w:rsidRPr="007A509F">
              <w:rPr>
                <w:lang w:val="en-IE"/>
              </w:rPr>
              <w:t xml:space="preserve">noon 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>Spanish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>
              <w:rPr>
                <w:lang w:val="en-IE"/>
              </w:rPr>
              <w:t>Tuesdays from 6.30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- 7.30pm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lang w:val="en-IE" w:eastAsia="en-GB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>English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>
              <w:rPr>
                <w:lang w:val="en-IE"/>
              </w:rPr>
              <w:t>Beginners on Wednesdays from 5</w:t>
            </w:r>
            <w:r w:rsidRPr="007A509F">
              <w:rPr>
                <w:lang w:val="en-IE" w:eastAsia="en-GB"/>
              </w:rPr>
              <w:t xml:space="preserve">pm </w:t>
            </w:r>
            <w:r>
              <w:rPr>
                <w:lang w:val="en-IE"/>
              </w:rPr>
              <w:t>– 6pm; intermediate from 6</w:t>
            </w:r>
            <w:r w:rsidRPr="007A509F">
              <w:rPr>
                <w:lang w:val="en-IE" w:eastAsia="en-GB"/>
              </w:rPr>
              <w:t xml:space="preserve">pm </w:t>
            </w:r>
            <w:r>
              <w:rPr>
                <w:lang w:val="en-IE"/>
              </w:rPr>
              <w:t>- 7pm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>
              <w:rPr>
                <w:lang w:val="en-IE"/>
              </w:rPr>
              <w:t>Every Wednesday from 6.30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</w:t>
            </w:r>
            <w:r w:rsidRPr="007A509F">
              <w:rPr>
                <w:lang w:val="en-IE"/>
              </w:rPr>
              <w:t>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>German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>
              <w:rPr>
                <w:lang w:val="en-IE"/>
              </w:rPr>
              <w:t>Thursdays from 7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 xml:space="preserve">Tallaght Historical Society: Roger Casement a talk by John </w:t>
            </w:r>
            <w:proofErr w:type="spellStart"/>
            <w:r w:rsidRPr="007A509F">
              <w:rPr>
                <w:lang w:val="en-IE" w:eastAsia="en-GB"/>
              </w:rPr>
              <w:t>McGuigan</w:t>
            </w:r>
            <w:proofErr w:type="spellEnd"/>
            <w:r w:rsidRPr="007A509F">
              <w:rPr>
                <w:lang w:val="en-IE" w:eastAsia="en-GB"/>
              </w:rPr>
              <w:t xml:space="preserve">    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Tuesday 9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>February</w:t>
            </w:r>
            <w:r>
              <w:rPr>
                <w:lang w:val="en-IE"/>
              </w:rPr>
              <w:t xml:space="preserve"> at 7</w:t>
            </w:r>
            <w:r w:rsidRPr="007A509F">
              <w:rPr>
                <w:lang w:val="en-IE"/>
              </w:rPr>
              <w:t>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Friday 12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 xml:space="preserve">February </w:t>
            </w:r>
            <w:r>
              <w:rPr>
                <w:lang w:val="en-IE"/>
              </w:rPr>
              <w:t>10.30</w:t>
            </w:r>
            <w:r w:rsidRPr="007A509F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- 12</w:t>
            </w:r>
            <w:r w:rsidRPr="007A509F">
              <w:rPr>
                <w:lang w:val="en-IE"/>
              </w:rPr>
              <w:t>noon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 xml:space="preserve">Flagging Depression a talk by </w:t>
            </w:r>
            <w:proofErr w:type="spellStart"/>
            <w:r w:rsidRPr="007A509F">
              <w:rPr>
                <w:lang w:val="en-IE" w:eastAsia="en-GB"/>
              </w:rPr>
              <w:t>Dr.</w:t>
            </w:r>
            <w:proofErr w:type="spellEnd"/>
            <w:r w:rsidRPr="007A509F">
              <w:rPr>
                <w:lang w:val="en-IE" w:eastAsia="en-GB"/>
              </w:rPr>
              <w:t xml:space="preserve"> Harry Barry (Part of The Living Well)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Wednesday 17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February at 7</w:t>
            </w:r>
            <w:r w:rsidRPr="007A509F">
              <w:rPr>
                <w:lang w:val="en-IE"/>
              </w:rPr>
              <w:t>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>Healing Power of the Chakras with Eileen Casey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5 week course starting Wednesday 24</w:t>
            </w:r>
            <w:r w:rsidRPr="007A509F">
              <w:rPr>
                <w:vertAlign w:val="superscript"/>
                <w:lang w:val="en-IE"/>
              </w:rPr>
              <w:t>th</w:t>
            </w:r>
            <w:r w:rsidRPr="007A509F">
              <w:rPr>
                <w:lang w:val="en-IE"/>
              </w:rPr>
              <w:t xml:space="preserve"> February at 11am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>Mindfulness – class booking (Part of Curriculum Support)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Monday 22</w:t>
            </w:r>
            <w:r w:rsidRPr="007A509F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February from 10</w:t>
            </w:r>
            <w:r w:rsidRPr="007A509F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- 11.30</w:t>
            </w:r>
            <w:r w:rsidRPr="007A509F">
              <w:rPr>
                <w:lang w:val="en-IE"/>
              </w:rPr>
              <w:t>am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>Mock Irish orals (part of Curriculum Support)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Saturday 27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February from 10am - 2</w:t>
            </w:r>
            <w:r w:rsidRPr="007A509F">
              <w:rPr>
                <w:lang w:val="en-IE"/>
              </w:rPr>
              <w:t>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Occur regularly throughout the month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lastRenderedPageBreak/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>
              <w:rPr>
                <w:lang w:val="en-IE"/>
              </w:rPr>
              <w:t>Thursdays from 10</w:t>
            </w:r>
            <w:r w:rsidRPr="007A509F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- 12.30</w:t>
            </w:r>
            <w:r w:rsidRPr="007A509F">
              <w:rPr>
                <w:lang w:val="en-IE"/>
              </w:rPr>
              <w:t>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i/>
                <w:color w:val="808080"/>
                <w:lang w:val="en-IE"/>
              </w:rPr>
            </w:pPr>
            <w:r w:rsidRPr="007A509F">
              <w:rPr>
                <w:b/>
                <w:lang w:val="en-IE"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Tuesday 2</w:t>
            </w:r>
            <w:r w:rsidRPr="00751A2F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February from 12noon - 2</w:t>
            </w:r>
            <w:r w:rsidRPr="007A509F">
              <w:rPr>
                <w:lang w:val="en-IE"/>
              </w:rPr>
              <w:t>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proofErr w:type="spellStart"/>
            <w:r w:rsidRPr="007A509F">
              <w:rPr>
                <w:lang w:val="en-IE" w:eastAsia="en-GB"/>
              </w:rPr>
              <w:t>Bri</w:t>
            </w:r>
            <w:proofErr w:type="spellEnd"/>
            <w:r w:rsidRPr="007A509F">
              <w:rPr>
                <w:lang w:val="en-IE" w:eastAsia="en-GB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Monday 8</w:t>
            </w:r>
            <w:r w:rsidRPr="00751A2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February from 6pm - 8</w:t>
            </w:r>
            <w:r w:rsidRPr="007A509F">
              <w:rPr>
                <w:lang w:val="en-IE"/>
              </w:rPr>
              <w:t>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proofErr w:type="spellStart"/>
            <w:r w:rsidRPr="007A509F">
              <w:rPr>
                <w:lang w:val="en-IE" w:eastAsia="en-GB"/>
              </w:rPr>
              <w:t>Meitheal</w:t>
            </w:r>
            <w:proofErr w:type="spellEnd"/>
            <w:r w:rsidRPr="007A509F">
              <w:rPr>
                <w:lang w:val="en-IE" w:eastAsia="en-GB"/>
              </w:rPr>
              <w:t xml:space="preserve"> Training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Monday 8</w:t>
            </w:r>
            <w:r w:rsidRPr="00751A2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&amp;</w:t>
            </w:r>
            <w:r w:rsidRPr="007A509F">
              <w:rPr>
                <w:lang w:val="en-IE"/>
              </w:rPr>
              <w:t xml:space="preserve"> Tuesday 9</w:t>
            </w:r>
            <w:r w:rsidRPr="00751A2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February from 10</w:t>
            </w:r>
            <w:r w:rsidRPr="007A509F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- 4.30</w:t>
            </w:r>
            <w:r w:rsidRPr="007A509F">
              <w:rPr>
                <w:lang w:val="en-IE"/>
              </w:rPr>
              <w:t xml:space="preserve">pm 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Tuesday 16</w:t>
            </w:r>
            <w:r w:rsidRPr="00751A2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February from 11am - 1</w:t>
            </w:r>
            <w:r w:rsidRPr="007A509F">
              <w:rPr>
                <w:lang w:val="en-IE"/>
              </w:rPr>
              <w:t>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proofErr w:type="spellStart"/>
            <w:r w:rsidRPr="007A509F">
              <w:rPr>
                <w:lang w:val="en-IE" w:eastAsia="en-GB"/>
              </w:rPr>
              <w:t>Tús</w:t>
            </w:r>
            <w:proofErr w:type="spellEnd"/>
            <w:r w:rsidRPr="007A509F">
              <w:rPr>
                <w:lang w:val="en-IE" w:eastAsia="en-GB"/>
              </w:rPr>
              <w:t xml:space="preserve"> </w:t>
            </w:r>
            <w:proofErr w:type="spellStart"/>
            <w:r w:rsidRPr="007A509F">
              <w:rPr>
                <w:lang w:val="en-IE" w:eastAsia="en-GB"/>
              </w:rPr>
              <w:t>Nua</w:t>
            </w:r>
            <w:proofErr w:type="spellEnd"/>
            <w:r w:rsidRPr="007A509F">
              <w:rPr>
                <w:lang w:val="en-IE" w:eastAsia="en-GB"/>
              </w:rPr>
              <w:t xml:space="preserve"> coffee morning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 w:rsidRPr="007A509F">
              <w:rPr>
                <w:lang w:val="en-IE"/>
              </w:rPr>
              <w:t>Friday 26</w:t>
            </w:r>
            <w:r w:rsidRPr="00751A2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>February</w:t>
            </w:r>
            <w:r>
              <w:rPr>
                <w:lang w:val="en-IE"/>
              </w:rPr>
              <w:t xml:space="preserve"> from 11am -</w:t>
            </w:r>
            <w:r w:rsidRPr="007A509F">
              <w:rPr>
                <w:lang w:val="en-IE"/>
              </w:rPr>
              <w:t xml:space="preserve"> 12.30pm 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>National Learning Network Computer Classes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>
              <w:rPr>
                <w:lang w:val="en-IE"/>
              </w:rPr>
              <w:t>Wednesdays from  1pm - 3</w:t>
            </w:r>
            <w:r w:rsidRPr="007A509F">
              <w:rPr>
                <w:lang w:val="en-IE"/>
              </w:rPr>
              <w:t xml:space="preserve">pm 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6783E" w:rsidRPr="007A509F" w:rsidRDefault="00E6783E" w:rsidP="000A5DE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 w:eastAsia="en-GB"/>
              </w:rPr>
            </w:pPr>
            <w:r w:rsidRPr="007A509F">
              <w:rPr>
                <w:lang w:val="en-IE" w:eastAsia="en-GB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E6783E" w:rsidRPr="007A509F" w:rsidRDefault="00E6783E" w:rsidP="000A5DE5">
            <w:pPr>
              <w:rPr>
                <w:lang w:val="en-IE"/>
              </w:rPr>
            </w:pPr>
            <w:r>
              <w:rPr>
                <w:lang w:val="en-IE"/>
              </w:rPr>
              <w:t>Thursdays from 5pm - 7</w:t>
            </w:r>
            <w:r w:rsidRPr="007A509F">
              <w:rPr>
                <w:lang w:val="en-IE"/>
              </w:rPr>
              <w:t>pm</w:t>
            </w:r>
          </w:p>
        </w:tc>
      </w:tr>
    </w:tbl>
    <w:p w:rsidR="00E6783E" w:rsidRPr="002F6DFC" w:rsidRDefault="00E6783E" w:rsidP="00E6783E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E6783E" w:rsidRPr="002F6DFC" w:rsidRDefault="00606DDB" w:rsidP="00E6783E">
      <w:hyperlink r:id="rId15" w:history="1">
        <w:r w:rsidR="00E6783E" w:rsidRPr="002F6DFC">
          <w:fldChar w:fldCharType="begin"/>
        </w:r>
        <w:r w:rsidR="00E6783E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6783E" w:rsidRPr="002F6DFC">
          <w:fldChar w:fldCharType="separate"/>
        </w:r>
        <w:r w:rsidR="002857EB">
          <w:fldChar w:fldCharType="begin"/>
        </w:r>
        <w:r w:rsidR="002857E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857EB">
          <w:fldChar w:fldCharType="separate"/>
        </w:r>
        <w:r w:rsidR="0046343F">
          <w:fldChar w:fldCharType="begin"/>
        </w:r>
        <w:r w:rsidR="0046343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6343F">
          <w:fldChar w:fldCharType="separate"/>
        </w:r>
        <w:r w:rsidR="008E1531">
          <w:fldChar w:fldCharType="begin"/>
        </w:r>
        <w:r w:rsidR="008E153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E153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</w:instrText>
        </w:r>
        <w:r>
          <w:instrText>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8E1531">
          <w:fldChar w:fldCharType="end"/>
        </w:r>
        <w:r w:rsidR="0046343F">
          <w:fldChar w:fldCharType="end"/>
        </w:r>
        <w:r w:rsidR="002857EB">
          <w:fldChar w:fldCharType="end"/>
        </w:r>
        <w:r w:rsidR="00E6783E" w:rsidRPr="002F6DFC">
          <w:fldChar w:fldCharType="end"/>
        </w:r>
      </w:hyperlink>
      <w:r w:rsidR="00E6783E" w:rsidRPr="002F6DFC">
        <w:t xml:space="preserve"> Follow Tallaght Library on Facebook</w:t>
      </w:r>
    </w:p>
    <w:p w:rsidR="00E6783E" w:rsidRPr="002F6DFC" w:rsidRDefault="00606DDB" w:rsidP="00E6783E">
      <w:hyperlink r:id="rId17" w:history="1">
        <w:r w:rsidR="00E6783E" w:rsidRPr="002F6DFC">
          <w:fldChar w:fldCharType="begin"/>
        </w:r>
        <w:r w:rsidR="00E6783E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6783E" w:rsidRPr="002F6DFC">
          <w:fldChar w:fldCharType="separate"/>
        </w:r>
        <w:r w:rsidR="002857EB">
          <w:fldChar w:fldCharType="begin"/>
        </w:r>
        <w:r w:rsidR="002857E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857EB">
          <w:fldChar w:fldCharType="separate"/>
        </w:r>
        <w:r w:rsidR="0046343F">
          <w:fldChar w:fldCharType="begin"/>
        </w:r>
        <w:r w:rsidR="0046343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6343F">
          <w:fldChar w:fldCharType="separate"/>
        </w:r>
        <w:r w:rsidR="008E1531">
          <w:fldChar w:fldCharType="begin"/>
        </w:r>
        <w:r w:rsidR="008E153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E153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</w:instrText>
        </w:r>
        <w:r>
          <w:instrText>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8E1531">
          <w:fldChar w:fldCharType="end"/>
        </w:r>
        <w:r w:rsidR="0046343F">
          <w:fldChar w:fldCharType="end"/>
        </w:r>
        <w:r w:rsidR="002857EB">
          <w:fldChar w:fldCharType="end"/>
        </w:r>
        <w:r w:rsidR="00E6783E" w:rsidRPr="002F6DFC">
          <w:fldChar w:fldCharType="end"/>
        </w:r>
      </w:hyperlink>
      <w:r w:rsidR="00E6783E" w:rsidRPr="002F6DFC">
        <w:t xml:space="preserve"> Follow </w:t>
      </w:r>
      <w:smartTag w:uri="urn:schemas-microsoft-com:office:smarttags" w:element="place">
        <w:r w:rsidR="00E6783E" w:rsidRPr="002F6DFC">
          <w:t>South Dublin</w:t>
        </w:r>
      </w:smartTag>
      <w:r w:rsidR="00E6783E" w:rsidRPr="002F6DFC">
        <w:t xml:space="preserve"> Libraries on Facebook</w:t>
      </w:r>
    </w:p>
    <w:p w:rsidR="00E6783E" w:rsidRPr="002F6DFC" w:rsidRDefault="00606DDB" w:rsidP="00E6783E">
      <w:hyperlink r:id="rId19" w:history="1">
        <w:r w:rsidR="00E6783E" w:rsidRPr="002F6DFC">
          <w:fldChar w:fldCharType="begin"/>
        </w:r>
        <w:r w:rsidR="00E6783E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E6783E" w:rsidRPr="002F6DFC">
          <w:fldChar w:fldCharType="separate"/>
        </w:r>
        <w:r w:rsidR="002857EB">
          <w:fldChar w:fldCharType="begin"/>
        </w:r>
        <w:r w:rsidR="002857E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857EB">
          <w:fldChar w:fldCharType="separate"/>
        </w:r>
        <w:r w:rsidR="0046343F">
          <w:fldChar w:fldCharType="begin"/>
        </w:r>
        <w:r w:rsidR="0046343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46343F">
          <w:fldChar w:fldCharType="separate"/>
        </w:r>
        <w:r w:rsidR="008E1531">
          <w:fldChar w:fldCharType="begin"/>
        </w:r>
        <w:r w:rsidR="008E153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8E153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</w:instrText>
        </w:r>
        <w:r>
          <w:instrText>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8E1531">
          <w:fldChar w:fldCharType="end"/>
        </w:r>
        <w:r w:rsidR="0046343F">
          <w:fldChar w:fldCharType="end"/>
        </w:r>
        <w:r w:rsidR="002857EB">
          <w:fldChar w:fldCharType="end"/>
        </w:r>
        <w:r w:rsidR="00E6783E" w:rsidRPr="002F6DFC">
          <w:fldChar w:fldCharType="end"/>
        </w:r>
      </w:hyperlink>
      <w:r w:rsidR="00E6783E" w:rsidRPr="002F6DFC">
        <w:t xml:space="preserve"> Follow us on twitter at </w:t>
      </w:r>
      <w:proofErr w:type="spellStart"/>
      <w:r w:rsidR="00E6783E" w:rsidRPr="002F6DFC">
        <w:t>sdcclibraries</w:t>
      </w:r>
      <w:proofErr w:type="spellEnd"/>
      <w:r w:rsidR="00E6783E" w:rsidRPr="002F6DFC">
        <w:t xml:space="preserve"> and stay in touch</w:t>
      </w:r>
    </w:p>
    <w:p w:rsidR="00E6783E" w:rsidRDefault="00E6783E" w:rsidP="00E6783E">
      <w:pPr>
        <w:rPr>
          <w:lang w:val="en-IE"/>
        </w:rPr>
      </w:pPr>
    </w:p>
    <w:p w:rsidR="00E6783E" w:rsidRDefault="00E6783E"/>
    <w:p w:rsidR="00E6783E" w:rsidRPr="002F6DFC" w:rsidRDefault="00E6783E" w:rsidP="00E6783E">
      <w:pPr>
        <w:rPr>
          <w:b/>
          <w:bCs/>
        </w:rPr>
      </w:pPr>
      <w:r>
        <w:rPr>
          <w:b/>
          <w:bCs/>
        </w:rPr>
        <w:t>February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E6783E" w:rsidRPr="00B258AC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B258AC" w:rsidRDefault="00E6783E" w:rsidP="000A5DE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E6783E" w:rsidRPr="00B258AC" w:rsidRDefault="00E6783E" w:rsidP="000A5DE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E6783E" w:rsidRPr="00B258AC" w:rsidRDefault="00E6783E" w:rsidP="000A5DE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E6783E" w:rsidRPr="00FE18CB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FE18CB" w:rsidRDefault="00E6783E" w:rsidP="000A5DE5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E6783E" w:rsidRPr="00FE18CB" w:rsidRDefault="00E6783E" w:rsidP="000A5DE5">
            <w:pPr>
              <w:rPr>
                <w:b/>
              </w:rPr>
            </w:pPr>
          </w:p>
          <w:p w:rsidR="00E6783E" w:rsidRPr="00FE18CB" w:rsidRDefault="00E6783E" w:rsidP="000A5DE5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E6783E" w:rsidRPr="00FE18CB" w:rsidRDefault="00E6783E" w:rsidP="000A5DE5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6783E" w:rsidRPr="001D2645" w:rsidRDefault="00E6783E" w:rsidP="000A5DE5">
            <w:r w:rsidRPr="00FE18CB">
              <w:rPr>
                <w:b/>
              </w:rPr>
              <w:t>Adamstown</w:t>
            </w:r>
            <w:r w:rsidRPr="001D2645">
              <w:t xml:space="preserve">: near </w:t>
            </w:r>
            <w:proofErr w:type="spellStart"/>
            <w:r w:rsidRPr="001D2645">
              <w:t>Londis</w:t>
            </w:r>
            <w:proofErr w:type="spellEnd"/>
          </w:p>
          <w:p w:rsidR="00E6783E" w:rsidRPr="001D2645" w:rsidRDefault="00E6783E" w:rsidP="000A5DE5">
            <w:proofErr w:type="spellStart"/>
            <w:r w:rsidRPr="00FE18CB">
              <w:rPr>
                <w:b/>
              </w:rPr>
              <w:t>Earlsfort</w:t>
            </w:r>
            <w:proofErr w:type="spellEnd"/>
            <w:r w:rsidRPr="00FE18CB">
              <w:rPr>
                <w:b/>
              </w:rPr>
              <w:t xml:space="preserve">: </w:t>
            </w:r>
            <w:proofErr w:type="spellStart"/>
            <w:r w:rsidRPr="004C34F2">
              <w:t>Earlsfort</w:t>
            </w:r>
            <w:proofErr w:type="spellEnd"/>
            <w:r w:rsidRPr="004C34F2">
              <w:t xml:space="preserve">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E6783E" w:rsidRPr="001D2645" w:rsidRDefault="00E6783E" w:rsidP="000A5DE5">
            <w:proofErr w:type="spellStart"/>
            <w:r w:rsidRPr="00FE18CB">
              <w:rPr>
                <w:b/>
              </w:rPr>
              <w:t>Foxborough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Foxborough</w:t>
            </w:r>
            <w:proofErr w:type="spellEnd"/>
            <w:r w:rsidRPr="001D2645">
              <w:t xml:space="preserve"> Walk</w:t>
            </w:r>
          </w:p>
          <w:p w:rsidR="00E6783E" w:rsidRPr="001D2645" w:rsidRDefault="00E6783E" w:rsidP="000A5DE5">
            <w:proofErr w:type="spellStart"/>
            <w:r w:rsidRPr="00FE18CB">
              <w:rPr>
                <w:b/>
              </w:rPr>
              <w:t>Ballyowen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Ballyowen</w:t>
            </w:r>
            <w:proofErr w:type="spellEnd"/>
            <w:r w:rsidRPr="001D2645">
              <w:t xml:space="preserve"> Castle </w:t>
            </w:r>
            <w:r>
              <w:t xml:space="preserve">SC </w:t>
            </w:r>
          </w:p>
          <w:p w:rsidR="00E6783E" w:rsidRPr="001D2645" w:rsidRDefault="00E6783E" w:rsidP="000A5DE5">
            <w:proofErr w:type="spellStart"/>
            <w:r w:rsidRPr="00FE18CB">
              <w:rPr>
                <w:b/>
              </w:rPr>
              <w:t>Larkfield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Larkfield</w:t>
            </w:r>
            <w:proofErr w:type="spellEnd"/>
            <w:r w:rsidRPr="001D2645">
              <w:t xml:space="preserve"> Avenue</w:t>
            </w:r>
          </w:p>
          <w:p w:rsidR="00E6783E" w:rsidRPr="00FE18CB" w:rsidRDefault="00E6783E" w:rsidP="000A5DE5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E6783E" w:rsidRPr="001D2645" w:rsidRDefault="00E6783E" w:rsidP="000A5DE5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E6783E" w:rsidRPr="00FE18CB" w:rsidRDefault="00E6783E" w:rsidP="000A5DE5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</w:t>
            </w:r>
            <w:proofErr w:type="spellStart"/>
            <w:r w:rsidRPr="001D2645">
              <w:t>Broadfield</w:t>
            </w:r>
            <w:proofErr w:type="spellEnd"/>
            <w:r w:rsidRPr="001D2645">
              <w:t xml:space="preserve"> Estate </w:t>
            </w:r>
          </w:p>
          <w:p w:rsidR="00E6783E" w:rsidRPr="00FE18CB" w:rsidRDefault="00E6783E" w:rsidP="000A5DE5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 xml:space="preserve">: </w:t>
            </w:r>
          </w:p>
          <w:p w:rsidR="00E6783E" w:rsidRPr="001D2645" w:rsidRDefault="00E6783E" w:rsidP="000A5DE5">
            <w:r>
              <w:t>Old Lucan Road</w:t>
            </w:r>
          </w:p>
          <w:p w:rsidR="00E6783E" w:rsidRPr="001D2645" w:rsidRDefault="00E6783E" w:rsidP="000A5DE5">
            <w:proofErr w:type="spellStart"/>
            <w:r w:rsidRPr="001D2645">
              <w:t>Kennelsfort</w:t>
            </w:r>
            <w:proofErr w:type="spellEnd"/>
            <w:r w:rsidRPr="001D2645">
              <w:t xml:space="preserve"> Road</w:t>
            </w:r>
          </w:p>
          <w:p w:rsidR="00E6783E" w:rsidRPr="00FE18CB" w:rsidRDefault="00E6783E" w:rsidP="000A5DE5">
            <w:pPr>
              <w:rPr>
                <w:sz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E6783E" w:rsidRPr="00FE18CB" w:rsidRDefault="00E6783E" w:rsidP="000A5DE5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lastRenderedPageBreak/>
                  <w:t>Woodfarm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E6783E" w:rsidRPr="00FE18CB" w:rsidRDefault="00E6783E" w:rsidP="000A5DE5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Weekly</w:t>
            </w:r>
          </w:p>
        </w:tc>
      </w:tr>
      <w:tr w:rsidR="00E6783E" w:rsidRPr="00FE18CB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FE18CB" w:rsidRDefault="00E6783E" w:rsidP="000A5DE5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Centre Stops 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6783E" w:rsidRPr="00FE18CB" w:rsidRDefault="00E6783E" w:rsidP="000A5DE5">
            <w:pPr>
              <w:rPr>
                <w:lang w:val="en-IE"/>
              </w:rPr>
            </w:pPr>
            <w:proofErr w:type="spellStart"/>
            <w:r>
              <w:t>Rossecourt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E6783E" w:rsidRPr="00FE18CB" w:rsidRDefault="00E6783E" w:rsidP="000A5DE5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E6783E" w:rsidRPr="00FE18CB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FE18CB" w:rsidRDefault="00E6783E" w:rsidP="000A5DE5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6783E" w:rsidRPr="001D2645" w:rsidRDefault="00E6783E" w:rsidP="000A5DE5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1D2645">
              <w:t xml:space="preserve">: St </w:t>
            </w:r>
            <w:proofErr w:type="spellStart"/>
            <w:r w:rsidRPr="001D2645">
              <w:t>Lorcan’s</w:t>
            </w:r>
            <w:proofErr w:type="spellEnd"/>
            <w:r w:rsidRPr="001D2645">
              <w:t xml:space="preserve"> BNS</w:t>
            </w:r>
          </w:p>
          <w:p w:rsidR="00E6783E" w:rsidRDefault="00E6783E" w:rsidP="000A5DE5">
            <w:proofErr w:type="spellStart"/>
            <w:r w:rsidRPr="00FE18CB">
              <w:rPr>
                <w:b/>
              </w:rPr>
              <w:t>Griffeen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Lucan </w:t>
            </w:r>
            <w:r w:rsidRPr="001D2645">
              <w:t>Educate Together</w:t>
            </w:r>
          </w:p>
          <w:p w:rsidR="00E6783E" w:rsidRDefault="00E6783E" w:rsidP="000A5DE5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E6783E" w:rsidRPr="00FE18CB" w:rsidRDefault="00E6783E" w:rsidP="000A5DE5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E6783E" w:rsidRPr="001D2645" w:rsidRDefault="00E6783E" w:rsidP="000A5DE5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E6783E" w:rsidRDefault="00E6783E" w:rsidP="000A5DE5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E6783E" w:rsidRPr="00FE18CB" w:rsidRDefault="00E6783E" w:rsidP="000A5DE5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Chronain</w:t>
            </w:r>
            <w:proofErr w:type="spellEnd"/>
            <w: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E6783E" w:rsidRPr="00FE18CB" w:rsidRDefault="00E6783E" w:rsidP="000A5DE5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E6783E" w:rsidRPr="00FE18CB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FE18CB" w:rsidRDefault="00E6783E" w:rsidP="000A5DE5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E6783E" w:rsidRDefault="00E6783E" w:rsidP="000A5DE5">
            <w:r w:rsidRPr="00AD655F">
              <w:t xml:space="preserve">Giraffe </w:t>
            </w:r>
            <w:r>
              <w:t>crèche</w:t>
            </w:r>
          </w:p>
          <w:p w:rsidR="00E6783E" w:rsidRDefault="00E6783E" w:rsidP="000A5DE5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E6783E" w:rsidRDefault="00E6783E" w:rsidP="000A5DE5">
            <w:r>
              <w:t>Rocking Horse</w:t>
            </w:r>
          </w:p>
          <w:p w:rsidR="00E6783E" w:rsidRDefault="00E6783E" w:rsidP="000A5DE5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E6783E" w:rsidRDefault="00E6783E" w:rsidP="000A5DE5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E6783E" w:rsidRPr="00FC7630" w:rsidRDefault="00E6783E" w:rsidP="000A5DE5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</w:t>
            </w:r>
            <w:proofErr w:type="spellStart"/>
            <w: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E6783E" w:rsidRPr="001D2645" w:rsidRDefault="00E6783E" w:rsidP="000A5DE5"/>
        </w:tc>
      </w:tr>
      <w:tr w:rsidR="00E6783E" w:rsidRPr="00FE18CB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FE18CB" w:rsidRDefault="00E6783E" w:rsidP="000A5DE5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E6783E" w:rsidRPr="00FE18CB" w:rsidRDefault="00E6783E" w:rsidP="000A5DE5">
            <w:pPr>
              <w:rPr>
                <w:b/>
              </w:rPr>
            </w:pPr>
          </w:p>
          <w:p w:rsidR="00E6783E" w:rsidRPr="00FE18CB" w:rsidRDefault="00E6783E" w:rsidP="000A5DE5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6783E" w:rsidRPr="00FE18CB" w:rsidRDefault="00E6783E" w:rsidP="000A5DE5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Ballycullen</w:t>
            </w:r>
            <w:proofErr w:type="spellEnd"/>
            <w:r w:rsidRPr="00FE18CB">
              <w:rPr>
                <w:b/>
              </w:rPr>
              <w:t xml:space="preserve">: </w:t>
            </w:r>
            <w:r w:rsidRPr="001D2645">
              <w:t>Woodstown Park</w:t>
            </w:r>
          </w:p>
          <w:p w:rsidR="00E6783E" w:rsidRPr="001D2645" w:rsidRDefault="00E6783E" w:rsidP="000A5DE5">
            <w:r w:rsidRPr="001D2645">
              <w:t xml:space="preserve">Hunters Wood  </w:t>
            </w:r>
          </w:p>
          <w:p w:rsidR="00E6783E" w:rsidRPr="00FE18CB" w:rsidRDefault="00E6783E" w:rsidP="000A5DE5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  <w:proofErr w:type="spellStart"/>
            <w:r w:rsidRPr="001D2645">
              <w:t>Rossmore</w:t>
            </w:r>
            <w:proofErr w:type="spellEnd"/>
            <w:r w:rsidRPr="001D2645"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E6783E" w:rsidRPr="00FE18CB" w:rsidRDefault="00E6783E" w:rsidP="000A5DE5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E6783E" w:rsidRPr="00FE18CB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FE18CB" w:rsidRDefault="00E6783E" w:rsidP="000A5DE5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E6783E" w:rsidRPr="00FE18CB" w:rsidRDefault="00E6783E" w:rsidP="000A5DE5">
            <w:pPr>
              <w:rPr>
                <w:lang w:val="en-IE"/>
              </w:rPr>
            </w:pPr>
            <w:proofErr w:type="spellStart"/>
            <w:r w:rsidRPr="001D2645">
              <w:t>Marlay</w:t>
            </w:r>
            <w:proofErr w:type="spellEnd"/>
            <w:r w:rsidRPr="001D2645">
              <w:t xml:space="preserve"> Nursing Home, Rathfarnham</w:t>
            </w:r>
          </w:p>
        </w:tc>
        <w:tc>
          <w:tcPr>
            <w:tcW w:w="2035" w:type="dxa"/>
            <w:shd w:val="clear" w:color="auto" w:fill="auto"/>
          </w:tcPr>
          <w:p w:rsidR="00E6783E" w:rsidRPr="00FE18CB" w:rsidRDefault="00E6783E" w:rsidP="000A5DE5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E6783E" w:rsidRPr="00FE18CB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FE18CB" w:rsidRDefault="00E6783E" w:rsidP="000A5DE5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E6783E" w:rsidRPr="00FE18CB" w:rsidRDefault="00E6783E" w:rsidP="000A5DE5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6783E" w:rsidRPr="00FE18CB" w:rsidRDefault="00E6783E" w:rsidP="000A5DE5">
            <w:pPr>
              <w:rPr>
                <w:color w:val="FF0000"/>
                <w:lang w:val="en-IE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  <w:proofErr w:type="spellStart"/>
            <w:r w:rsidRPr="00230167">
              <w:t>Ballyroan</w:t>
            </w:r>
            <w:proofErr w:type="spellEnd"/>
            <w:r w:rsidRPr="00230167">
              <w:t xml:space="preserve">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E6783E" w:rsidRPr="00FE18CB" w:rsidRDefault="00E6783E" w:rsidP="000A5DE5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E6783E" w:rsidRPr="00FE18CB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FE18CB" w:rsidRDefault="00E6783E" w:rsidP="000A5DE5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E6783E" w:rsidRDefault="00E6783E" w:rsidP="000A5DE5">
            <w:r w:rsidRPr="00FC7630">
              <w:t xml:space="preserve">Prospect Montessori </w:t>
            </w:r>
          </w:p>
          <w:p w:rsidR="00E6783E" w:rsidRPr="00FC7630" w:rsidRDefault="00E6783E" w:rsidP="000A5DE5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E6783E" w:rsidRPr="00D30E68" w:rsidRDefault="00E6783E" w:rsidP="000A5DE5"/>
        </w:tc>
      </w:tr>
      <w:tr w:rsidR="00E6783E" w:rsidRPr="00FE18CB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FE18CB" w:rsidRDefault="00E6783E" w:rsidP="000A5DE5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E6783E" w:rsidRPr="00FE18CB" w:rsidRDefault="00E6783E" w:rsidP="000A5DE5">
            <w:pPr>
              <w:rPr>
                <w:b/>
              </w:rPr>
            </w:pPr>
          </w:p>
          <w:p w:rsidR="00E6783E" w:rsidRPr="00FE18CB" w:rsidRDefault="00E6783E" w:rsidP="000A5DE5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6783E" w:rsidRPr="001D2645" w:rsidRDefault="00E6783E" w:rsidP="000A5DE5">
            <w:proofErr w:type="spellStart"/>
            <w:r w:rsidRPr="00FE18CB">
              <w:rPr>
                <w:b/>
              </w:rPr>
              <w:t>Firhouse</w:t>
            </w:r>
            <w:proofErr w:type="spellEnd"/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E6783E" w:rsidRPr="001D2645" w:rsidRDefault="00E6783E" w:rsidP="000A5DE5">
            <w:r>
              <w:t>Parklands Avenue</w:t>
            </w:r>
          </w:p>
          <w:p w:rsidR="00E6783E" w:rsidRPr="001D2645" w:rsidRDefault="00E6783E" w:rsidP="000A5DE5">
            <w:proofErr w:type="spellStart"/>
            <w:r w:rsidRPr="00FE18CB">
              <w:rPr>
                <w:b/>
              </w:rPr>
              <w:t>Ballycragh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E6783E" w:rsidRPr="001D2645" w:rsidRDefault="00E6783E" w:rsidP="000A5DE5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Heatherview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E6783E" w:rsidRPr="001D2645" w:rsidRDefault="00E6783E" w:rsidP="000A5DE5">
            <w:r w:rsidRPr="00FE18CB">
              <w:rPr>
                <w:b/>
              </w:rPr>
              <w:t>Tallaght</w:t>
            </w:r>
            <w:r>
              <w:t xml:space="preserve"> : Mac </w:t>
            </w:r>
            <w:proofErr w:type="spellStart"/>
            <w:r>
              <w:t>Uilliams</w:t>
            </w:r>
            <w:proofErr w:type="spellEnd"/>
            <w:r>
              <w:t xml:space="preserve"> Estate</w:t>
            </w:r>
          </w:p>
          <w:p w:rsidR="00E6783E" w:rsidRPr="001D2645" w:rsidRDefault="00E6783E" w:rsidP="000A5DE5">
            <w:r w:rsidRPr="001D2645">
              <w:t>Killinarden Community Centre</w:t>
            </w:r>
          </w:p>
          <w:p w:rsidR="00E6783E" w:rsidRPr="001D2645" w:rsidRDefault="00E6783E" w:rsidP="000A5DE5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Glenshane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E6783E" w:rsidRPr="001D2645" w:rsidRDefault="00E6783E" w:rsidP="000A5DE5">
            <w:proofErr w:type="spellStart"/>
            <w:r w:rsidRPr="00FE18CB">
              <w:rPr>
                <w:b/>
              </w:rPr>
              <w:t>Citywest</w:t>
            </w:r>
            <w:proofErr w:type="spellEnd"/>
            <w:r w:rsidRPr="001D2645">
              <w:t>: Shopping Centre</w:t>
            </w:r>
          </w:p>
          <w:p w:rsidR="00E6783E" w:rsidRPr="001D2645" w:rsidRDefault="00E6783E" w:rsidP="000A5DE5">
            <w:proofErr w:type="spellStart"/>
            <w:r w:rsidRPr="00FE18CB">
              <w:rPr>
                <w:b/>
              </w:rPr>
              <w:t>Kilnamanagh</w:t>
            </w:r>
            <w:proofErr w:type="spellEnd"/>
            <w:r w:rsidRPr="001D2645">
              <w:t>: outside school</w:t>
            </w:r>
          </w:p>
          <w:p w:rsidR="00E6783E" w:rsidRPr="001D2645" w:rsidRDefault="00E6783E" w:rsidP="000A5DE5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E6783E" w:rsidRPr="001D2645" w:rsidRDefault="00E6783E" w:rsidP="000A5DE5">
            <w:proofErr w:type="spellStart"/>
            <w:r w:rsidRPr="00FE18CB">
              <w:rPr>
                <w:b/>
              </w:rPr>
              <w:t>Fettercairn</w:t>
            </w:r>
            <w:proofErr w:type="spellEnd"/>
            <w:r>
              <w:t>:</w:t>
            </w:r>
            <w:r w:rsidRPr="001D2645">
              <w:t xml:space="preserve"> St Anne’s NS</w:t>
            </w:r>
          </w:p>
          <w:p w:rsidR="00E6783E" w:rsidRPr="001D2645" w:rsidRDefault="00E6783E" w:rsidP="000A5DE5">
            <w:proofErr w:type="spellStart"/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proofErr w:type="spellEnd"/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E6783E" w:rsidRPr="001D2645" w:rsidRDefault="00E6783E" w:rsidP="000A5DE5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proofErr w:type="spellStart"/>
            <w:r w:rsidRPr="001D2645">
              <w:t>Keadeen</w:t>
            </w:r>
            <w:proofErr w:type="spellEnd"/>
            <w:r w:rsidRPr="001D2645">
              <w:t xml:space="preserve"> Avenue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E6783E" w:rsidRPr="00FE18CB" w:rsidRDefault="00E6783E" w:rsidP="000A5DE5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E6783E" w:rsidRPr="00FE18CB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FE18CB" w:rsidRDefault="00E6783E" w:rsidP="000A5DE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6783E" w:rsidRPr="00FE18CB" w:rsidRDefault="00E6783E" w:rsidP="000A5DE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Brittas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Gortlum</w:t>
            </w:r>
            <w:proofErr w:type="spellEnd"/>
            <w:r w:rsidRPr="00FE18CB">
              <w:rPr>
                <w:lang w:val="en-IE"/>
              </w:rPr>
              <w:t xml:space="preserve"> Cottages</w:t>
            </w:r>
          </w:p>
          <w:p w:rsidR="00E6783E" w:rsidRPr="00FE18CB" w:rsidRDefault="00E6783E" w:rsidP="000A5DE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Saggart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outside church</w:t>
            </w:r>
          </w:p>
          <w:p w:rsidR="00E6783E" w:rsidRPr="00FE18CB" w:rsidRDefault="00E6783E" w:rsidP="000A5DE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Estate 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lastRenderedPageBreak/>
              <w:t>Avonbeg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E6783E" w:rsidRPr="00FE18CB" w:rsidRDefault="00E6783E" w:rsidP="000A5DE5">
            <w:pPr>
              <w:rPr>
                <w:lang w:val="en-IE"/>
              </w:rPr>
            </w:pPr>
            <w:r w:rsidRPr="00817EE5">
              <w:lastRenderedPageBreak/>
              <w:t>Fortnightly</w:t>
            </w:r>
          </w:p>
        </w:tc>
      </w:tr>
      <w:tr w:rsidR="00E6783E" w:rsidRPr="00FE18CB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FE18CB" w:rsidRDefault="00E6783E" w:rsidP="000A5DE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lastRenderedPageBreak/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6783E" w:rsidRPr="00FE18CB" w:rsidRDefault="00E6783E" w:rsidP="000A5DE5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Bhride</w:t>
            </w:r>
            <w:proofErr w:type="spellEnd"/>
            <w:r w:rsidRPr="00FE18CB">
              <w:rPr>
                <w:lang w:val="en-IE"/>
              </w:rPr>
              <w:t xml:space="preserve"> JNS </w:t>
            </w:r>
          </w:p>
          <w:p w:rsidR="00E6783E" w:rsidRPr="00FE18CB" w:rsidRDefault="00E6783E" w:rsidP="000A5DE5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Glenasmole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E6783E" w:rsidRPr="00FE18CB" w:rsidRDefault="00E6783E" w:rsidP="000A5DE5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Firhouse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Treasa</w:t>
            </w:r>
            <w:proofErr w:type="spellEnd"/>
          </w:p>
          <w:p w:rsidR="00E6783E" w:rsidRPr="00FE18CB" w:rsidRDefault="00E6783E" w:rsidP="000A5DE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E6783E" w:rsidRPr="00FE18CB" w:rsidRDefault="00E6783E" w:rsidP="000A5DE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Kilnamanagh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E6783E" w:rsidRPr="00FE18CB" w:rsidRDefault="00E6783E" w:rsidP="000A5DE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Citywest</w:t>
            </w:r>
            <w:proofErr w:type="spellEnd"/>
            <w:r w:rsidRPr="00FE18CB">
              <w:rPr>
                <w:b/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  <w:r w:rsidRPr="00FE18CB">
              <w:rPr>
                <w:lang w:val="en-IE"/>
              </w:rPr>
              <w:t xml:space="preserve"> Educate Together National School</w:t>
            </w:r>
          </w:p>
          <w:p w:rsidR="00E6783E" w:rsidRPr="00FE18CB" w:rsidRDefault="00E6783E" w:rsidP="000A5DE5">
            <w:pPr>
              <w:widowControl w:val="0"/>
              <w:rPr>
                <w:b/>
              </w:rPr>
            </w:pP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Niamh National School</w:t>
            </w:r>
          </w:p>
        </w:tc>
        <w:tc>
          <w:tcPr>
            <w:tcW w:w="2035" w:type="dxa"/>
            <w:shd w:val="clear" w:color="auto" w:fill="auto"/>
          </w:tcPr>
          <w:p w:rsidR="00E6783E" w:rsidRPr="00817EE5" w:rsidRDefault="00E6783E" w:rsidP="000A5DE5">
            <w:r w:rsidRPr="00817EE5">
              <w:t>Monthly</w:t>
            </w:r>
          </w:p>
        </w:tc>
      </w:tr>
      <w:tr w:rsidR="00E6783E" w:rsidRPr="00FE18CB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DE64F2" w:rsidRDefault="00E6783E" w:rsidP="000A5DE5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E6783E" w:rsidRPr="00230167" w:rsidRDefault="00E6783E" w:rsidP="000A5DE5">
            <w:proofErr w:type="spellStart"/>
            <w:r w:rsidRPr="00230167">
              <w:t>Glenasmole</w:t>
            </w:r>
            <w:proofErr w:type="spellEnd"/>
            <w:r w:rsidRPr="00230167">
              <w:t xml:space="preserve"> CC</w:t>
            </w:r>
          </w:p>
          <w:p w:rsidR="00E6783E" w:rsidRPr="00FE18CB" w:rsidRDefault="00E6783E" w:rsidP="000A5DE5">
            <w:pPr>
              <w:widowControl w:val="0"/>
              <w:rPr>
                <w:b/>
              </w:rPr>
            </w:pPr>
            <w:proofErr w:type="spellStart"/>
            <w:r w:rsidRPr="00230167">
              <w:t>Kiltipper</w:t>
            </w:r>
            <w:proofErr w:type="spellEnd"/>
            <w:r w:rsidRPr="00230167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E6783E" w:rsidRPr="007A76EA" w:rsidRDefault="00E6783E" w:rsidP="000A5DE5">
            <w:r w:rsidRPr="007A76EA">
              <w:t>Monthly</w:t>
            </w:r>
          </w:p>
        </w:tc>
      </w:tr>
      <w:tr w:rsidR="00E6783E" w:rsidRPr="00FE18CB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FE18CB" w:rsidRDefault="00E6783E" w:rsidP="000A5DE5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E6783E" w:rsidRPr="00FE18CB" w:rsidRDefault="00E6783E" w:rsidP="000A5DE5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An </w:t>
            </w:r>
            <w:proofErr w:type="spellStart"/>
            <w:r w:rsidRPr="00FE18CB">
              <w:rPr>
                <w:lang w:val="en-IE"/>
              </w:rPr>
              <w:t>Turas</w:t>
            </w:r>
            <w:proofErr w:type="spellEnd"/>
          </w:p>
          <w:p w:rsidR="00E6783E" w:rsidRPr="00FE18CB" w:rsidRDefault="00E6783E" w:rsidP="000A5DE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Brookview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</w:t>
            </w:r>
            <w:proofErr w:type="spellStart"/>
            <w:r w:rsidRPr="00FE18CB">
              <w:rPr>
                <w:lang w:val="en-IE"/>
              </w:rPr>
              <w:t>Jobstown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E6783E" w:rsidRPr="00FE18CB" w:rsidRDefault="00E6783E" w:rsidP="000A5DE5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Care and Cuddles,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</w:p>
          <w:p w:rsidR="00E6783E" w:rsidRPr="00FE18CB" w:rsidRDefault="00E6783E" w:rsidP="000A5DE5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Kilnamanagh</w:t>
            </w:r>
            <w:proofErr w:type="spellEnd"/>
            <w:r w:rsidRPr="00FE18CB">
              <w:rPr>
                <w:lang w:val="en-IE"/>
              </w:rPr>
              <w:t xml:space="preserve"> Kids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E6783E" w:rsidRPr="00FE18CB" w:rsidRDefault="00E6783E" w:rsidP="000A5DE5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>, Hunter’s Wood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Woodstown 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E6783E" w:rsidRPr="007A76EA" w:rsidRDefault="00E6783E" w:rsidP="000A5DE5">
            <w:r w:rsidRPr="007A76EA">
              <w:t>Monthly</w:t>
            </w:r>
          </w:p>
        </w:tc>
      </w:tr>
      <w:tr w:rsidR="00E6783E" w:rsidRPr="00FE18CB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FE18CB" w:rsidRDefault="00E6783E" w:rsidP="000A5DE5">
            <w:pPr>
              <w:widowControl w:val="0"/>
              <w:rPr>
                <w:b/>
                <w:color w:val="FF0000"/>
              </w:rPr>
            </w:pPr>
            <w:proofErr w:type="spellStart"/>
            <w:r w:rsidRPr="00FE18CB">
              <w:rPr>
                <w:b/>
                <w:color w:val="FF0000"/>
              </w:rPr>
              <w:t>Clondalkin</w:t>
            </w:r>
            <w:proofErr w:type="spellEnd"/>
            <w:r w:rsidRPr="00FE18CB">
              <w:rPr>
                <w:b/>
                <w:color w:val="FF0000"/>
              </w:rPr>
              <w:t xml:space="preserve"> </w:t>
            </w:r>
          </w:p>
          <w:p w:rsidR="00E6783E" w:rsidRPr="00FE18CB" w:rsidRDefault="00E6783E" w:rsidP="000A5DE5">
            <w:pPr>
              <w:widowControl w:val="0"/>
              <w:rPr>
                <w:b/>
              </w:rPr>
            </w:pPr>
          </w:p>
          <w:p w:rsidR="00E6783E" w:rsidRPr="00FE18CB" w:rsidRDefault="00E6783E" w:rsidP="000A5DE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6783E" w:rsidRPr="00FE18CB" w:rsidRDefault="00E6783E" w:rsidP="000A5DE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Church </w:t>
            </w:r>
          </w:p>
          <w:p w:rsidR="00E6783E" w:rsidRPr="00FE18CB" w:rsidRDefault="00E6783E" w:rsidP="000A5DE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Foxdene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Foxdene</w:t>
            </w:r>
            <w:proofErr w:type="spellEnd"/>
            <w:r w:rsidRPr="00FE18CB">
              <w:rPr>
                <w:lang w:val="en-IE"/>
              </w:rPr>
              <w:t xml:space="preserve"> Park </w:t>
            </w:r>
          </w:p>
          <w:p w:rsidR="00E6783E" w:rsidRPr="00FE18CB" w:rsidRDefault="00E6783E" w:rsidP="000A5DE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Rowlagh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</w:t>
                </w:r>
                <w:proofErr w:type="spellEnd"/>
                <w:r w:rsidRPr="00FE18CB">
                  <w:rPr>
                    <w:lang w:val="en-IE"/>
                  </w:rPr>
                  <w:t xml:space="preserve"> Road</w:t>
                </w:r>
              </w:smartTag>
            </w:smartTag>
          </w:p>
          <w:p w:rsidR="00E6783E" w:rsidRPr="00FE18CB" w:rsidRDefault="00E6783E" w:rsidP="000A5DE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 Crescent</w:t>
            </w:r>
          </w:p>
          <w:p w:rsidR="00E6783E" w:rsidRPr="00FE18CB" w:rsidRDefault="00E6783E" w:rsidP="000A5DE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E6783E" w:rsidRPr="00FE18CB" w:rsidRDefault="00E6783E" w:rsidP="000A5DE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Kilmahuddrick</w:t>
            </w:r>
            <w:proofErr w:type="spellEnd"/>
            <w:r w:rsidRPr="00FE18CB">
              <w:rPr>
                <w:b/>
                <w:lang w:val="en-IE"/>
              </w:rPr>
              <w:t>:</w:t>
            </w:r>
            <w:r>
              <w:rPr>
                <w:b/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Kilmahuddrick</w:t>
            </w:r>
            <w:proofErr w:type="spellEnd"/>
            <w:r w:rsidRPr="00FE18CB">
              <w:rPr>
                <w:lang w:val="en-IE"/>
              </w:rPr>
              <w:t xml:space="preserve">  Crescent</w:t>
            </w:r>
          </w:p>
          <w:p w:rsidR="00E6783E" w:rsidRPr="00FE18CB" w:rsidRDefault="00E6783E" w:rsidP="000A5DE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E6783E" w:rsidRPr="00FE18CB" w:rsidRDefault="00E6783E" w:rsidP="000A5DE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Church</w:t>
            </w:r>
          </w:p>
          <w:p w:rsidR="00E6783E" w:rsidRPr="00FE18CB" w:rsidRDefault="00E6783E" w:rsidP="000A5DE5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E6783E" w:rsidRPr="007A76EA" w:rsidRDefault="00E6783E" w:rsidP="000A5DE5">
            <w:r w:rsidRPr="007A76EA">
              <w:t>Weekly</w:t>
            </w:r>
          </w:p>
        </w:tc>
      </w:tr>
      <w:tr w:rsidR="00E6783E" w:rsidRPr="00FE18CB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FE18CB" w:rsidRDefault="00E6783E" w:rsidP="000A5DE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E6783E" w:rsidRPr="00FE18CB" w:rsidRDefault="00E6783E" w:rsidP="000A5DE5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6783E" w:rsidRPr="00FE18CB" w:rsidRDefault="00E6783E" w:rsidP="000A5DE5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Sacred Heart NS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Divine Mercy NS</w:t>
            </w:r>
          </w:p>
          <w:p w:rsidR="00E6783E" w:rsidRPr="00FE18CB" w:rsidRDefault="00E6783E" w:rsidP="000A5DE5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Deansrath</w:t>
            </w:r>
            <w:proofErr w:type="spellEnd"/>
            <w:r w:rsidRPr="00FE18CB">
              <w:rPr>
                <w:lang w:val="en-IE"/>
              </w:rPr>
              <w:t>: St Ronan’s NS</w:t>
            </w:r>
          </w:p>
          <w:p w:rsidR="00E6783E" w:rsidRPr="00FE18CB" w:rsidRDefault="00E6783E" w:rsidP="000A5DE5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lastRenderedPageBreak/>
              <w:t>Bawnogue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Nano Nagle NS </w:t>
            </w:r>
          </w:p>
          <w:p w:rsidR="00E6783E" w:rsidRPr="00FE18CB" w:rsidRDefault="00E6783E" w:rsidP="000A5DE5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Mochua</w:t>
            </w:r>
            <w:proofErr w:type="spellEnd"/>
          </w:p>
          <w:p w:rsidR="00E6783E" w:rsidRPr="00FE18CB" w:rsidRDefault="00E6783E" w:rsidP="000A5DE5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Oscair</w:t>
            </w:r>
            <w:proofErr w:type="spellEnd"/>
          </w:p>
          <w:p w:rsidR="00E6783E" w:rsidRPr="00FE18CB" w:rsidRDefault="00E6783E" w:rsidP="000A5DE5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E6783E" w:rsidRPr="007A76EA" w:rsidRDefault="00E6783E" w:rsidP="000A5DE5">
            <w:r w:rsidRPr="007A76EA">
              <w:lastRenderedPageBreak/>
              <w:t>Monthly</w:t>
            </w:r>
          </w:p>
        </w:tc>
      </w:tr>
      <w:tr w:rsidR="00E6783E" w:rsidRPr="00FE18CB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FE18CB" w:rsidRDefault="00E6783E" w:rsidP="000A5DE5">
            <w:pPr>
              <w:widowControl w:val="0"/>
              <w:rPr>
                <w:b/>
              </w:rPr>
            </w:pPr>
            <w:r w:rsidRPr="00FE18CB">
              <w:rPr>
                <w:b/>
              </w:rPr>
              <w:lastRenderedPageBreak/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E6783E" w:rsidRPr="00FE18CB" w:rsidRDefault="00E6783E" w:rsidP="000A5DE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E6783E" w:rsidRPr="00FE18CB" w:rsidRDefault="00E6783E" w:rsidP="000A5DE5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E6783E" w:rsidRPr="00FE18CB" w:rsidRDefault="00E6783E" w:rsidP="000A5DE5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E6783E" w:rsidRPr="007A76EA" w:rsidRDefault="00E6783E" w:rsidP="000A5DE5"/>
        </w:tc>
      </w:tr>
      <w:tr w:rsidR="00E6783E" w:rsidRPr="00FE18CB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FE18CB" w:rsidRDefault="00E6783E" w:rsidP="000A5DE5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E6783E" w:rsidRPr="00FE18CB" w:rsidRDefault="00E6783E" w:rsidP="000A5DE5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E6783E" w:rsidRPr="007A76EA" w:rsidRDefault="00E6783E" w:rsidP="000A5DE5">
            <w:r w:rsidRPr="007A76EA">
              <w:t>Monthly</w:t>
            </w:r>
          </w:p>
        </w:tc>
      </w:tr>
      <w:tr w:rsidR="00E6783E" w:rsidRPr="00FE18CB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FE18CB" w:rsidRDefault="00E6783E" w:rsidP="000A5DE5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6783E" w:rsidRPr="00FE18CB" w:rsidRDefault="00E6783E" w:rsidP="000A5DE5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E6783E" w:rsidRPr="00A6083F" w:rsidRDefault="00E6783E" w:rsidP="000A5DE5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E6783E" w:rsidRPr="007A76EA" w:rsidRDefault="00E6783E" w:rsidP="000A5DE5"/>
        </w:tc>
      </w:tr>
      <w:tr w:rsidR="00E6783E" w:rsidRPr="00FE18CB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FE18CB" w:rsidRDefault="00E6783E" w:rsidP="000A5DE5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E6783E" w:rsidRPr="00FE18CB" w:rsidRDefault="00E6783E" w:rsidP="000A5DE5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E6783E" w:rsidRDefault="00E6783E" w:rsidP="000A5DE5">
            <w:r w:rsidRPr="007A76EA">
              <w:t>Monthly</w:t>
            </w:r>
          </w:p>
          <w:p w:rsidR="00E6783E" w:rsidRPr="007A76EA" w:rsidRDefault="00E6783E" w:rsidP="000A5DE5"/>
        </w:tc>
      </w:tr>
    </w:tbl>
    <w:p w:rsidR="00E6783E" w:rsidRPr="002F6DFC" w:rsidRDefault="00E6783E" w:rsidP="00E6783E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E6783E" w:rsidRPr="002F6DFC" w:rsidRDefault="00606DDB" w:rsidP="00E6783E">
      <w:hyperlink r:id="rId22" w:history="1">
        <w:r w:rsidR="00E6783E" w:rsidRPr="002F6DFC">
          <w:fldChar w:fldCharType="begin"/>
        </w:r>
        <w:r w:rsidR="00E6783E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6783E" w:rsidRPr="002F6DFC">
          <w:fldChar w:fldCharType="separate"/>
        </w:r>
        <w:r w:rsidR="002857EB">
          <w:fldChar w:fldCharType="begin"/>
        </w:r>
        <w:r w:rsidR="002857E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857EB">
          <w:fldChar w:fldCharType="separate"/>
        </w:r>
        <w:r w:rsidR="0046343F">
          <w:fldChar w:fldCharType="begin"/>
        </w:r>
        <w:r w:rsidR="0046343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6343F">
          <w:fldChar w:fldCharType="separate"/>
        </w:r>
        <w:r w:rsidR="008E1531">
          <w:fldChar w:fldCharType="begin"/>
        </w:r>
        <w:r w:rsidR="008E153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E153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8E1531">
          <w:fldChar w:fldCharType="end"/>
        </w:r>
        <w:r w:rsidR="0046343F">
          <w:fldChar w:fldCharType="end"/>
        </w:r>
        <w:r w:rsidR="002857EB">
          <w:fldChar w:fldCharType="end"/>
        </w:r>
        <w:r w:rsidR="00E6783E" w:rsidRPr="002F6DFC">
          <w:fldChar w:fldCharType="end"/>
        </w:r>
      </w:hyperlink>
      <w:r w:rsidR="00E6783E" w:rsidRPr="002F6DFC">
        <w:t xml:space="preserve"> Follow </w:t>
      </w:r>
      <w:smartTag w:uri="urn:schemas-microsoft-com:office:smarttags" w:element="place">
        <w:r w:rsidR="00E6783E" w:rsidRPr="002F6DFC">
          <w:t>South Dublin</w:t>
        </w:r>
      </w:smartTag>
      <w:r w:rsidR="00E6783E" w:rsidRPr="002F6DFC">
        <w:t xml:space="preserve"> Mobiles on Facebook</w:t>
      </w:r>
    </w:p>
    <w:p w:rsidR="00E6783E" w:rsidRPr="002F6DFC" w:rsidRDefault="00606DDB" w:rsidP="00E6783E">
      <w:hyperlink r:id="rId24" w:history="1">
        <w:r w:rsidR="00E6783E" w:rsidRPr="002F6DFC">
          <w:fldChar w:fldCharType="begin"/>
        </w:r>
        <w:r w:rsidR="00E6783E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6783E" w:rsidRPr="002F6DFC">
          <w:fldChar w:fldCharType="separate"/>
        </w:r>
        <w:r w:rsidR="002857EB">
          <w:fldChar w:fldCharType="begin"/>
        </w:r>
        <w:r w:rsidR="002857E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857EB">
          <w:fldChar w:fldCharType="separate"/>
        </w:r>
        <w:r w:rsidR="0046343F">
          <w:fldChar w:fldCharType="begin"/>
        </w:r>
        <w:r w:rsidR="0046343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6343F">
          <w:fldChar w:fldCharType="separate"/>
        </w:r>
        <w:r w:rsidR="008E1531">
          <w:fldChar w:fldCharType="begin"/>
        </w:r>
        <w:r w:rsidR="008E153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E153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8E1531">
          <w:fldChar w:fldCharType="end"/>
        </w:r>
        <w:r w:rsidR="0046343F">
          <w:fldChar w:fldCharType="end"/>
        </w:r>
        <w:r w:rsidR="002857EB">
          <w:fldChar w:fldCharType="end"/>
        </w:r>
        <w:r w:rsidR="00E6783E" w:rsidRPr="002F6DFC">
          <w:fldChar w:fldCharType="end"/>
        </w:r>
      </w:hyperlink>
      <w:r w:rsidR="00E6783E" w:rsidRPr="002F6DFC">
        <w:t xml:space="preserve"> Follow </w:t>
      </w:r>
      <w:smartTag w:uri="urn:schemas-microsoft-com:office:smarttags" w:element="place">
        <w:r w:rsidR="00E6783E" w:rsidRPr="002F6DFC">
          <w:t>South Dublin</w:t>
        </w:r>
      </w:smartTag>
      <w:r w:rsidR="00E6783E" w:rsidRPr="002F6DFC">
        <w:t xml:space="preserve"> Libraries on Facebook</w:t>
      </w:r>
    </w:p>
    <w:p w:rsidR="00E6783E" w:rsidRPr="002F6DFC" w:rsidRDefault="00606DDB" w:rsidP="00E6783E">
      <w:hyperlink r:id="rId26" w:history="1">
        <w:r w:rsidR="00E6783E" w:rsidRPr="002F6DFC">
          <w:fldChar w:fldCharType="begin"/>
        </w:r>
        <w:r w:rsidR="00E6783E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E6783E" w:rsidRPr="002F6DFC">
          <w:fldChar w:fldCharType="separate"/>
        </w:r>
        <w:r w:rsidR="002857EB">
          <w:fldChar w:fldCharType="begin"/>
        </w:r>
        <w:r w:rsidR="002857E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857EB">
          <w:fldChar w:fldCharType="separate"/>
        </w:r>
        <w:r w:rsidR="0046343F">
          <w:fldChar w:fldCharType="begin"/>
        </w:r>
        <w:r w:rsidR="0046343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46343F">
          <w:fldChar w:fldCharType="separate"/>
        </w:r>
        <w:r w:rsidR="008E1531">
          <w:fldChar w:fldCharType="begin"/>
        </w:r>
        <w:r w:rsidR="008E153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8E153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8E1531">
          <w:fldChar w:fldCharType="end"/>
        </w:r>
        <w:r w:rsidR="0046343F">
          <w:fldChar w:fldCharType="end"/>
        </w:r>
        <w:r w:rsidR="002857EB">
          <w:fldChar w:fldCharType="end"/>
        </w:r>
        <w:r w:rsidR="00E6783E" w:rsidRPr="002F6DFC">
          <w:fldChar w:fldCharType="end"/>
        </w:r>
      </w:hyperlink>
      <w:r w:rsidR="00E6783E" w:rsidRPr="002F6DFC">
        <w:t xml:space="preserve"> Follow us on twitter at </w:t>
      </w:r>
      <w:proofErr w:type="spellStart"/>
      <w:r w:rsidR="00E6783E" w:rsidRPr="002F6DFC">
        <w:t>sdcclibraries</w:t>
      </w:r>
      <w:proofErr w:type="spellEnd"/>
      <w:r w:rsidR="00E6783E" w:rsidRPr="002F6DFC">
        <w:t xml:space="preserve"> and stay in touch</w:t>
      </w:r>
    </w:p>
    <w:p w:rsidR="00E6783E" w:rsidRDefault="00E6783E"/>
    <w:p w:rsidR="00E6783E" w:rsidRDefault="00E6783E"/>
    <w:p w:rsidR="00E6783E" w:rsidRPr="002F6DFC" w:rsidRDefault="00E6783E" w:rsidP="00E6783E">
      <w:pPr>
        <w:rPr>
          <w:b/>
        </w:rPr>
      </w:pPr>
      <w:r>
        <w:rPr>
          <w:b/>
        </w:rPr>
        <w:t>February 2016</w:t>
      </w:r>
    </w:p>
    <w:tbl>
      <w:tblPr>
        <w:tblW w:w="884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700"/>
      </w:tblGrid>
      <w:tr w:rsidR="00E6783E" w:rsidRPr="00B258AC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B258AC" w:rsidRDefault="00E6783E" w:rsidP="000A5DE5">
            <w:pPr>
              <w:rPr>
                <w:b/>
                <w:i/>
                <w:color w:val="808080"/>
                <w:lang w:val="en-IE"/>
              </w:rPr>
            </w:pPr>
            <w:proofErr w:type="spellStart"/>
            <w:r w:rsidRPr="00B258AC">
              <w:rPr>
                <w:b/>
                <w:i/>
                <w:color w:val="808080"/>
                <w:lang w:val="en-IE"/>
              </w:rPr>
              <w:t>Whitechurch</w:t>
            </w:r>
            <w:proofErr w:type="spellEnd"/>
          </w:p>
        </w:tc>
        <w:tc>
          <w:tcPr>
            <w:tcW w:w="3740" w:type="dxa"/>
            <w:shd w:val="clear" w:color="auto" w:fill="auto"/>
          </w:tcPr>
          <w:p w:rsidR="00E6783E" w:rsidRPr="00B258AC" w:rsidRDefault="00E6783E" w:rsidP="000A5DE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640" w:type="dxa"/>
            <w:shd w:val="clear" w:color="auto" w:fill="auto"/>
          </w:tcPr>
          <w:p w:rsidR="00E6783E" w:rsidRPr="00B258AC" w:rsidRDefault="00E6783E" w:rsidP="000A5DE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B258AC" w:rsidRDefault="00E6783E" w:rsidP="000A5DE5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6783E" w:rsidRPr="00FD5FFA" w:rsidRDefault="00E6783E" w:rsidP="000A5DE5">
            <w:r w:rsidRPr="00FD5FFA">
              <w:t>Library Opening Hours</w:t>
            </w:r>
          </w:p>
          <w:p w:rsidR="00E6783E" w:rsidRPr="00B258AC" w:rsidRDefault="00E6783E" w:rsidP="000A5DE5">
            <w:pPr>
              <w:rPr>
                <w:lang w:val="en-IE"/>
              </w:rPr>
            </w:pPr>
          </w:p>
        </w:tc>
        <w:tc>
          <w:tcPr>
            <w:tcW w:w="2640" w:type="dxa"/>
            <w:shd w:val="clear" w:color="auto" w:fill="auto"/>
          </w:tcPr>
          <w:p w:rsidR="00E6783E" w:rsidRDefault="00E6783E" w:rsidP="000A5DE5">
            <w:r>
              <w:t>Monday, Tuesday &amp; Thursday</w:t>
            </w:r>
          </w:p>
          <w:p w:rsidR="00E6783E" w:rsidRDefault="00E6783E" w:rsidP="000A5DE5">
            <w:r>
              <w:t xml:space="preserve">2pm – 5pm &amp; </w:t>
            </w:r>
          </w:p>
          <w:p w:rsidR="00E6783E" w:rsidRDefault="00E6783E" w:rsidP="000A5DE5">
            <w:r>
              <w:t>6pm – 8pm</w:t>
            </w:r>
          </w:p>
          <w:p w:rsidR="00E6783E" w:rsidRDefault="00E6783E" w:rsidP="000A5DE5">
            <w:r>
              <w:t>Wednesday</w:t>
            </w:r>
          </w:p>
          <w:p w:rsidR="00E6783E" w:rsidRDefault="00E6783E" w:rsidP="000A5DE5">
            <w:r>
              <w:t xml:space="preserve">9.45pm – 1pm &amp; </w:t>
            </w:r>
          </w:p>
          <w:p w:rsidR="00E6783E" w:rsidRPr="00B258AC" w:rsidRDefault="00E6783E" w:rsidP="000A5DE5">
            <w:pPr>
              <w:rPr>
                <w:lang w:val="en-IE"/>
              </w:rPr>
            </w:pPr>
            <w:r>
              <w:t>2pm - 5pm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B258AC" w:rsidRDefault="00E6783E" w:rsidP="000A5DE5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Craft &amp; Adult Activities</w:t>
            </w:r>
          </w:p>
        </w:tc>
        <w:tc>
          <w:tcPr>
            <w:tcW w:w="3740" w:type="dxa"/>
            <w:shd w:val="clear" w:color="auto" w:fill="auto"/>
          </w:tcPr>
          <w:p w:rsidR="00E6783E" w:rsidRPr="00B258AC" w:rsidRDefault="00E6783E" w:rsidP="000A5DE5">
            <w:pPr>
              <w:rPr>
                <w:lang w:val="en-IE"/>
              </w:rPr>
            </w:pPr>
            <w:r w:rsidRPr="00FD5FFA">
              <w:t>Knitting &amp; Crafts Group</w:t>
            </w:r>
          </w:p>
        </w:tc>
        <w:tc>
          <w:tcPr>
            <w:tcW w:w="2640" w:type="dxa"/>
            <w:shd w:val="clear" w:color="auto" w:fill="auto"/>
          </w:tcPr>
          <w:p w:rsidR="00E6783E" w:rsidRPr="00B258AC" w:rsidRDefault="00E6783E" w:rsidP="000A5DE5">
            <w:pPr>
              <w:rPr>
                <w:lang w:val="en-IE"/>
              </w:rPr>
            </w:pPr>
            <w:r w:rsidRPr="00702223">
              <w:t>Mondays from 2pm</w:t>
            </w:r>
            <w:r>
              <w:t xml:space="preserve"> </w:t>
            </w:r>
            <w:r w:rsidRPr="00702223">
              <w:t>-</w:t>
            </w:r>
            <w:r>
              <w:t xml:space="preserve"> </w:t>
            </w:r>
            <w:r w:rsidRPr="00702223">
              <w:t>4pm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B258AC" w:rsidRDefault="00E6783E" w:rsidP="000A5DE5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E6783E" w:rsidRPr="00FD5FFA" w:rsidRDefault="00E6783E" w:rsidP="000A5DE5">
            <w:r w:rsidRPr="00FD5FFA">
              <w:t>Gentle Yoga</w:t>
            </w:r>
          </w:p>
        </w:tc>
        <w:tc>
          <w:tcPr>
            <w:tcW w:w="2640" w:type="dxa"/>
            <w:shd w:val="clear" w:color="auto" w:fill="auto"/>
          </w:tcPr>
          <w:p w:rsidR="00E6783E" w:rsidRPr="00702223" w:rsidRDefault="00E6783E" w:rsidP="000A5DE5">
            <w:r>
              <w:t>Tuesdays at 8pm – 9pm</w:t>
            </w:r>
          </w:p>
        </w:tc>
      </w:tr>
      <w:tr w:rsidR="00E6783E" w:rsidRPr="00702223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B258AC" w:rsidRDefault="00E6783E" w:rsidP="000A5DE5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6783E" w:rsidRPr="00FD5FFA" w:rsidRDefault="00E6783E" w:rsidP="000A5DE5">
            <w:r w:rsidRPr="00FD5FFA">
              <w:t>Community Healing</w:t>
            </w:r>
          </w:p>
        </w:tc>
        <w:tc>
          <w:tcPr>
            <w:tcW w:w="2640" w:type="dxa"/>
            <w:shd w:val="clear" w:color="auto" w:fill="auto"/>
          </w:tcPr>
          <w:p w:rsidR="00E6783E" w:rsidRDefault="00E6783E" w:rsidP="000A5DE5">
            <w:r>
              <w:t>Wednesdays from 7pm – 9pm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B258AC" w:rsidRDefault="00E6783E" w:rsidP="000A5DE5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6783E" w:rsidRPr="00B258AC" w:rsidRDefault="00E6783E" w:rsidP="000A5DE5">
            <w:pPr>
              <w:rPr>
                <w:lang w:val="en-IE"/>
              </w:rPr>
            </w:pPr>
            <w:r w:rsidRPr="00FD5FFA">
              <w:t>Mindfulness</w:t>
            </w:r>
          </w:p>
        </w:tc>
        <w:tc>
          <w:tcPr>
            <w:tcW w:w="2640" w:type="dxa"/>
            <w:shd w:val="clear" w:color="auto" w:fill="auto"/>
          </w:tcPr>
          <w:p w:rsidR="00E6783E" w:rsidRPr="00B258AC" w:rsidRDefault="00E6783E" w:rsidP="000A5DE5">
            <w:pPr>
              <w:rPr>
                <w:lang w:val="en-IE"/>
              </w:rPr>
            </w:pPr>
            <w:r w:rsidRPr="00702223">
              <w:t xml:space="preserve">Wednesdays from </w:t>
            </w:r>
            <w:r>
              <w:t>8p</w:t>
            </w:r>
            <w:r w:rsidRPr="00702223">
              <w:t xml:space="preserve">m – </w:t>
            </w:r>
            <w:r>
              <w:t>9pm</w:t>
            </w:r>
          </w:p>
        </w:tc>
      </w:tr>
      <w:tr w:rsidR="00E6783E" w:rsidRPr="00702223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B258AC" w:rsidRDefault="00E6783E" w:rsidP="000A5DE5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6783E" w:rsidRPr="00FD5FFA" w:rsidRDefault="00E6783E" w:rsidP="000A5DE5">
            <w:r w:rsidRPr="00FD5FFA">
              <w:t>Mixed Media Painting</w:t>
            </w:r>
          </w:p>
        </w:tc>
        <w:tc>
          <w:tcPr>
            <w:tcW w:w="2640" w:type="dxa"/>
            <w:shd w:val="clear" w:color="auto" w:fill="auto"/>
          </w:tcPr>
          <w:p w:rsidR="00E6783E" w:rsidRDefault="00E6783E" w:rsidP="000A5DE5">
            <w:r>
              <w:t>Thursdays from 7.30pm – 9pm</w:t>
            </w:r>
          </w:p>
        </w:tc>
      </w:tr>
      <w:tr w:rsidR="00E6783E" w:rsidRPr="00702223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B258AC" w:rsidRDefault="00E6783E" w:rsidP="000A5DE5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6783E" w:rsidRPr="00FD5FFA" w:rsidRDefault="00E6783E" w:rsidP="000A5DE5">
            <w:r w:rsidRPr="00FD5FFA">
              <w:t>Yoga – Gentle, Seated Yoga</w:t>
            </w:r>
          </w:p>
          <w:p w:rsidR="00E6783E" w:rsidRPr="00FD5FFA" w:rsidRDefault="00E6783E" w:rsidP="000A5DE5">
            <w:r w:rsidRPr="00FD5FFA">
              <w:t>Booking Essential</w:t>
            </w:r>
          </w:p>
        </w:tc>
        <w:tc>
          <w:tcPr>
            <w:tcW w:w="2640" w:type="dxa"/>
            <w:shd w:val="clear" w:color="auto" w:fill="auto"/>
          </w:tcPr>
          <w:p w:rsidR="00E6783E" w:rsidRDefault="00E6783E" w:rsidP="000A5DE5">
            <w:r>
              <w:t>Friday’s from 1.15pm – 2.15pm</w:t>
            </w:r>
          </w:p>
        </w:tc>
      </w:tr>
      <w:tr w:rsidR="00E6783E" w:rsidRPr="00B258AC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B258AC" w:rsidRDefault="00E6783E" w:rsidP="000A5DE5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lastRenderedPageBreak/>
              <w:t>Historical Society</w:t>
            </w:r>
          </w:p>
        </w:tc>
        <w:tc>
          <w:tcPr>
            <w:tcW w:w="3740" w:type="dxa"/>
            <w:shd w:val="clear" w:color="auto" w:fill="auto"/>
          </w:tcPr>
          <w:p w:rsidR="00E6783E" w:rsidRPr="00B258AC" w:rsidRDefault="00E6783E" w:rsidP="000A5DE5">
            <w:pPr>
              <w:rPr>
                <w:lang w:val="en-IE"/>
              </w:rPr>
            </w:pPr>
            <w:proofErr w:type="spellStart"/>
            <w:r w:rsidRPr="00FD5FFA">
              <w:t>Ballyboden</w:t>
            </w:r>
            <w:proofErr w:type="spellEnd"/>
            <w:r w:rsidRPr="00FD5FFA">
              <w:t xml:space="preserve"> Social History Association new members always welcome</w:t>
            </w:r>
          </w:p>
        </w:tc>
        <w:tc>
          <w:tcPr>
            <w:tcW w:w="2640" w:type="dxa"/>
            <w:shd w:val="clear" w:color="auto" w:fill="auto"/>
          </w:tcPr>
          <w:p w:rsidR="00E6783E" w:rsidRPr="00B258AC" w:rsidRDefault="00E6783E" w:rsidP="000A5DE5">
            <w:pPr>
              <w:rPr>
                <w:lang w:val="en-IE"/>
              </w:rPr>
            </w:pPr>
            <w:r w:rsidRPr="00702223">
              <w:t>Thursdays from 2pm – 4pm</w:t>
            </w:r>
          </w:p>
        </w:tc>
      </w:tr>
      <w:tr w:rsidR="00E6783E" w:rsidRPr="00702223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B258AC" w:rsidRDefault="00E6783E" w:rsidP="000A5DE5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Books &amp; Reading</w:t>
            </w:r>
          </w:p>
        </w:tc>
        <w:tc>
          <w:tcPr>
            <w:tcW w:w="3740" w:type="dxa"/>
            <w:shd w:val="clear" w:color="auto" w:fill="auto"/>
          </w:tcPr>
          <w:p w:rsidR="00E6783E" w:rsidRPr="00FD5FFA" w:rsidRDefault="00E6783E" w:rsidP="000A5DE5">
            <w:proofErr w:type="spellStart"/>
            <w:r w:rsidRPr="00FD5FFA">
              <w:t>Bookclub</w:t>
            </w:r>
            <w:proofErr w:type="spellEnd"/>
          </w:p>
        </w:tc>
        <w:tc>
          <w:tcPr>
            <w:tcW w:w="2640" w:type="dxa"/>
            <w:shd w:val="clear" w:color="auto" w:fill="auto"/>
          </w:tcPr>
          <w:p w:rsidR="00E6783E" w:rsidRPr="00702223" w:rsidRDefault="00E6783E" w:rsidP="000A5DE5">
            <w:r>
              <w:t>1</w:t>
            </w:r>
            <w:r w:rsidRPr="00B258AC">
              <w:rPr>
                <w:vertAlign w:val="superscript"/>
              </w:rPr>
              <w:t>st</w:t>
            </w:r>
            <w:r>
              <w:t xml:space="preserve"> Friday of each month from 12noon – 1pm</w:t>
            </w:r>
          </w:p>
        </w:tc>
      </w:tr>
      <w:tr w:rsidR="00E6783E" w:rsidRPr="00702223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B258AC" w:rsidRDefault="00E6783E" w:rsidP="000A5DE5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6783E" w:rsidRPr="00FD5FFA" w:rsidRDefault="00E6783E" w:rsidP="000A5DE5">
            <w:r w:rsidRPr="00FD5FFA">
              <w:t>WASP Family Support Group</w:t>
            </w:r>
          </w:p>
        </w:tc>
        <w:tc>
          <w:tcPr>
            <w:tcW w:w="2640" w:type="dxa"/>
            <w:shd w:val="clear" w:color="auto" w:fill="auto"/>
          </w:tcPr>
          <w:p w:rsidR="00E6783E" w:rsidRDefault="00E6783E" w:rsidP="000A5DE5">
            <w:r>
              <w:t>Wednesdays from 10am – 1pm</w:t>
            </w:r>
          </w:p>
        </w:tc>
      </w:tr>
      <w:tr w:rsidR="00E6783E" w:rsidRPr="00702223" w:rsidTr="000A5DE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6783E" w:rsidRPr="00B258AC" w:rsidRDefault="00E6783E" w:rsidP="000A5DE5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Legal Advice</w:t>
            </w:r>
          </w:p>
        </w:tc>
        <w:tc>
          <w:tcPr>
            <w:tcW w:w="3740" w:type="dxa"/>
            <w:shd w:val="clear" w:color="auto" w:fill="auto"/>
          </w:tcPr>
          <w:p w:rsidR="00E6783E" w:rsidRPr="00FD5FFA" w:rsidRDefault="00E6783E" w:rsidP="000A5DE5">
            <w:r w:rsidRPr="00FD5FFA">
              <w:t>Free Legal Advice Service</w:t>
            </w:r>
          </w:p>
          <w:p w:rsidR="00E6783E" w:rsidRPr="00FD5FFA" w:rsidRDefault="00E6783E" w:rsidP="000A5DE5">
            <w:r w:rsidRPr="00FD5FFA">
              <w:t>Appointment only</w:t>
            </w:r>
          </w:p>
        </w:tc>
        <w:tc>
          <w:tcPr>
            <w:tcW w:w="2640" w:type="dxa"/>
            <w:shd w:val="clear" w:color="auto" w:fill="auto"/>
          </w:tcPr>
          <w:p w:rsidR="00E6783E" w:rsidRDefault="00E6783E" w:rsidP="000A5DE5">
            <w:r>
              <w:t>Every 2</w:t>
            </w:r>
            <w:r w:rsidRPr="00B258AC">
              <w:rPr>
                <w:vertAlign w:val="superscript"/>
              </w:rPr>
              <w:t>nd</w:t>
            </w:r>
            <w:r>
              <w:t xml:space="preserve"> Thursday from 7.15pm – 9pm</w:t>
            </w:r>
          </w:p>
        </w:tc>
      </w:tr>
    </w:tbl>
    <w:p w:rsidR="00E6783E" w:rsidRPr="002F6DFC" w:rsidRDefault="00E6783E" w:rsidP="00E6783E">
      <w:r w:rsidRPr="002F6DFC">
        <w:t xml:space="preserve">For more information contact 493 0199 </w:t>
      </w:r>
      <w:r w:rsidRPr="002F6DFC">
        <w:rPr>
          <w:bCs/>
        </w:rPr>
        <w:t xml:space="preserve">or </w:t>
      </w:r>
      <w:hyperlink r:id="rId28" w:history="1">
        <w:r w:rsidRPr="00A157C8">
          <w:rPr>
            <w:rStyle w:val="Hyperlink"/>
            <w:bCs/>
          </w:rPr>
          <w:t>www.southdublinlibraries.ie</w:t>
        </w:r>
      </w:hyperlink>
    </w:p>
    <w:p w:rsidR="00E6783E" w:rsidRPr="002F6DFC" w:rsidRDefault="00606DDB" w:rsidP="00E6783E">
      <w:hyperlink r:id="rId29" w:history="1">
        <w:r w:rsidR="00E6783E" w:rsidRPr="002F6DFC">
          <w:fldChar w:fldCharType="begin"/>
        </w:r>
        <w:r w:rsidR="00E6783E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6783E" w:rsidRPr="002F6DFC">
          <w:fldChar w:fldCharType="separate"/>
        </w:r>
        <w:r w:rsidR="002857EB">
          <w:fldChar w:fldCharType="begin"/>
        </w:r>
        <w:r w:rsidR="002857E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857EB">
          <w:fldChar w:fldCharType="separate"/>
        </w:r>
        <w:r w:rsidR="0046343F">
          <w:fldChar w:fldCharType="begin"/>
        </w:r>
        <w:r w:rsidR="0046343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6343F">
          <w:fldChar w:fldCharType="separate"/>
        </w:r>
        <w:r w:rsidR="008E1531">
          <w:fldChar w:fldCharType="begin"/>
        </w:r>
        <w:r w:rsidR="008E153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E153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8pt;height:18pt" o:button="t">
              <v:imagedata r:id="rId7" r:href="rId30"/>
            </v:shape>
          </w:pict>
        </w:r>
        <w:r>
          <w:fldChar w:fldCharType="end"/>
        </w:r>
        <w:r w:rsidR="008E1531">
          <w:fldChar w:fldCharType="end"/>
        </w:r>
        <w:r w:rsidR="0046343F">
          <w:fldChar w:fldCharType="end"/>
        </w:r>
        <w:r w:rsidR="002857EB">
          <w:fldChar w:fldCharType="end"/>
        </w:r>
        <w:r w:rsidR="00E6783E" w:rsidRPr="002F6DFC">
          <w:fldChar w:fldCharType="end"/>
        </w:r>
      </w:hyperlink>
      <w:r w:rsidR="00E6783E" w:rsidRPr="002F6DFC">
        <w:t xml:space="preserve"> Follow </w:t>
      </w:r>
      <w:smartTag w:uri="urn:schemas-microsoft-com:office:smarttags" w:element="place">
        <w:r w:rsidR="00E6783E" w:rsidRPr="002F6DFC">
          <w:t>South Dublin</w:t>
        </w:r>
      </w:smartTag>
      <w:r w:rsidR="00E6783E" w:rsidRPr="002F6DFC">
        <w:t xml:space="preserve"> Libraries on Facebook</w:t>
      </w:r>
    </w:p>
    <w:p w:rsidR="00E6783E" w:rsidRPr="002F6DFC" w:rsidRDefault="00606DDB" w:rsidP="00E6783E">
      <w:hyperlink r:id="rId31" w:history="1">
        <w:r w:rsidR="00E6783E" w:rsidRPr="002F6DFC">
          <w:fldChar w:fldCharType="begin"/>
        </w:r>
        <w:r w:rsidR="00E6783E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E6783E" w:rsidRPr="002F6DFC">
          <w:fldChar w:fldCharType="separate"/>
        </w:r>
        <w:r w:rsidR="002857EB">
          <w:fldChar w:fldCharType="begin"/>
        </w:r>
        <w:r w:rsidR="002857E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857EB">
          <w:fldChar w:fldCharType="separate"/>
        </w:r>
        <w:r w:rsidR="0046343F">
          <w:fldChar w:fldCharType="begin"/>
        </w:r>
        <w:r w:rsidR="0046343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46343F">
          <w:fldChar w:fldCharType="separate"/>
        </w:r>
        <w:r w:rsidR="008E1531">
          <w:fldChar w:fldCharType="begin"/>
        </w:r>
        <w:r w:rsidR="008E153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8E153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</w:instrText>
        </w:r>
        <w:r>
          <w:instrText>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8pt;height:18pt" o:button="t">
              <v:imagedata r:id="rId12" r:href="rId32"/>
            </v:shape>
          </w:pict>
        </w:r>
        <w:r>
          <w:fldChar w:fldCharType="end"/>
        </w:r>
        <w:r w:rsidR="008E1531">
          <w:fldChar w:fldCharType="end"/>
        </w:r>
        <w:r w:rsidR="0046343F">
          <w:fldChar w:fldCharType="end"/>
        </w:r>
        <w:r w:rsidR="002857EB">
          <w:fldChar w:fldCharType="end"/>
        </w:r>
        <w:r w:rsidR="00E6783E" w:rsidRPr="002F6DFC">
          <w:fldChar w:fldCharType="end"/>
        </w:r>
      </w:hyperlink>
      <w:r w:rsidR="00E6783E" w:rsidRPr="002F6DFC">
        <w:t xml:space="preserve"> Follow us on twitter at </w:t>
      </w:r>
      <w:proofErr w:type="spellStart"/>
      <w:r w:rsidR="00E6783E" w:rsidRPr="002F6DFC">
        <w:t>sdcclibraries</w:t>
      </w:r>
      <w:proofErr w:type="spellEnd"/>
      <w:r w:rsidR="00E6783E" w:rsidRPr="002F6DFC">
        <w:t xml:space="preserve"> and stay in touch</w:t>
      </w:r>
    </w:p>
    <w:p w:rsidR="00E6783E" w:rsidRDefault="00E6783E"/>
    <w:sectPr w:rsidR="00E67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3E"/>
    <w:rsid w:val="002857EB"/>
    <w:rsid w:val="0046343F"/>
    <w:rsid w:val="00606DDB"/>
    <w:rsid w:val="008E1531"/>
    <w:rsid w:val="00D8459E"/>
    <w:rsid w:val="00D85C71"/>
    <w:rsid w:val="00E6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1BC6E169-33B8-4776-8A05-26479011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83E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6783E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E6783E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E6783E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E6783E"/>
  </w:style>
  <w:style w:type="paragraph" w:styleId="Header">
    <w:name w:val="header"/>
    <w:basedOn w:val="Normal"/>
    <w:link w:val="HeaderChar"/>
    <w:rsid w:val="00E6783E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E6783E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hyperlink" Target="http://www.facebook.com/pages/Tallaght-Ireland/South-Dublin-Libraries/12328789435471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32" Type="http://schemas.openxmlformats.org/officeDocument/2006/relationships/image" Target="http://www.southdublinlibraries.ie/sites/all/libraries/tinymce/jscripts/tiny_mce/plugins/filemanager/files/socialnetworking/Twitter-icon.png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hyperlink" Target="http://www.southdublinlibraries.ie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31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Relationship Id="rId30" Type="http://schemas.openxmlformats.org/officeDocument/2006/relationships/image" Target="http://www.southdublinlibraries.ie/sites/all/libraries/tinymce/jscripts/tiny_mce/plugins/filemanager/files/socialnetworking/FaceBook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3308</Words>
  <Characters>18858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Veronica Weir</cp:lastModifiedBy>
  <cp:revision>6</cp:revision>
  <dcterms:created xsi:type="dcterms:W3CDTF">2016-01-06T18:25:00Z</dcterms:created>
  <dcterms:modified xsi:type="dcterms:W3CDTF">2016-01-11T12:12:00Z</dcterms:modified>
</cp:coreProperties>
</file>