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70" w:rsidRPr="00A365BA" w:rsidRDefault="00536D70" w:rsidP="00536D70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536D70" w:rsidRPr="00A365BA" w:rsidRDefault="00536D70" w:rsidP="00536D70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536D70" w:rsidRPr="00A365BA" w:rsidRDefault="00536D70" w:rsidP="00536D70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536D70" w:rsidRPr="00A365BA" w:rsidRDefault="00536D70" w:rsidP="00536D70">
      <w:pPr>
        <w:pStyle w:val="Subtitle"/>
        <w:ind w:left="2160"/>
        <w:rPr>
          <w:rFonts w:ascii="Tahoma" w:hAnsi="Tahoma" w:cs="Tahoma"/>
          <w:szCs w:val="24"/>
        </w:rPr>
      </w:pPr>
    </w:p>
    <w:p w:rsidR="00536D70" w:rsidRPr="00A365BA" w:rsidRDefault="00536D70" w:rsidP="00536D70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6DAEB6D" wp14:editId="2786AAD6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D70" w:rsidRPr="00A365BA" w:rsidRDefault="00536D70" w:rsidP="00536D70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536D70" w:rsidRPr="00A365BA" w:rsidRDefault="00536D70" w:rsidP="00536D70">
      <w:pPr>
        <w:jc w:val="center"/>
        <w:rPr>
          <w:rFonts w:cs="Tahoma"/>
          <w:b/>
          <w:szCs w:val="24"/>
          <w:u w:val="single"/>
        </w:rPr>
      </w:pPr>
    </w:p>
    <w:p w:rsidR="00536D70" w:rsidRPr="00A365BA" w:rsidRDefault="00536D70" w:rsidP="00536D70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15</w:t>
      </w:r>
      <w:r w:rsidRPr="00536D70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DECEMBER 2015</w:t>
      </w:r>
    </w:p>
    <w:p w:rsidR="00536D70" w:rsidRPr="00A365BA" w:rsidRDefault="00536D70" w:rsidP="00536D70">
      <w:pPr>
        <w:jc w:val="center"/>
        <w:rPr>
          <w:rFonts w:cs="Tahoma"/>
          <w:b/>
          <w:szCs w:val="24"/>
          <w:u w:val="single"/>
        </w:rPr>
      </w:pPr>
    </w:p>
    <w:p w:rsidR="00536D70" w:rsidRDefault="00536D70" w:rsidP="00950CC1">
      <w:pPr>
        <w:spacing w:before="240"/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950CC1">
        <w:rPr>
          <w:rFonts w:cs="Tahoma"/>
          <w:b/>
          <w:szCs w:val="24"/>
          <w:u w:val="single"/>
        </w:rPr>
        <w:t xml:space="preserve"> (3)</w:t>
      </w:r>
      <w:bookmarkStart w:id="0" w:name="_GoBack"/>
      <w:bookmarkEnd w:id="0"/>
    </w:p>
    <w:p w:rsidR="00BF732D" w:rsidRDefault="00950CC1"/>
    <w:p w:rsidR="00536D70" w:rsidRDefault="00536D70"/>
    <w:p w:rsidR="00536D70" w:rsidRPr="002F6DFC" w:rsidRDefault="00536D70" w:rsidP="00536D70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536D70" w:rsidRPr="00B258AC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706" w:type="dxa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36D70" w:rsidRPr="00074748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074748" w:rsidRDefault="00536D70" w:rsidP="00E316D6">
            <w:pPr>
              <w:rPr>
                <w:b/>
                <w:lang w:val="en-IE"/>
              </w:rPr>
            </w:pPr>
            <w:r w:rsidRPr="00074748">
              <w:rPr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Spanish Conversation Class for Intermediate level</w:t>
            </w:r>
          </w:p>
        </w:tc>
        <w:tc>
          <w:tcPr>
            <w:tcW w:w="254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 xml:space="preserve">Resumes </w:t>
            </w:r>
            <w:r w:rsidRPr="00074748">
              <w:rPr>
                <w:lang w:val="en-IE"/>
              </w:rPr>
              <w:t xml:space="preserve">Friday </w:t>
            </w:r>
            <w:r>
              <w:rPr>
                <w:lang w:val="en-IE"/>
              </w:rPr>
              <w:t>15</w:t>
            </w:r>
            <w:r w:rsidRPr="00074748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</w:t>
            </w:r>
            <w:r w:rsidRPr="00074748">
              <w:rPr>
                <w:lang w:val="en-IE"/>
              </w:rPr>
              <w:t>rom 10am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11am</w:t>
            </w:r>
          </w:p>
        </w:tc>
      </w:tr>
      <w:tr w:rsidR="00536D70" w:rsidRPr="00074748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074748" w:rsidRDefault="00536D70" w:rsidP="00E316D6">
            <w:pPr>
              <w:rPr>
                <w:b/>
                <w:lang w:val="en-IE"/>
              </w:rPr>
            </w:pPr>
          </w:p>
          <w:p w:rsidR="00536D70" w:rsidRPr="00074748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English Language Class for Improvers</w:t>
            </w:r>
          </w:p>
        </w:tc>
        <w:tc>
          <w:tcPr>
            <w:tcW w:w="254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Wednesdays from 12.30pm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1.30pm</w:t>
            </w:r>
            <w:r>
              <w:rPr>
                <w:lang w:val="en-IE"/>
              </w:rPr>
              <w:t xml:space="preserve">.  </w:t>
            </w:r>
            <w:r w:rsidRPr="00074748">
              <w:rPr>
                <w:lang w:val="en-IE"/>
              </w:rPr>
              <w:t>Dates TBC</w:t>
            </w:r>
          </w:p>
        </w:tc>
      </w:tr>
      <w:tr w:rsidR="00536D70" w:rsidRPr="00074748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074748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Mindfulness Workshop with Sarah Tully.</w:t>
            </w:r>
            <w:r>
              <w:rPr>
                <w:lang w:val="en-IE"/>
              </w:rPr>
              <w:t xml:space="preserve">  </w:t>
            </w:r>
            <w:r w:rsidRPr="00074748">
              <w:rPr>
                <w:lang w:val="en-IE"/>
              </w:rPr>
              <w:t>Come along to this workshop and discover that peace and calm is within you!</w:t>
            </w:r>
          </w:p>
        </w:tc>
        <w:tc>
          <w:tcPr>
            <w:tcW w:w="254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Thursday 21</w:t>
            </w:r>
            <w:r w:rsidRPr="00074748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January from </w:t>
            </w:r>
            <w:r w:rsidRPr="00074748">
              <w:rPr>
                <w:lang w:val="en-IE"/>
              </w:rPr>
              <w:t>11.30am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12.45pm</w:t>
            </w:r>
          </w:p>
        </w:tc>
      </w:tr>
      <w:tr w:rsidR="00536D70" w:rsidRPr="00074748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074748" w:rsidRDefault="00536D70" w:rsidP="00E316D6">
            <w:pPr>
              <w:rPr>
                <w:b/>
                <w:lang w:val="en-IE"/>
              </w:rPr>
            </w:pPr>
            <w:r w:rsidRPr="00074748">
              <w:rPr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PC Cla</w:t>
            </w:r>
            <w:r>
              <w:rPr>
                <w:lang w:val="en-IE"/>
              </w:rPr>
              <w:t>sses for Beginners</w:t>
            </w:r>
          </w:p>
        </w:tc>
        <w:tc>
          <w:tcPr>
            <w:tcW w:w="254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R</w:t>
            </w:r>
            <w:r w:rsidRPr="00074748">
              <w:rPr>
                <w:lang w:val="en-IE"/>
              </w:rPr>
              <w:t>esume</w:t>
            </w:r>
            <w:r>
              <w:rPr>
                <w:lang w:val="en-IE"/>
              </w:rPr>
              <w:t>s</w:t>
            </w:r>
            <w:r w:rsidRPr="00074748">
              <w:rPr>
                <w:lang w:val="en-IE"/>
              </w:rPr>
              <w:t xml:space="preserve"> 21</w:t>
            </w:r>
            <w:r w:rsidRPr="00074748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January from 10am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11am</w:t>
            </w:r>
          </w:p>
        </w:tc>
      </w:tr>
      <w:tr w:rsidR="00536D70" w:rsidRPr="00074748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Junior Book Club with Julie for children aged 7 - 11 years.</w:t>
            </w:r>
          </w:p>
        </w:tc>
        <w:tc>
          <w:tcPr>
            <w:tcW w:w="254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>
              <w:t>Tuesday 12</w:t>
            </w:r>
            <w:r>
              <w:rPr>
                <w:vertAlign w:val="superscript"/>
              </w:rPr>
              <w:t>th</w:t>
            </w:r>
            <w:r>
              <w:t xml:space="preserve"> January </w:t>
            </w:r>
            <w:r>
              <w:rPr>
                <w:lang w:val="en-IE"/>
              </w:rPr>
              <w:t>from 3pm - 4pm</w:t>
            </w:r>
          </w:p>
        </w:tc>
      </w:tr>
      <w:tr w:rsidR="00536D70" w:rsidRPr="00074748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074748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Adult Book Club.</w:t>
            </w:r>
          </w:p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New members welcome!</w:t>
            </w:r>
          </w:p>
        </w:tc>
        <w:tc>
          <w:tcPr>
            <w:tcW w:w="254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Tuesday 26</w:t>
            </w:r>
            <w:r w:rsidRPr="00074748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</w:t>
            </w:r>
            <w:r w:rsidRPr="00074748">
              <w:rPr>
                <w:lang w:val="en-IE"/>
              </w:rPr>
              <w:t>11am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12.30pm</w:t>
            </w:r>
          </w:p>
        </w:tc>
      </w:tr>
      <w:tr w:rsidR="00536D70" w:rsidRPr="00074748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074748" w:rsidRDefault="00536D70" w:rsidP="00E316D6">
            <w:pPr>
              <w:rPr>
                <w:b/>
                <w:lang w:val="en-IE"/>
              </w:rPr>
            </w:pPr>
            <w:r w:rsidRPr="00074748">
              <w:rPr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TTRS Literacy Programme. Please contact the library for more information.</w:t>
            </w:r>
          </w:p>
        </w:tc>
        <w:tc>
          <w:tcPr>
            <w:tcW w:w="254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>Mondays from 3.30pm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4</w:t>
            </w:r>
            <w:r>
              <w:rPr>
                <w:lang w:val="en-IE"/>
              </w:rPr>
              <w:t>.30pm</w:t>
            </w:r>
          </w:p>
        </w:tc>
      </w:tr>
      <w:tr w:rsidR="00536D70" w:rsidRPr="00074748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074748" w:rsidRDefault="00536D70" w:rsidP="00E316D6">
            <w:pPr>
              <w:rPr>
                <w:b/>
                <w:lang w:val="en-IE"/>
              </w:rPr>
            </w:pPr>
            <w:r w:rsidRPr="00074748">
              <w:rPr>
                <w:b/>
                <w:lang w:val="en-IE"/>
              </w:rPr>
              <w:lastRenderedPageBreak/>
              <w:t>Arts/Crafts</w:t>
            </w:r>
          </w:p>
        </w:tc>
        <w:tc>
          <w:tcPr>
            <w:tcW w:w="3706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 w:rsidRPr="00074748">
              <w:rPr>
                <w:lang w:val="en-IE"/>
              </w:rPr>
              <w:t xml:space="preserve">Arts and Crafts with </w:t>
            </w:r>
            <w:proofErr w:type="spellStart"/>
            <w:r w:rsidRPr="00074748">
              <w:rPr>
                <w:lang w:val="en-IE"/>
              </w:rPr>
              <w:t>Sinéad</w:t>
            </w:r>
            <w:proofErr w:type="spellEnd"/>
            <w:r w:rsidRPr="00074748">
              <w:rPr>
                <w:lang w:val="en-IE"/>
              </w:rPr>
              <w:t xml:space="preserve"> for ages 6-12 years. Come along and have fun being creative!</w:t>
            </w:r>
          </w:p>
        </w:tc>
        <w:tc>
          <w:tcPr>
            <w:tcW w:w="2548" w:type="dxa"/>
            <w:shd w:val="clear" w:color="auto" w:fill="auto"/>
          </w:tcPr>
          <w:p w:rsidR="00536D70" w:rsidRPr="00074748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 xml:space="preserve">Resumes </w:t>
            </w:r>
            <w:r w:rsidRPr="00074748">
              <w:rPr>
                <w:lang w:val="en-IE"/>
              </w:rPr>
              <w:t>7</w:t>
            </w:r>
            <w:r w:rsidRPr="00074748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January</w:t>
            </w:r>
            <w:r>
              <w:rPr>
                <w:lang w:val="en-IE"/>
              </w:rPr>
              <w:t xml:space="preserve"> from </w:t>
            </w:r>
            <w:r w:rsidRPr="00074748">
              <w:rPr>
                <w:lang w:val="en-IE"/>
              </w:rPr>
              <w:t>3.30pm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074748">
              <w:rPr>
                <w:lang w:val="en-IE"/>
              </w:rPr>
              <w:t>4.30pm</w:t>
            </w:r>
          </w:p>
        </w:tc>
      </w:tr>
    </w:tbl>
    <w:p w:rsidR="00536D70" w:rsidRPr="002F6DFC" w:rsidRDefault="00536D70" w:rsidP="00536D70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536D70" w:rsidRPr="002F6DFC" w:rsidRDefault="00950CC1" w:rsidP="00536D70">
      <w:hyperlink r:id="rId6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25pt;height:18.25pt" o:button="t">
              <v:imagedata r:id="rId7" r:href="rId8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Castletymon Library on Facebook</w:t>
      </w:r>
    </w:p>
    <w:p w:rsidR="00536D70" w:rsidRPr="002F6DFC" w:rsidRDefault="00950CC1" w:rsidP="00536D70">
      <w:hyperlink r:id="rId9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 id="_x0000_i1026" type="#_x0000_t75" style="width:18.25pt;height:18.25pt" o:button="t">
              <v:imagedata r:id="rId7" r:href="rId10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</w:t>
      </w:r>
      <w:smartTag w:uri="urn:schemas-microsoft-com:office:smarttags" w:element="place">
        <w:r w:rsidR="00536D70" w:rsidRPr="002F6DFC">
          <w:t>South Dublin</w:t>
        </w:r>
      </w:smartTag>
      <w:r w:rsidR="00536D70" w:rsidRPr="002F6DFC">
        <w:t xml:space="preserve"> Libraries on Facebook</w:t>
      </w:r>
    </w:p>
    <w:p w:rsidR="00536D70" w:rsidRPr="002F6DFC" w:rsidRDefault="00950CC1" w:rsidP="00536D70">
      <w:hyperlink r:id="rId11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</w:instrText>
        </w:r>
        <w:r>
          <w:instrText>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 id="_x0000_i1027" type="#_x0000_t75" style="width:18.25pt;height:18.25pt" o:button="t">
              <v:imagedata r:id="rId12" r:href="rId13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us on twitter at </w:t>
      </w:r>
      <w:proofErr w:type="spellStart"/>
      <w:r w:rsidR="00536D70" w:rsidRPr="002F6DFC">
        <w:t>sdcclibraries</w:t>
      </w:r>
      <w:proofErr w:type="spellEnd"/>
      <w:r w:rsidR="00536D70" w:rsidRPr="002F6DFC">
        <w:t xml:space="preserve"> and stay in touch</w:t>
      </w:r>
    </w:p>
    <w:p w:rsidR="00536D70" w:rsidRDefault="00536D70"/>
    <w:p w:rsidR="00536D70" w:rsidRDefault="00536D70"/>
    <w:p w:rsidR="00536D70" w:rsidRPr="002F6DFC" w:rsidRDefault="00536D70" w:rsidP="00536D70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536D70" w:rsidRPr="00B258AC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5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from 6.45</w:t>
            </w:r>
            <w:r>
              <w:rPr>
                <w:lang w:val="en-IE"/>
              </w:rPr>
              <w:t>pm - 7.45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Friday 15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</w:t>
            </w:r>
            <w:r>
              <w:rPr>
                <w:lang w:val="en-IE"/>
              </w:rPr>
              <w:t xml:space="preserve"> from 3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- 4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Junior Book Club meetings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On a Saturday in January at 1</w:t>
            </w:r>
            <w:r>
              <w:rPr>
                <w:lang w:val="en-IE"/>
              </w:rPr>
              <w:t>1</w:t>
            </w:r>
            <w:r w:rsidRPr="006022F4">
              <w:rPr>
                <w:lang w:val="en-IE"/>
              </w:rPr>
              <w:t>am; date to be decided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Young Adult Book club meetings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On a Saturday in January at 12</w:t>
            </w:r>
            <w:r w:rsidRPr="006022F4">
              <w:rPr>
                <w:lang w:val="en-IE"/>
              </w:rPr>
              <w:t>noon; date to be decided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Every Monday from 5.30pm - 7.30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On a Tuesday in January f</w:t>
            </w:r>
            <w:r>
              <w:rPr>
                <w:lang w:val="en-IE"/>
              </w:rPr>
              <w:t>rom 12</w:t>
            </w:r>
            <w:r w:rsidRPr="006022F4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- 1</w:t>
            </w:r>
            <w:r w:rsidRPr="006022F4">
              <w:rPr>
                <w:lang w:val="en-IE"/>
              </w:rPr>
              <w:t>pm; date to be decided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536D70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Tuesdays at 3.30</w:t>
            </w:r>
            <w:r w:rsidRPr="006022F4">
              <w:rPr>
                <w:lang w:val="en-IE"/>
              </w:rPr>
              <w:t>pm</w:t>
            </w:r>
          </w:p>
          <w:p w:rsidR="00536D70" w:rsidRPr="006022F4" w:rsidRDefault="00536D70" w:rsidP="00E316D6">
            <w:pPr>
              <w:rPr>
                <w:lang w:val="en-IE"/>
              </w:rPr>
            </w:pP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Tuesdays from 4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6022F4">
              <w:rPr>
                <w:lang w:val="en-IE"/>
              </w:rPr>
              <w:t xml:space="preserve">pm  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6022F4">
              <w:rPr>
                <w:lang w:val="en-IE"/>
              </w:rPr>
              <w:t>am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Culture</w:t>
            </w:r>
          </w:p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Film Club: </w:t>
            </w:r>
          </w:p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Title to be decided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Thursday 28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</w:t>
            </w:r>
            <w:r>
              <w:rPr>
                <w:lang w:val="en-IE"/>
              </w:rPr>
              <w:t xml:space="preserve"> at 7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Tallaght Photographic Society International Salon of Photographic Art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Monday 4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-</w:t>
            </w:r>
            <w:r w:rsidRPr="006022F4">
              <w:rPr>
                <w:lang w:val="en-IE"/>
              </w:rPr>
              <w:t xml:space="preserve"> Saturday 16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during library opening hours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lastRenderedPageBreak/>
              <w:t>I.T.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New classes starting January; dates and times to be confirmed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Wednesdays </w:t>
            </w:r>
            <w:r>
              <w:rPr>
                <w:lang w:val="en-IE"/>
              </w:rPr>
              <w:t>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&amp;</w:t>
            </w:r>
            <w:r w:rsidRPr="006022F4">
              <w:rPr>
                <w:lang w:val="en-IE"/>
              </w:rPr>
              <w:t xml:space="preserve"> Saturdays 11.30am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12.30pm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Every Tuesday from 10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6022F4">
              <w:rPr>
                <w:lang w:val="en-IE"/>
              </w:rPr>
              <w:t xml:space="preserve">noon 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Talk and practical cookery demonstration with Bernadette Rock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12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</w:t>
            </w:r>
            <w:r>
              <w:rPr>
                <w:lang w:val="en-IE"/>
              </w:rPr>
              <w:t>nuary from 10.30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6022F4">
              <w:rPr>
                <w:lang w:val="en-IE"/>
              </w:rPr>
              <w:t>noon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On Tuesdays from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- 2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On Tuesdays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- 7.30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Tallaght Historical Society: James Connolly, a talk by James Connolly Heron  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12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at 7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Beginners on Wednesdays from 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- 6pm; intermediate from 6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</w:t>
            </w:r>
            <w:r w:rsidRPr="006022F4">
              <w:rPr>
                <w:lang w:val="en-IE"/>
              </w:rPr>
              <w:t>pm. New classes starting mid-January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Life Coach Goal Setting with Conrad </w:t>
            </w:r>
            <w:proofErr w:type="spellStart"/>
            <w:r w:rsidRPr="006022F4">
              <w:rPr>
                <w:lang w:val="en-IE"/>
              </w:rPr>
              <w:t>Janosik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Wednesday 6</w:t>
            </w:r>
            <w:r w:rsidRPr="006022F4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Every Wednesday from 6.30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On Thursdays from 7pm - 8</w:t>
            </w:r>
            <w:r w:rsidRPr="006022F4">
              <w:rPr>
                <w:lang w:val="en-IE"/>
              </w:rPr>
              <w:t>pm. New class starting mid-January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On a Friday in Janu</w:t>
            </w:r>
            <w:r>
              <w:rPr>
                <w:lang w:val="en-IE"/>
              </w:rPr>
              <w:t>ary; 10.30am - 12</w:t>
            </w:r>
            <w:r w:rsidRPr="006022F4">
              <w:rPr>
                <w:lang w:val="en-IE"/>
              </w:rPr>
              <w:t>noon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lastRenderedPageBreak/>
              <w:t>Schools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Talk and practical demonstration for teenagers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Wednesday 13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12.30pm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Curriculum support events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Taking place during the last two weeks of January; details, dates and times to be confirmed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Occur regularly throughout the month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  <w:r w:rsidRPr="006022F4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Thursdays from 10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Series of workshops and talks for jobseekers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Starting late January; details, dates and times to be confirmed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St. John of God Computer Classes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 xml:space="preserve">Mondays 2pm </w:t>
            </w:r>
            <w:r w:rsidRPr="006022F4">
              <w:rPr>
                <w:lang w:val="en-IE"/>
              </w:rPr>
              <w:t>-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3.30</w:t>
            </w:r>
            <w:r>
              <w:rPr>
                <w:lang w:val="en-IE"/>
              </w:rPr>
              <w:t>pm; Fridays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- 3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>
              <w:rPr>
                <w:lang w:val="en-IE"/>
              </w:rPr>
              <w:t>Wednesdays from  1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3pm 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Thursdays</w:t>
            </w:r>
            <w:r>
              <w:rPr>
                <w:lang w:val="en-IE"/>
              </w:rPr>
              <w:t xml:space="preserve"> from 5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5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January fr</w:t>
            </w:r>
            <w:r>
              <w:rPr>
                <w:lang w:val="en-IE"/>
              </w:rPr>
              <w:t>om 12noon -</w:t>
            </w:r>
            <w:r w:rsidRPr="006022F4">
              <w:rPr>
                <w:lang w:val="en-IE"/>
              </w:rPr>
              <w:t xml:space="preserve"> 2pm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Bri</w:t>
            </w:r>
            <w:proofErr w:type="spellEnd"/>
            <w:r w:rsidRPr="006022F4">
              <w:rPr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Monday 11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6</w:t>
            </w:r>
            <w:r w:rsidRPr="006022F4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19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</w:t>
            </w:r>
            <w:r w:rsidRPr="006022F4">
              <w:rPr>
                <w:lang w:val="en-IE"/>
              </w:rPr>
              <w:t>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Meitheal</w:t>
            </w:r>
            <w:proofErr w:type="spellEnd"/>
            <w:r w:rsidRPr="006022F4">
              <w:rPr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Monday 25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 xml:space="preserve">January from 10am </w:t>
            </w:r>
            <w:r>
              <w:rPr>
                <w:lang w:val="en-IE"/>
              </w:rPr>
              <w:t>-</w:t>
            </w:r>
            <w:r w:rsidRPr="006022F4">
              <w:rPr>
                <w:lang w:val="en-IE"/>
              </w:rPr>
              <w:t xml:space="preserve"> 4.30pm 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Tallaght Mental Health Training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Tuesday &amp; Wednesday 26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6022F4">
              <w:rPr>
                <w:lang w:val="en-IE"/>
              </w:rPr>
              <w:t>&amp; 27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9.30am - </w:t>
            </w:r>
            <w:r w:rsidRPr="006022F4">
              <w:rPr>
                <w:lang w:val="en-IE"/>
              </w:rPr>
              <w:t>5pm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proofErr w:type="spellStart"/>
            <w:r w:rsidRPr="006022F4">
              <w:rPr>
                <w:lang w:val="en-IE"/>
              </w:rPr>
              <w:t>Tús</w:t>
            </w:r>
            <w:proofErr w:type="spellEnd"/>
            <w:r w:rsidRPr="006022F4">
              <w:rPr>
                <w:lang w:val="en-IE"/>
              </w:rPr>
              <w:t xml:space="preserve"> </w:t>
            </w:r>
            <w:proofErr w:type="spellStart"/>
            <w:r w:rsidRPr="006022F4">
              <w:rPr>
                <w:lang w:val="en-IE"/>
              </w:rPr>
              <w:t>Nua</w:t>
            </w:r>
            <w:proofErr w:type="spellEnd"/>
            <w:r w:rsidRPr="006022F4">
              <w:rPr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Friday 29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11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6022F4">
              <w:rPr>
                <w:lang w:val="en-IE"/>
              </w:rPr>
              <w:t xml:space="preserve">pm </w:t>
            </w:r>
          </w:p>
        </w:tc>
      </w:tr>
      <w:tr w:rsidR="00536D70" w:rsidRPr="006022F4" w:rsidTr="00E316D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South Dublin Childcare Training</w:t>
            </w:r>
          </w:p>
        </w:tc>
        <w:tc>
          <w:tcPr>
            <w:tcW w:w="2520" w:type="dxa"/>
            <w:shd w:val="clear" w:color="auto" w:fill="auto"/>
          </w:tcPr>
          <w:p w:rsidR="00536D70" w:rsidRPr="006022F4" w:rsidRDefault="00536D70" w:rsidP="00E316D6">
            <w:pPr>
              <w:rPr>
                <w:lang w:val="en-IE"/>
              </w:rPr>
            </w:pPr>
            <w:r w:rsidRPr="006022F4">
              <w:rPr>
                <w:lang w:val="en-IE"/>
              </w:rPr>
              <w:t>Saturday 30</w:t>
            </w:r>
            <w:r w:rsidRPr="000A564C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January from 9.30</w:t>
            </w:r>
            <w:r w:rsidRPr="006022F4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- 4.30</w:t>
            </w:r>
            <w:r w:rsidRPr="006022F4">
              <w:rPr>
                <w:lang w:val="en-IE"/>
              </w:rPr>
              <w:t>pm</w:t>
            </w:r>
          </w:p>
        </w:tc>
      </w:tr>
    </w:tbl>
    <w:p w:rsidR="00536D70" w:rsidRPr="002F6DFC" w:rsidRDefault="00536D70" w:rsidP="00536D70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536D70" w:rsidRPr="002F6DFC" w:rsidRDefault="00950CC1" w:rsidP="00536D70">
      <w:hyperlink r:id="rId15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 id="_x0000_i1028" type="#_x0000_t75" style="width:18.25pt;height:18.25pt" o:button="t">
              <v:imagedata r:id="rId7" r:href="rId16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Tallaght Library on Facebook</w:t>
      </w:r>
    </w:p>
    <w:p w:rsidR="00536D70" w:rsidRPr="002F6DFC" w:rsidRDefault="00950CC1" w:rsidP="00536D70">
      <w:hyperlink r:id="rId17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</w:instrText>
        </w:r>
        <w:r>
          <w:instrText>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 id="_x0000_i1029" type="#_x0000_t75" style="width:18.25pt;height:18.25pt" o:button="t">
              <v:imagedata r:id="rId7" r:href="rId18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</w:t>
      </w:r>
      <w:smartTag w:uri="urn:schemas-microsoft-com:office:smarttags" w:element="place">
        <w:r w:rsidR="00536D70" w:rsidRPr="002F6DFC">
          <w:t>South Dublin</w:t>
        </w:r>
      </w:smartTag>
      <w:r w:rsidR="00536D70" w:rsidRPr="002F6DFC">
        <w:t xml:space="preserve"> Libraries on Facebook</w:t>
      </w:r>
    </w:p>
    <w:p w:rsidR="00536D70" w:rsidRDefault="00950CC1" w:rsidP="00536D70">
      <w:hyperlink r:id="rId19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orking/Twitter-icon.png"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 id="_x0000_i1030" type="#_x0000_t75" style="width:18.25pt;height:18.25pt" o:button="t">
              <v:imagedata r:id="rId12" r:href="rId20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us on twitter at </w:t>
      </w:r>
      <w:proofErr w:type="spellStart"/>
      <w:r w:rsidR="00536D70" w:rsidRPr="002F6DFC">
        <w:t>sdcclibraries</w:t>
      </w:r>
      <w:proofErr w:type="spellEnd"/>
      <w:r w:rsidR="00536D70" w:rsidRPr="002F6DFC">
        <w:t xml:space="preserve"> and stay in touch</w:t>
      </w:r>
    </w:p>
    <w:p w:rsidR="00536D70" w:rsidRDefault="00536D70" w:rsidP="00536D70"/>
    <w:p w:rsidR="00536D70" w:rsidRDefault="00536D70" w:rsidP="00536D70"/>
    <w:p w:rsidR="00536D70" w:rsidRPr="002F6DFC" w:rsidRDefault="00536D70" w:rsidP="00536D70">
      <w:pPr>
        <w:rPr>
          <w:b/>
          <w:bCs/>
        </w:rPr>
      </w:pPr>
      <w:r>
        <w:rPr>
          <w:b/>
          <w:bCs/>
        </w:rPr>
        <w:t>January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536D70" w:rsidRPr="00B258AC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536D70" w:rsidRPr="00B258AC" w:rsidRDefault="00536D70" w:rsidP="00E316D6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536D70" w:rsidRPr="00FE18CB" w:rsidRDefault="00536D70" w:rsidP="00E316D6">
            <w:pPr>
              <w:rPr>
                <w:b/>
              </w:rPr>
            </w:pPr>
          </w:p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36D70" w:rsidRPr="00FE18CB" w:rsidRDefault="00536D70" w:rsidP="00E316D6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1D2645" w:rsidRDefault="00536D70" w:rsidP="00E316D6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536D70" w:rsidRPr="001D2645" w:rsidRDefault="00536D70" w:rsidP="00E316D6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536D70" w:rsidRPr="001D2645" w:rsidRDefault="00536D70" w:rsidP="00E316D6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536D70" w:rsidRPr="001D2645" w:rsidRDefault="00536D70" w:rsidP="00E316D6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536D70" w:rsidRPr="001D2645" w:rsidRDefault="00536D70" w:rsidP="00E316D6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536D70" w:rsidRPr="001D2645" w:rsidRDefault="00536D70" w:rsidP="00E316D6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536D70" w:rsidRPr="00FE18CB" w:rsidRDefault="00536D70" w:rsidP="00E316D6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536D70" w:rsidRPr="001D2645" w:rsidRDefault="00536D70" w:rsidP="00E316D6">
            <w:r>
              <w:t>Old Lucan Road</w:t>
            </w:r>
          </w:p>
          <w:p w:rsidR="00536D70" w:rsidRPr="001D2645" w:rsidRDefault="00536D70" w:rsidP="00E316D6">
            <w:r w:rsidRPr="001D2645">
              <w:t>Kennelsfort Road</w:t>
            </w:r>
          </w:p>
          <w:p w:rsidR="00536D70" w:rsidRPr="00FE18CB" w:rsidRDefault="00536D70" w:rsidP="00E316D6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536D70" w:rsidRPr="00FE18CB" w:rsidRDefault="00536D70" w:rsidP="00E316D6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1D2645" w:rsidRDefault="00536D70" w:rsidP="00E316D6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536D70" w:rsidRDefault="00536D70" w:rsidP="00E316D6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536D70" w:rsidRDefault="00536D70" w:rsidP="00E316D6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536D70" w:rsidRPr="00FE18CB" w:rsidRDefault="00536D70" w:rsidP="00E316D6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536D70" w:rsidRPr="001D2645" w:rsidRDefault="00536D70" w:rsidP="00E316D6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536D70" w:rsidRDefault="00536D70" w:rsidP="00E316D6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536D70" w:rsidRPr="00FE18CB" w:rsidRDefault="00536D70" w:rsidP="00E316D6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36D70" w:rsidRDefault="00536D70" w:rsidP="00E316D6">
            <w:r w:rsidRPr="00AD655F">
              <w:t xml:space="preserve">Giraffe </w:t>
            </w:r>
            <w:r>
              <w:t>crèche</w:t>
            </w:r>
          </w:p>
          <w:p w:rsidR="00536D70" w:rsidRDefault="00536D70" w:rsidP="00E316D6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536D70" w:rsidRDefault="00536D70" w:rsidP="00E316D6">
            <w:r>
              <w:t>Rocking Horse</w:t>
            </w:r>
          </w:p>
          <w:p w:rsidR="00536D70" w:rsidRDefault="00536D70" w:rsidP="00E316D6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536D70" w:rsidRDefault="00536D70" w:rsidP="00E316D6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536D70" w:rsidRPr="00FC7630" w:rsidRDefault="00536D70" w:rsidP="00E316D6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36D70" w:rsidRPr="001D2645" w:rsidRDefault="00536D70" w:rsidP="00E316D6"/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536D70" w:rsidRPr="00FE18CB" w:rsidRDefault="00536D70" w:rsidP="00E316D6">
            <w:pPr>
              <w:rPr>
                <w:b/>
              </w:rPr>
            </w:pPr>
          </w:p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Public stops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Ballycullen: </w:t>
            </w:r>
            <w:r w:rsidRPr="001D2645">
              <w:t>Woodstown Park</w:t>
            </w:r>
          </w:p>
          <w:p w:rsidR="00536D70" w:rsidRPr="001D2645" w:rsidRDefault="00536D70" w:rsidP="00E316D6">
            <w:r w:rsidRPr="001D2645">
              <w:t xml:space="preserve">Hunters Wood  </w:t>
            </w:r>
          </w:p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Templeogue: </w:t>
            </w:r>
            <w:r>
              <w:t>Cypress Grove South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lastRenderedPageBreak/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536D70" w:rsidRPr="00FE18CB" w:rsidRDefault="00536D70" w:rsidP="00E316D6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36D70" w:rsidRDefault="00536D70" w:rsidP="00E316D6">
            <w:r w:rsidRPr="00FC7630">
              <w:t xml:space="preserve">Prospect Montessori </w:t>
            </w:r>
          </w:p>
          <w:p w:rsidR="00536D70" w:rsidRPr="00FC7630" w:rsidRDefault="00536D70" w:rsidP="00E316D6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536D70" w:rsidRPr="00D30E68" w:rsidRDefault="00536D70" w:rsidP="00E316D6"/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536D70" w:rsidRPr="00FE18CB" w:rsidRDefault="00536D70" w:rsidP="00E316D6">
            <w:pPr>
              <w:rPr>
                <w:b/>
              </w:rPr>
            </w:pPr>
          </w:p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1D2645" w:rsidRDefault="00536D70" w:rsidP="00E316D6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536D70" w:rsidRPr="001D2645" w:rsidRDefault="00536D70" w:rsidP="00E316D6">
            <w:r>
              <w:t>Parklands Avenue</w:t>
            </w:r>
          </w:p>
          <w:p w:rsidR="00536D70" w:rsidRPr="001D2645" w:rsidRDefault="00536D70" w:rsidP="00E316D6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536D70" w:rsidRPr="001D2645" w:rsidRDefault="00536D70" w:rsidP="00E316D6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536D70" w:rsidRPr="001D2645" w:rsidRDefault="00536D70" w:rsidP="00E316D6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536D70" w:rsidRPr="001D2645" w:rsidRDefault="00536D70" w:rsidP="00E316D6">
            <w:r w:rsidRPr="001D2645">
              <w:t>Killinarden Community Centre</w:t>
            </w:r>
          </w:p>
          <w:p w:rsidR="00536D70" w:rsidRPr="001D2645" w:rsidRDefault="00536D70" w:rsidP="00E316D6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536D70" w:rsidRPr="001D2645" w:rsidRDefault="00536D70" w:rsidP="00E316D6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536D70" w:rsidRPr="001D2645" w:rsidRDefault="00536D70" w:rsidP="00E316D6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536D70" w:rsidRPr="001D2645" w:rsidRDefault="00536D70" w:rsidP="00E316D6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536D70" w:rsidRPr="001D2645" w:rsidRDefault="00536D70" w:rsidP="00E316D6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536D70" w:rsidRPr="001D2645" w:rsidRDefault="00536D70" w:rsidP="00E316D6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536D70" w:rsidRPr="001D2645" w:rsidRDefault="00536D70" w:rsidP="00E316D6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536D70" w:rsidRPr="00FE18CB" w:rsidRDefault="00536D70" w:rsidP="00E316D6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536D70" w:rsidRPr="00FE18CB" w:rsidRDefault="00536D70" w:rsidP="00E316D6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536D70" w:rsidRPr="00FE18CB" w:rsidRDefault="00536D70" w:rsidP="00E316D6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536D70" w:rsidRPr="00817EE5" w:rsidRDefault="00536D70" w:rsidP="00E316D6">
            <w:r w:rsidRPr="00817EE5"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DE64F2" w:rsidRDefault="00536D70" w:rsidP="00E316D6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230167" w:rsidRDefault="00536D70" w:rsidP="00E316D6">
            <w:r w:rsidRPr="00230167">
              <w:t>Glenasmole CC</w:t>
            </w:r>
          </w:p>
          <w:p w:rsidR="00536D70" w:rsidRPr="00FE18CB" w:rsidRDefault="00536D70" w:rsidP="00E316D6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536D70" w:rsidRPr="007A76EA" w:rsidRDefault="00536D70" w:rsidP="00E316D6">
            <w:r w:rsidRPr="007A76EA"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Care and Cuddles, Citywest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536D70" w:rsidRPr="007A76EA" w:rsidRDefault="00536D70" w:rsidP="00E316D6">
            <w:r w:rsidRPr="007A76EA">
              <w:lastRenderedPageBreak/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lastRenderedPageBreak/>
              <w:t xml:space="preserve">Clondalkin </w:t>
            </w:r>
          </w:p>
          <w:p w:rsidR="00536D70" w:rsidRPr="00FE18CB" w:rsidRDefault="00536D70" w:rsidP="00E316D6">
            <w:pPr>
              <w:widowControl w:val="0"/>
              <w:rPr>
                <w:b/>
              </w:rPr>
            </w:pP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536D70" w:rsidRPr="00FE18CB" w:rsidRDefault="00536D70" w:rsidP="00E316D6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536D70" w:rsidRPr="007A76EA" w:rsidRDefault="00536D70" w:rsidP="00E316D6">
            <w:r w:rsidRPr="007A76EA">
              <w:t>Weekly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36D70" w:rsidRPr="00FE18CB" w:rsidRDefault="00536D70" w:rsidP="00E316D6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536D70" w:rsidRPr="00FE18CB" w:rsidRDefault="00536D70" w:rsidP="00E316D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536D70" w:rsidRPr="00FE18CB" w:rsidRDefault="00536D70" w:rsidP="00E316D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536D70" w:rsidRPr="00FE18CB" w:rsidRDefault="00536D70" w:rsidP="00E316D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536D70" w:rsidRPr="00FE18CB" w:rsidRDefault="00536D70" w:rsidP="00E316D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536D70" w:rsidRPr="00FE18CB" w:rsidRDefault="00536D70" w:rsidP="00E316D6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536D70" w:rsidRPr="007A76EA" w:rsidRDefault="00536D70" w:rsidP="00E316D6">
            <w:r w:rsidRPr="007A76EA"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536D70" w:rsidRPr="00FE18CB" w:rsidRDefault="00536D70" w:rsidP="00E316D6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536D70" w:rsidRPr="00FE18CB" w:rsidRDefault="00536D70" w:rsidP="00E316D6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36D70" w:rsidRPr="007A76EA" w:rsidRDefault="00536D70" w:rsidP="00E316D6"/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536D70" w:rsidRPr="007A76EA" w:rsidRDefault="00536D70" w:rsidP="00E316D6">
            <w:r w:rsidRPr="007A76EA">
              <w:t>Monthly</w:t>
            </w:r>
          </w:p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536D70" w:rsidRPr="00A6083F" w:rsidRDefault="00536D70" w:rsidP="00E316D6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536D70" w:rsidRPr="007A76EA" w:rsidRDefault="00536D70" w:rsidP="00E316D6"/>
        </w:tc>
      </w:tr>
      <w:tr w:rsidR="00536D70" w:rsidRPr="00FE18CB" w:rsidTr="00E316D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36D70" w:rsidRPr="00FE18CB" w:rsidRDefault="00536D70" w:rsidP="00E316D6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36D70" w:rsidRPr="00FE18CB" w:rsidRDefault="00536D70" w:rsidP="00E316D6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536D70" w:rsidRDefault="00536D70" w:rsidP="00E316D6">
            <w:r w:rsidRPr="007A76EA">
              <w:t>Monthly</w:t>
            </w:r>
          </w:p>
          <w:p w:rsidR="00536D70" w:rsidRPr="007A76EA" w:rsidRDefault="00536D70" w:rsidP="00E316D6"/>
        </w:tc>
      </w:tr>
    </w:tbl>
    <w:p w:rsidR="00536D70" w:rsidRPr="002F6DFC" w:rsidRDefault="00536D70" w:rsidP="00536D70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536D70" w:rsidRPr="002F6DFC" w:rsidRDefault="00950CC1" w:rsidP="00536D70">
      <w:hyperlink r:id="rId22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 id="_x0000_i1031" type="#_x0000_t75" style="width:18.25pt;height:18.25pt" o:button="t">
              <v:imagedata r:id="rId7" r:href="rId23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</w:t>
      </w:r>
      <w:smartTag w:uri="urn:schemas-microsoft-com:office:smarttags" w:element="place">
        <w:r w:rsidR="00536D70" w:rsidRPr="002F6DFC">
          <w:t>South Dublin</w:t>
        </w:r>
      </w:smartTag>
      <w:r w:rsidR="00536D70" w:rsidRPr="002F6DFC">
        <w:t xml:space="preserve"> Mobiles on Facebook</w:t>
      </w:r>
    </w:p>
    <w:p w:rsidR="00536D70" w:rsidRPr="002F6DFC" w:rsidRDefault="00950CC1" w:rsidP="00536D70">
      <w:hyperlink r:id="rId24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 id="_x0000_i1032" type="#_x0000_t75" style="width:18.25pt;height:18.25pt" o:button="t">
              <v:imagedata r:id="rId7" r:href="rId25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</w:t>
      </w:r>
      <w:smartTag w:uri="urn:schemas-microsoft-com:office:smarttags" w:element="place">
        <w:r w:rsidR="00536D70" w:rsidRPr="002F6DFC">
          <w:t>South Dublin</w:t>
        </w:r>
      </w:smartTag>
      <w:r w:rsidR="00536D70" w:rsidRPr="002F6DFC">
        <w:t xml:space="preserve"> Libraries on Facebook</w:t>
      </w:r>
    </w:p>
    <w:p w:rsidR="00536D70" w:rsidRPr="002F6DFC" w:rsidRDefault="00950CC1" w:rsidP="00536D70">
      <w:hyperlink r:id="rId26" w:history="1">
        <w:r w:rsidR="00536D70" w:rsidRPr="002F6DFC">
          <w:fldChar w:fldCharType="begin"/>
        </w:r>
        <w:r w:rsidR="00536D70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36D70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</w:instrText>
        </w:r>
        <w:r>
          <w:instrText>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 w:rsidR="00DA05A4">
          <w:pict>
            <v:shape id="_x0000_i1033" type="#_x0000_t75" style="width:18.25pt;height:18.25pt" o:button="t">
              <v:imagedata r:id="rId12" r:href="rId27"/>
            </v:shape>
          </w:pict>
        </w:r>
        <w:r>
          <w:fldChar w:fldCharType="end"/>
        </w:r>
        <w:r w:rsidR="00536D70" w:rsidRPr="002F6DFC">
          <w:fldChar w:fldCharType="end"/>
        </w:r>
      </w:hyperlink>
      <w:r w:rsidR="00536D70" w:rsidRPr="002F6DFC">
        <w:t xml:space="preserve"> Follow us on twitter at </w:t>
      </w:r>
      <w:proofErr w:type="spellStart"/>
      <w:r w:rsidR="00536D70" w:rsidRPr="002F6DFC">
        <w:t>sdcclibraries</w:t>
      </w:r>
      <w:proofErr w:type="spellEnd"/>
      <w:r w:rsidR="00536D70" w:rsidRPr="002F6DFC">
        <w:t xml:space="preserve"> and stay in touch</w:t>
      </w:r>
    </w:p>
    <w:p w:rsidR="00536D70" w:rsidRPr="002F6DFC" w:rsidRDefault="00536D70" w:rsidP="00536D70"/>
    <w:p w:rsidR="00536D70" w:rsidRDefault="00536D70" w:rsidP="00536D70"/>
    <w:p w:rsidR="00536D70" w:rsidRPr="002F6DFC" w:rsidRDefault="00536D70" w:rsidP="00536D70"/>
    <w:p w:rsidR="00536D70" w:rsidRDefault="00536D70" w:rsidP="00536D70">
      <w:pPr>
        <w:rPr>
          <w:lang w:val="en-IE"/>
        </w:rPr>
      </w:pPr>
    </w:p>
    <w:p w:rsidR="00536D70" w:rsidRDefault="00536D70"/>
    <w:sectPr w:rsidR="00536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70"/>
    <w:rsid w:val="00536D70"/>
    <w:rsid w:val="00950CC1"/>
    <w:rsid w:val="00D8459E"/>
    <w:rsid w:val="00D85C71"/>
    <w:rsid w:val="00D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395C0-F477-4068-9ED3-04B5FB4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D70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36D70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536D70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536D70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536D70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536D70"/>
    <w:rPr>
      <w:color w:val="0000FF"/>
      <w:u w:val="single"/>
    </w:rPr>
  </w:style>
  <w:style w:type="paragraph" w:styleId="Header">
    <w:name w:val="header"/>
    <w:basedOn w:val="Normal"/>
    <w:link w:val="HeaderChar"/>
    <w:rsid w:val="00536D70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536D70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2015-12-08T17:13:00Z</dcterms:created>
  <dcterms:modified xsi:type="dcterms:W3CDTF">2015-12-08T17:16:00Z</dcterms:modified>
</cp:coreProperties>
</file>