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E8" w:rsidRPr="00FB63CC" w:rsidRDefault="000F04E8" w:rsidP="000F04E8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0F04E8" w:rsidRPr="00FB63CC" w:rsidRDefault="000F04E8" w:rsidP="000F04E8">
      <w:pPr>
        <w:pStyle w:val="Subtitle"/>
        <w:ind w:left="2160"/>
        <w:rPr>
          <w:rFonts w:ascii="Tahoma" w:hAnsi="Tahoma" w:cs="Tahoma"/>
          <w:szCs w:val="24"/>
        </w:rPr>
      </w:pPr>
    </w:p>
    <w:p w:rsidR="000F04E8" w:rsidRPr="00FB63CC" w:rsidRDefault="000F04E8" w:rsidP="000F04E8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0F04E8" w:rsidRPr="00FB63CC" w:rsidRDefault="000F04E8" w:rsidP="000F04E8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F89E303" wp14:editId="07D6B027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4E8" w:rsidRPr="00FB63CC" w:rsidRDefault="000F04E8" w:rsidP="000F04E8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0F04E8" w:rsidRPr="00FB63CC" w:rsidRDefault="000F04E8" w:rsidP="000F04E8">
      <w:pPr>
        <w:jc w:val="right"/>
      </w:pPr>
    </w:p>
    <w:p w:rsidR="000F04E8" w:rsidRPr="00FB63CC" w:rsidRDefault="000F04E8" w:rsidP="000F04E8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9</w:t>
      </w:r>
      <w:r w:rsidRPr="00E14DDE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DECEMBER 2015</w:t>
      </w:r>
    </w:p>
    <w:p w:rsidR="000F04E8" w:rsidRPr="00FB63CC" w:rsidRDefault="000F04E8" w:rsidP="000F04E8"/>
    <w:p w:rsidR="000F04E8" w:rsidRDefault="000F04E8" w:rsidP="000F04E8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2F5414">
        <w:rPr>
          <w:b/>
          <w:u w:val="single"/>
        </w:rPr>
        <w:t xml:space="preserve"> (</w:t>
      </w:r>
      <w:bookmarkStart w:id="0" w:name="_GoBack"/>
      <w:bookmarkEnd w:id="0"/>
      <w:r w:rsidR="002F5414">
        <w:rPr>
          <w:b/>
          <w:u w:val="single"/>
        </w:rPr>
        <w:t>2)</w:t>
      </w:r>
    </w:p>
    <w:p w:rsidR="000F04E8" w:rsidRPr="002F6DFC" w:rsidRDefault="000F04E8" w:rsidP="000F04E8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52"/>
        <w:gridCol w:w="3835"/>
        <w:gridCol w:w="2535"/>
      </w:tblGrid>
      <w:tr w:rsidR="000F04E8" w:rsidRPr="00B258AC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B258AC" w:rsidRDefault="000F04E8" w:rsidP="009C563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95" w:type="dxa"/>
            <w:shd w:val="clear" w:color="auto" w:fill="auto"/>
          </w:tcPr>
          <w:p w:rsidR="000F04E8" w:rsidRPr="00B258AC" w:rsidRDefault="000F04E8" w:rsidP="009C563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75" w:type="dxa"/>
            <w:shd w:val="clear" w:color="auto" w:fill="auto"/>
          </w:tcPr>
          <w:p w:rsidR="000F04E8" w:rsidRPr="00B258AC" w:rsidRDefault="000F04E8" w:rsidP="009C563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F04E8" w:rsidRPr="00C30FE7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0F04E8" w:rsidRPr="00C30FE7" w:rsidRDefault="000F04E8" w:rsidP="009C5630">
            <w:pPr>
              <w:rPr>
                <w:lang w:val="en-IE"/>
              </w:rPr>
            </w:pPr>
            <w:r w:rsidRPr="00C30FE7">
              <w:t>Craft Circle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0F04E8" w:rsidRPr="00C30FE7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r>
              <w:t xml:space="preserve">Irish for Beginners with Sandra </w:t>
            </w:r>
            <w:proofErr w:type="spellStart"/>
            <w:r>
              <w:t>Heelan</w:t>
            </w:r>
            <w:proofErr w:type="spellEnd"/>
            <w:r>
              <w:t xml:space="preserve"> 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r>
              <w:t>Starting Monday 11</w:t>
            </w:r>
            <w:r w:rsidRPr="00070970">
              <w:rPr>
                <w:vertAlign w:val="superscript"/>
              </w:rPr>
              <w:t>th</w:t>
            </w:r>
            <w:r>
              <w:t xml:space="preserve"> January at 6.30pm 10 week course</w:t>
            </w:r>
          </w:p>
        </w:tc>
      </w:tr>
      <w:tr w:rsidR="000F04E8" w:rsidRPr="00C30FE7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Default="000F04E8" w:rsidP="009C5630">
            <w:r>
              <w:t xml:space="preserve">French for Beginners with Emilie </w:t>
            </w:r>
            <w:proofErr w:type="spellStart"/>
            <w:r>
              <w:t>Champenois</w:t>
            </w:r>
            <w:proofErr w:type="spellEnd"/>
            <w:r>
              <w:t xml:space="preserve"> 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r>
              <w:t>Starting Tuesday 12</w:t>
            </w:r>
            <w:r w:rsidRPr="00070970">
              <w:rPr>
                <w:vertAlign w:val="superscript"/>
              </w:rPr>
              <w:t>th</w:t>
            </w:r>
            <w:r>
              <w:t xml:space="preserve"> January at 6.30pm 10 week course</w:t>
            </w:r>
          </w:p>
        </w:tc>
      </w:tr>
      <w:tr w:rsidR="000F04E8" w:rsidRPr="00C30FE7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Default="000F04E8" w:rsidP="009C5630">
            <w:r>
              <w:t xml:space="preserve">English for Beginners with Michelle </w:t>
            </w:r>
            <w:proofErr w:type="spellStart"/>
            <w:r>
              <w:t>McGrane</w:t>
            </w:r>
            <w:proofErr w:type="spellEnd"/>
            <w:r>
              <w:t xml:space="preserve"> 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r>
              <w:t>Starting Wednesday 27</w:t>
            </w:r>
            <w:r w:rsidRPr="00AE0348">
              <w:rPr>
                <w:vertAlign w:val="superscript"/>
              </w:rPr>
              <w:t>th</w:t>
            </w:r>
            <w:r>
              <w:t xml:space="preserve"> January at 6.30pm – 10 weeks</w:t>
            </w:r>
          </w:p>
        </w:tc>
      </w:tr>
      <w:tr w:rsidR="000F04E8" w:rsidRPr="00C30FE7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Genealogy &amp; Family History Group </w:t>
            </w:r>
          </w:p>
        </w:tc>
        <w:tc>
          <w:tcPr>
            <w:tcW w:w="2475" w:type="dxa"/>
            <w:shd w:val="clear" w:color="auto" w:fill="auto"/>
          </w:tcPr>
          <w:p w:rsidR="000F04E8" w:rsidRPr="00AE0348" w:rsidRDefault="000F04E8" w:rsidP="009C5630">
            <w:r>
              <w:t>Thursday 21</w:t>
            </w:r>
            <w:r w:rsidRPr="00070970">
              <w:rPr>
                <w:vertAlign w:val="superscript"/>
              </w:rPr>
              <w:t>st</w:t>
            </w:r>
            <w:r>
              <w:t xml:space="preserve"> January at 6.30pm  </w:t>
            </w:r>
          </w:p>
        </w:tc>
      </w:tr>
      <w:tr w:rsidR="000F04E8" w:rsidRPr="00C30FE7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r>
              <w:t xml:space="preserve">Clondalkin Montessori 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r>
              <w:t xml:space="preserve">Mondays &amp; Fridays at 1pm </w:t>
            </w:r>
          </w:p>
        </w:tc>
      </w:tr>
      <w:tr w:rsidR="000F04E8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Default="000F04E8" w:rsidP="009C5630">
            <w:r>
              <w:t>Scoil Ide</w:t>
            </w:r>
          </w:p>
        </w:tc>
        <w:tc>
          <w:tcPr>
            <w:tcW w:w="2475" w:type="dxa"/>
            <w:shd w:val="clear" w:color="auto" w:fill="auto"/>
          </w:tcPr>
          <w:p w:rsidR="000F04E8" w:rsidRDefault="000F04E8" w:rsidP="009C5630">
            <w:r>
              <w:t xml:space="preserve">Tuesdays 10am &amp; 11am </w:t>
            </w:r>
          </w:p>
        </w:tc>
      </w:tr>
      <w:tr w:rsidR="000F04E8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Default="000F04E8" w:rsidP="009C5630">
            <w:r>
              <w:t xml:space="preserve">Scoil Aine </w:t>
            </w:r>
          </w:p>
        </w:tc>
        <w:tc>
          <w:tcPr>
            <w:tcW w:w="2475" w:type="dxa"/>
            <w:shd w:val="clear" w:color="auto" w:fill="auto"/>
          </w:tcPr>
          <w:p w:rsidR="000F04E8" w:rsidRDefault="000F04E8" w:rsidP="009C5630">
            <w:r>
              <w:t xml:space="preserve">Wednesdays </w:t>
            </w:r>
          </w:p>
          <w:p w:rsidR="000F04E8" w:rsidRDefault="000F04E8" w:rsidP="009C5630">
            <w:r>
              <w:t>10am &amp; 11am</w:t>
            </w:r>
          </w:p>
        </w:tc>
      </w:tr>
      <w:tr w:rsidR="000F04E8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Default="000F04E8" w:rsidP="009C5630">
            <w:r>
              <w:t xml:space="preserve">St. John’s NS </w:t>
            </w:r>
          </w:p>
        </w:tc>
        <w:tc>
          <w:tcPr>
            <w:tcW w:w="2475" w:type="dxa"/>
            <w:shd w:val="clear" w:color="auto" w:fill="auto"/>
          </w:tcPr>
          <w:p w:rsidR="000F04E8" w:rsidRDefault="000F04E8" w:rsidP="009C5630">
            <w:r>
              <w:t xml:space="preserve">Thursdays 10am &amp; 11am </w:t>
            </w:r>
          </w:p>
        </w:tc>
      </w:tr>
      <w:tr w:rsidR="000F04E8" w:rsidRPr="00C30FE7" w:rsidTr="009C5630">
        <w:trPr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rPr>
                <w:lang w:val="en-IE"/>
              </w:rPr>
            </w:pPr>
            <w:r w:rsidRPr="00C30FE7">
              <w:rPr>
                <w:b/>
              </w:rPr>
              <w:t>Books &amp; Reading</w:t>
            </w: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r>
              <w:t xml:space="preserve">Book Club for Juniors  </w:t>
            </w:r>
          </w:p>
        </w:tc>
        <w:tc>
          <w:tcPr>
            <w:tcW w:w="2475" w:type="dxa"/>
            <w:shd w:val="clear" w:color="auto" w:fill="auto"/>
          </w:tcPr>
          <w:p w:rsidR="000F04E8" w:rsidRPr="00AE0348" w:rsidRDefault="000F04E8" w:rsidP="009C5630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Thursday 28</w:t>
            </w:r>
            <w:r w:rsidRPr="00AE034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at 3.30pm</w:t>
            </w:r>
          </w:p>
        </w:tc>
      </w:tr>
      <w:tr w:rsidR="000F04E8" w:rsidRPr="00C30FE7" w:rsidTr="009C5630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 xml:space="preserve">Book Club for Adults </w:t>
            </w:r>
          </w:p>
          <w:p w:rsidR="000F04E8" w:rsidRPr="00C30FE7" w:rsidRDefault="000F04E8" w:rsidP="009C5630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Thursday 28</w:t>
            </w:r>
            <w:r w:rsidRPr="0007097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January at 6.30pm </w:t>
            </w:r>
          </w:p>
        </w:tc>
      </w:tr>
      <w:tr w:rsidR="000F04E8" w:rsidRPr="00C30FE7" w:rsidTr="009C5630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from 10am – 1pm</w:t>
            </w:r>
          </w:p>
        </w:tc>
      </w:tr>
      <w:tr w:rsidR="000F04E8" w:rsidRPr="00C30FE7" w:rsidTr="009C5630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 5pm</w:t>
            </w:r>
          </w:p>
        </w:tc>
      </w:tr>
      <w:tr w:rsidR="000F04E8" w:rsidRPr="00C30FE7" w:rsidTr="009C5630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0F04E8" w:rsidRPr="00C30FE7" w:rsidRDefault="000F04E8" w:rsidP="009C5630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Suitable for ages 6 – 12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 xml:space="preserve">Every Saturday </w:t>
            </w:r>
            <w:r>
              <w:rPr>
                <w:bCs/>
                <w:color w:val="000000"/>
                <w:lang w:val="en-IE"/>
              </w:rPr>
              <w:t>from 2</w:t>
            </w:r>
            <w:r w:rsidRPr="00C30FE7">
              <w:rPr>
                <w:bCs/>
                <w:color w:val="000000"/>
                <w:lang w:val="en-IE"/>
              </w:rPr>
              <w:t xml:space="preserve">pm – </w:t>
            </w:r>
            <w:r>
              <w:rPr>
                <w:bCs/>
                <w:color w:val="000000"/>
                <w:lang w:val="en-IE"/>
              </w:rPr>
              <w:t>3.30pm</w:t>
            </w:r>
          </w:p>
        </w:tc>
      </w:tr>
      <w:tr w:rsidR="000F04E8" w:rsidRPr="00C30FE7" w:rsidTr="009C5630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Default="000F04E8" w:rsidP="009C5630">
            <w:r w:rsidRPr="00C30FE7">
              <w:t xml:space="preserve">Sit &amp; Knit Group </w:t>
            </w:r>
          </w:p>
          <w:p w:rsidR="000F04E8" w:rsidRPr="00C30FE7" w:rsidRDefault="000F04E8" w:rsidP="009C5630">
            <w:r>
              <w:t xml:space="preserve">Intergenerational Knitting Group 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r w:rsidRPr="00C30FE7">
              <w:t xml:space="preserve">Tuesdays </w:t>
            </w:r>
            <w:r>
              <w:t>at</w:t>
            </w:r>
            <w:r w:rsidRPr="00C30FE7">
              <w:t xml:space="preserve"> 3pm</w:t>
            </w:r>
          </w:p>
        </w:tc>
      </w:tr>
      <w:tr w:rsidR="000F04E8" w:rsidTr="009C5630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r>
              <w:t xml:space="preserve">Toddler Time: Sarah Sparkles </w:t>
            </w:r>
          </w:p>
        </w:tc>
        <w:tc>
          <w:tcPr>
            <w:tcW w:w="2475" w:type="dxa"/>
            <w:shd w:val="clear" w:color="auto" w:fill="auto"/>
          </w:tcPr>
          <w:p w:rsidR="000F04E8" w:rsidRDefault="000F04E8" w:rsidP="009C5630">
            <w:r>
              <w:t>Wednesday 13</w:t>
            </w:r>
            <w:r w:rsidRPr="006B5489">
              <w:rPr>
                <w:vertAlign w:val="superscript"/>
              </w:rPr>
              <w:t>th</w:t>
            </w:r>
            <w:r>
              <w:t xml:space="preserve"> January at 11.30am </w:t>
            </w:r>
          </w:p>
        </w:tc>
      </w:tr>
      <w:tr w:rsidR="000F04E8" w:rsidRPr="00C30FE7" w:rsidTr="009C5630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</w:p>
        </w:tc>
        <w:tc>
          <w:tcPr>
            <w:tcW w:w="3795" w:type="dxa"/>
            <w:shd w:val="clear" w:color="auto" w:fill="auto"/>
          </w:tcPr>
          <w:p w:rsidR="000F04E8" w:rsidRPr="00C30FE7" w:rsidRDefault="000F04E8" w:rsidP="009C5630">
            <w:r w:rsidRPr="00C30FE7">
              <w:t>Toddler Time: Musical Tots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r>
              <w:t>Tuesday 19</w:t>
            </w:r>
            <w:r w:rsidRPr="006B5489">
              <w:rPr>
                <w:vertAlign w:val="superscript"/>
              </w:rPr>
              <w:t>th</w:t>
            </w:r>
            <w:r>
              <w:t xml:space="preserve"> January at 12noon</w:t>
            </w:r>
          </w:p>
        </w:tc>
      </w:tr>
      <w:tr w:rsidR="000F04E8" w:rsidRPr="00C30FE7" w:rsidTr="009C5630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0F04E8" w:rsidRPr="00C30FE7" w:rsidRDefault="000F04E8" w:rsidP="009C5630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The Living Well </w:t>
            </w:r>
          </w:p>
        </w:tc>
        <w:tc>
          <w:tcPr>
            <w:tcW w:w="3795" w:type="dxa"/>
            <w:shd w:val="clear" w:color="auto" w:fill="auto"/>
          </w:tcPr>
          <w:p w:rsidR="000F04E8" w:rsidRDefault="000F04E8" w:rsidP="009C5630">
            <w:r>
              <w:t>Recovery: A Talk by Professor Jim Lucey, St Patricks Mental Health Services</w:t>
            </w:r>
          </w:p>
        </w:tc>
        <w:tc>
          <w:tcPr>
            <w:tcW w:w="2475" w:type="dxa"/>
            <w:shd w:val="clear" w:color="auto" w:fill="auto"/>
          </w:tcPr>
          <w:p w:rsidR="000F04E8" w:rsidRPr="00C30FE7" w:rsidRDefault="000F04E8" w:rsidP="009C5630">
            <w:r>
              <w:t>Wednesday 20</w:t>
            </w:r>
            <w:r w:rsidRPr="00070970">
              <w:rPr>
                <w:vertAlign w:val="superscript"/>
              </w:rPr>
              <w:t>th</w:t>
            </w:r>
            <w:r>
              <w:t xml:space="preserve"> January at 6.30pm </w:t>
            </w:r>
          </w:p>
        </w:tc>
      </w:tr>
      <w:tr w:rsidR="000F04E8" w:rsidRPr="00C30FE7" w:rsidTr="009C5630">
        <w:trPr>
          <w:trHeight w:val="179"/>
          <w:tblCellSpacing w:w="20" w:type="dxa"/>
        </w:trPr>
        <w:tc>
          <w:tcPr>
            <w:tcW w:w="2292" w:type="dxa"/>
            <w:shd w:val="clear" w:color="auto" w:fill="auto"/>
          </w:tcPr>
          <w:p w:rsidR="000F04E8" w:rsidRDefault="000F04E8" w:rsidP="009C5630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Library After Dark Writer’s Café</w:t>
            </w:r>
          </w:p>
        </w:tc>
        <w:tc>
          <w:tcPr>
            <w:tcW w:w="3795" w:type="dxa"/>
            <w:shd w:val="clear" w:color="auto" w:fill="auto"/>
          </w:tcPr>
          <w:p w:rsidR="000F04E8" w:rsidRDefault="000F04E8" w:rsidP="009C5630">
            <w:r>
              <w:t xml:space="preserve">Author TBC </w:t>
            </w:r>
          </w:p>
        </w:tc>
        <w:tc>
          <w:tcPr>
            <w:tcW w:w="2475" w:type="dxa"/>
            <w:shd w:val="clear" w:color="auto" w:fill="auto"/>
          </w:tcPr>
          <w:p w:rsidR="000F04E8" w:rsidRDefault="000F04E8" w:rsidP="009C5630">
            <w:r>
              <w:t>Friday 29</w:t>
            </w:r>
            <w:r w:rsidRPr="00070970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0F04E8" w:rsidRPr="00C30FE7" w:rsidRDefault="000F04E8" w:rsidP="009C5630">
            <w:r>
              <w:t>6.30pm – 9.30pm</w:t>
            </w:r>
          </w:p>
        </w:tc>
      </w:tr>
    </w:tbl>
    <w:p w:rsidR="000F04E8" w:rsidRPr="002F6DFC" w:rsidRDefault="000F04E8" w:rsidP="000F04E8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0F04E8" w:rsidRPr="002F6DFC" w:rsidRDefault="002F5414" w:rsidP="000F04E8">
      <w:hyperlink r:id="rId6" w:history="1">
        <w:r w:rsidR="000F04E8" w:rsidRPr="002F6DFC">
          <w:fldChar w:fldCharType="begin"/>
        </w:r>
        <w:r w:rsidR="000F04E8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F04E8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74616F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25pt;height:18.25pt" o:button="t">
              <v:imagedata r:id="rId7" r:href="rId8"/>
            </v:shape>
          </w:pict>
        </w:r>
        <w:r>
          <w:fldChar w:fldCharType="end"/>
        </w:r>
        <w:r w:rsidR="000F04E8" w:rsidRPr="002F6DFC">
          <w:fldChar w:fldCharType="end"/>
        </w:r>
      </w:hyperlink>
      <w:r w:rsidR="000F04E8" w:rsidRPr="002F6DFC">
        <w:t xml:space="preserve"> Follow Clondalkin Library on Facebook</w:t>
      </w:r>
    </w:p>
    <w:p w:rsidR="000F04E8" w:rsidRPr="002F6DFC" w:rsidRDefault="002F5414" w:rsidP="000F04E8">
      <w:hyperlink r:id="rId9" w:history="1">
        <w:r w:rsidR="000F04E8" w:rsidRPr="002F6DFC">
          <w:fldChar w:fldCharType="begin"/>
        </w:r>
        <w:r w:rsidR="000F04E8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F04E8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74616F">
          <w:pict>
            <v:shape id="_x0000_i1026" type="#_x0000_t75" style="width:18.25pt;height:18.25pt" o:button="t">
              <v:imagedata r:id="rId7" r:href="rId10"/>
            </v:shape>
          </w:pict>
        </w:r>
        <w:r>
          <w:fldChar w:fldCharType="end"/>
        </w:r>
        <w:r w:rsidR="000F04E8" w:rsidRPr="002F6DFC">
          <w:fldChar w:fldCharType="end"/>
        </w:r>
      </w:hyperlink>
      <w:r w:rsidR="000F04E8" w:rsidRPr="002F6DFC">
        <w:t xml:space="preserve"> Follow </w:t>
      </w:r>
      <w:smartTag w:uri="urn:schemas-microsoft-com:office:smarttags" w:element="place">
        <w:r w:rsidR="000F04E8" w:rsidRPr="002F6DFC">
          <w:t>South Dublin</w:t>
        </w:r>
      </w:smartTag>
      <w:r w:rsidR="000F04E8" w:rsidRPr="002F6DFC">
        <w:t xml:space="preserve"> Libraries on Facebook</w:t>
      </w:r>
    </w:p>
    <w:p w:rsidR="000F04E8" w:rsidRPr="002F6DFC" w:rsidRDefault="002F5414" w:rsidP="000F04E8">
      <w:hyperlink r:id="rId11" w:history="1">
        <w:r w:rsidR="000F04E8" w:rsidRPr="002F6DFC">
          <w:fldChar w:fldCharType="begin"/>
        </w:r>
        <w:r w:rsidR="000F04E8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F04E8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</w:instrText>
        </w:r>
        <w:r>
          <w:instrText>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74616F">
          <w:pict>
            <v:shape id="_x0000_i1027" type="#_x0000_t75" style="width:18.25pt;height:18.25pt" o:button="t">
              <v:imagedata r:id="rId12" r:href="rId13"/>
            </v:shape>
          </w:pict>
        </w:r>
        <w:r>
          <w:fldChar w:fldCharType="end"/>
        </w:r>
        <w:r w:rsidR="000F04E8" w:rsidRPr="002F6DFC">
          <w:fldChar w:fldCharType="end"/>
        </w:r>
      </w:hyperlink>
      <w:r w:rsidR="000F04E8" w:rsidRPr="002F6DFC">
        <w:t xml:space="preserve"> Follow us on twitter at </w:t>
      </w:r>
      <w:proofErr w:type="spellStart"/>
      <w:r w:rsidR="000F04E8" w:rsidRPr="002F6DFC">
        <w:t>sdcclibraries</w:t>
      </w:r>
      <w:proofErr w:type="spellEnd"/>
      <w:r w:rsidR="000F04E8" w:rsidRPr="002F6DFC">
        <w:t xml:space="preserve"> and stay in touch</w:t>
      </w:r>
    </w:p>
    <w:p w:rsidR="000F04E8" w:rsidRDefault="000F04E8" w:rsidP="000F04E8">
      <w:pPr>
        <w:rPr>
          <w:b/>
          <w:bCs/>
        </w:rPr>
      </w:pPr>
    </w:p>
    <w:p w:rsidR="000F04E8" w:rsidRDefault="000F04E8" w:rsidP="000F04E8">
      <w:pPr>
        <w:rPr>
          <w:b/>
          <w:bCs/>
        </w:rPr>
      </w:pPr>
    </w:p>
    <w:p w:rsidR="000F04E8" w:rsidRDefault="000F04E8" w:rsidP="000F04E8">
      <w:pPr>
        <w:rPr>
          <w:b/>
          <w:bCs/>
        </w:rPr>
      </w:pPr>
    </w:p>
    <w:p w:rsidR="000F04E8" w:rsidRPr="002F6DFC" w:rsidRDefault="000F04E8" w:rsidP="000F04E8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0F04E8" w:rsidRPr="00B258AC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B258AC" w:rsidRDefault="000F04E8" w:rsidP="009C563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0F04E8" w:rsidRPr="00B258AC" w:rsidRDefault="000F04E8" w:rsidP="009C563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0F04E8" w:rsidRPr="00B258AC" w:rsidRDefault="000F04E8" w:rsidP="009C563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5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 from 6.45</w:t>
            </w:r>
            <w:r>
              <w:rPr>
                <w:lang w:val="en-IE"/>
              </w:rPr>
              <w:t>pm - 7.45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Friday 15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</w:t>
            </w:r>
            <w:r>
              <w:rPr>
                <w:lang w:val="en-IE"/>
              </w:rPr>
              <w:t xml:space="preserve"> from 3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- 4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Junior Book Club meetings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On a Saturday in January at 1</w:t>
            </w:r>
            <w:r>
              <w:rPr>
                <w:lang w:val="en-IE"/>
              </w:rPr>
              <w:t>1</w:t>
            </w:r>
            <w:r w:rsidRPr="006022F4">
              <w:rPr>
                <w:lang w:val="en-IE"/>
              </w:rPr>
              <w:t>am; date to be decided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Young Adult Book club meetings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On a Saturday in January at 12</w:t>
            </w:r>
            <w:r w:rsidRPr="006022F4">
              <w:rPr>
                <w:lang w:val="en-IE"/>
              </w:rPr>
              <w:t>noon; date to be decided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lastRenderedPageBreak/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Every Monday from 5.30pm - 7.30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On a Tuesday in January f</w:t>
            </w:r>
            <w:r>
              <w:rPr>
                <w:lang w:val="en-IE"/>
              </w:rPr>
              <w:t>rom 12</w:t>
            </w:r>
            <w:r w:rsidRPr="006022F4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- 1</w:t>
            </w:r>
            <w:r w:rsidRPr="006022F4">
              <w:rPr>
                <w:lang w:val="en-IE"/>
              </w:rPr>
              <w:t>pm; date to be decided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0F04E8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Tuesdays at 3.30</w:t>
            </w:r>
            <w:r w:rsidRPr="006022F4">
              <w:rPr>
                <w:lang w:val="en-IE"/>
              </w:rPr>
              <w:t>pm</w:t>
            </w:r>
          </w:p>
          <w:p w:rsidR="000F04E8" w:rsidRPr="006022F4" w:rsidRDefault="000F04E8" w:rsidP="009C5630">
            <w:pPr>
              <w:rPr>
                <w:lang w:val="en-IE"/>
              </w:rPr>
            </w:pP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Tuesdays from 4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- 5</w:t>
            </w:r>
            <w:r w:rsidRPr="006022F4">
              <w:rPr>
                <w:lang w:val="en-IE"/>
              </w:rPr>
              <w:t xml:space="preserve">pm  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Every Wednesday at 10.30</w:t>
            </w:r>
            <w:r w:rsidRPr="006022F4">
              <w:rPr>
                <w:lang w:val="en-IE"/>
              </w:rPr>
              <w:t>am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Culture</w:t>
            </w:r>
          </w:p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Film Club: </w:t>
            </w:r>
          </w:p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Title to be decided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Thursday 28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</w:t>
            </w:r>
            <w:r>
              <w:rPr>
                <w:lang w:val="en-IE"/>
              </w:rPr>
              <w:t xml:space="preserve"> at 7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Tallaght Photographic Society International Salon of Photographic Art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Monday 4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-</w:t>
            </w:r>
            <w:r w:rsidRPr="006022F4">
              <w:rPr>
                <w:lang w:val="en-IE"/>
              </w:rPr>
              <w:t xml:space="preserve"> Saturday 16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 during library opening hours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New classes starting January; dates and times to be confirmed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Wednesdays </w:t>
            </w:r>
            <w:r>
              <w:rPr>
                <w:lang w:val="en-IE"/>
              </w:rPr>
              <w:t>5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&amp;</w:t>
            </w:r>
            <w:r w:rsidRPr="006022F4">
              <w:rPr>
                <w:lang w:val="en-IE"/>
              </w:rPr>
              <w:t xml:space="preserve"> Saturdays 11.30am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12.30pm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Every Tuesday from 10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6022F4">
              <w:rPr>
                <w:lang w:val="en-IE"/>
              </w:rPr>
              <w:t xml:space="preserve">noon 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Talk and practical cookery demonstration with Bernadette Rock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12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</w:t>
            </w:r>
            <w:r>
              <w:rPr>
                <w:lang w:val="en-IE"/>
              </w:rPr>
              <w:t>nuary from 10.30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6022F4">
              <w:rPr>
                <w:lang w:val="en-IE"/>
              </w:rPr>
              <w:t>noon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On Tuesdays from 1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- 2</w:t>
            </w:r>
            <w:r w:rsidRPr="006022F4">
              <w:rPr>
                <w:lang w:val="en-IE"/>
              </w:rPr>
              <w:t>pm. New class starting mid-January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On Tuesdays from 6.30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- 7.30</w:t>
            </w:r>
            <w:r w:rsidRPr="006022F4">
              <w:rPr>
                <w:lang w:val="en-IE"/>
              </w:rPr>
              <w:t>pm. New class starting mid-January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Tallaght Historical Society: James Connolly, a talk by James Connolly Heron  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12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at 7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 xml:space="preserve">Beginners on Wednesdays from </w:t>
            </w:r>
            <w:r>
              <w:rPr>
                <w:lang w:val="en-IE"/>
              </w:rPr>
              <w:lastRenderedPageBreak/>
              <w:t>5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- 6pm; intermediate from 6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</w:t>
            </w:r>
            <w:r w:rsidRPr="006022F4">
              <w:rPr>
                <w:lang w:val="en-IE"/>
              </w:rPr>
              <w:t>pm. New classes starting mid-January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Life Coach Goal Setting with Conrad </w:t>
            </w:r>
            <w:proofErr w:type="spellStart"/>
            <w:r w:rsidRPr="006022F4">
              <w:rPr>
                <w:lang w:val="en-IE"/>
              </w:rPr>
              <w:t>Janosik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Wednesday 6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6.30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Every Wednesday from 6.30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On Thursdays from 7pm - 8</w:t>
            </w:r>
            <w:r w:rsidRPr="006022F4">
              <w:rPr>
                <w:lang w:val="en-IE"/>
              </w:rPr>
              <w:t>pm. New class starting mid-January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On a Friday in Janu</w:t>
            </w:r>
            <w:r>
              <w:rPr>
                <w:lang w:val="en-IE"/>
              </w:rPr>
              <w:t>ary; 10.30am - 12</w:t>
            </w:r>
            <w:r w:rsidRPr="006022F4">
              <w:rPr>
                <w:lang w:val="en-IE"/>
              </w:rPr>
              <w:t>noon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Talk and practical demonstration for teenagers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Wednesday 13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11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12.30pm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Curriculum support events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Taking place during the last two weeks of January; details, dates and times to be confirmed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Occur regularly throughout the month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Thursdays from 10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- 12.30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Series of workshops and talks for jobseekers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Starting late January; details, dates and times to be confirmed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St. John of God Computer Classes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 xml:space="preserve">Mondays 2pm </w:t>
            </w:r>
            <w:r w:rsidRPr="006022F4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3.30</w:t>
            </w:r>
            <w:r>
              <w:rPr>
                <w:lang w:val="en-IE"/>
              </w:rPr>
              <w:t>pm; Fridays 1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- 3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>
              <w:rPr>
                <w:lang w:val="en-IE"/>
              </w:rPr>
              <w:t>Wednesdays from  1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3pm 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Thursdays</w:t>
            </w:r>
            <w:r>
              <w:rPr>
                <w:lang w:val="en-IE"/>
              </w:rPr>
              <w:t xml:space="preserve"> from 5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5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 fr</w:t>
            </w:r>
            <w:r>
              <w:rPr>
                <w:lang w:val="en-IE"/>
              </w:rPr>
              <w:t>om 12noon -</w:t>
            </w:r>
            <w:r w:rsidRPr="006022F4">
              <w:rPr>
                <w:lang w:val="en-IE"/>
              </w:rPr>
              <w:t xml:space="preserve"> 2pm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proofErr w:type="spellStart"/>
            <w:r w:rsidRPr="006022F4">
              <w:rPr>
                <w:lang w:val="en-IE"/>
              </w:rPr>
              <w:t>Bri</w:t>
            </w:r>
            <w:proofErr w:type="spellEnd"/>
            <w:r w:rsidRPr="006022F4">
              <w:rPr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Monday 11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6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19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11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</w:t>
            </w:r>
            <w:r w:rsidRPr="006022F4">
              <w:rPr>
                <w:lang w:val="en-IE"/>
              </w:rPr>
              <w:t>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proofErr w:type="spellStart"/>
            <w:r w:rsidRPr="006022F4">
              <w:rPr>
                <w:lang w:val="en-IE"/>
              </w:rPr>
              <w:t>Meitheal</w:t>
            </w:r>
            <w:proofErr w:type="spellEnd"/>
            <w:r w:rsidRPr="006022F4">
              <w:rPr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Monday 25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 xml:space="preserve">January from 10am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4.30pm 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Tallaght Mental Health Training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&amp; Wednesday 26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&amp; 27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9.30am - </w:t>
            </w:r>
            <w:r w:rsidRPr="006022F4">
              <w:rPr>
                <w:lang w:val="en-IE"/>
              </w:rPr>
              <w:t>5pm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proofErr w:type="spellStart"/>
            <w:r w:rsidRPr="006022F4">
              <w:rPr>
                <w:lang w:val="en-IE"/>
              </w:rPr>
              <w:t>Tús</w:t>
            </w:r>
            <w:proofErr w:type="spellEnd"/>
            <w:r w:rsidRPr="006022F4">
              <w:rPr>
                <w:lang w:val="en-IE"/>
              </w:rPr>
              <w:t xml:space="preserve"> </w:t>
            </w:r>
            <w:proofErr w:type="spellStart"/>
            <w:r w:rsidRPr="006022F4">
              <w:rPr>
                <w:lang w:val="en-IE"/>
              </w:rPr>
              <w:t>Nua</w:t>
            </w:r>
            <w:proofErr w:type="spellEnd"/>
            <w:r w:rsidRPr="006022F4">
              <w:rPr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Friday 29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11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- 12.30</w:t>
            </w:r>
            <w:r w:rsidRPr="006022F4">
              <w:rPr>
                <w:lang w:val="en-IE"/>
              </w:rPr>
              <w:t xml:space="preserve">pm </w:t>
            </w:r>
          </w:p>
        </w:tc>
      </w:tr>
      <w:tr w:rsidR="000F04E8" w:rsidRPr="006022F4" w:rsidTr="009C5630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South Dublin Childcare Training</w:t>
            </w:r>
          </w:p>
        </w:tc>
        <w:tc>
          <w:tcPr>
            <w:tcW w:w="2520" w:type="dxa"/>
            <w:shd w:val="clear" w:color="auto" w:fill="auto"/>
          </w:tcPr>
          <w:p w:rsidR="000F04E8" w:rsidRPr="006022F4" w:rsidRDefault="000F04E8" w:rsidP="009C5630">
            <w:pPr>
              <w:rPr>
                <w:lang w:val="en-IE"/>
              </w:rPr>
            </w:pPr>
            <w:r w:rsidRPr="006022F4">
              <w:rPr>
                <w:lang w:val="en-IE"/>
              </w:rPr>
              <w:t>Saturday 30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9.30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- 4.30</w:t>
            </w:r>
            <w:r w:rsidRPr="006022F4">
              <w:rPr>
                <w:lang w:val="en-IE"/>
              </w:rPr>
              <w:t>pm</w:t>
            </w:r>
          </w:p>
        </w:tc>
      </w:tr>
    </w:tbl>
    <w:p w:rsidR="000F04E8" w:rsidRPr="002F6DFC" w:rsidRDefault="000F04E8" w:rsidP="000F04E8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0F04E8" w:rsidRPr="002F6DFC" w:rsidRDefault="002F5414" w:rsidP="000F04E8">
      <w:hyperlink r:id="rId15" w:history="1">
        <w:r w:rsidR="000F04E8" w:rsidRPr="002F6DFC">
          <w:fldChar w:fldCharType="begin"/>
        </w:r>
        <w:r w:rsidR="000F04E8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F04E8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74616F">
          <w:pict>
            <v:shape id="_x0000_i1028" type="#_x0000_t75" style="width:18.25pt;height:18.25pt" o:button="t">
              <v:imagedata r:id="rId7" r:href="rId16"/>
            </v:shape>
          </w:pict>
        </w:r>
        <w:r>
          <w:fldChar w:fldCharType="end"/>
        </w:r>
        <w:r w:rsidR="000F04E8" w:rsidRPr="002F6DFC">
          <w:fldChar w:fldCharType="end"/>
        </w:r>
      </w:hyperlink>
      <w:r w:rsidR="000F04E8" w:rsidRPr="002F6DFC">
        <w:t xml:space="preserve"> Follow Tallaght Library on Facebook</w:t>
      </w:r>
    </w:p>
    <w:p w:rsidR="000F04E8" w:rsidRPr="002F6DFC" w:rsidRDefault="002F5414" w:rsidP="000F04E8">
      <w:hyperlink r:id="rId17" w:history="1">
        <w:r w:rsidR="000F04E8" w:rsidRPr="002F6DFC">
          <w:fldChar w:fldCharType="begin"/>
        </w:r>
        <w:r w:rsidR="000F04E8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F04E8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</w:instrText>
        </w:r>
        <w:r>
          <w:instrText>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74616F">
          <w:pict>
            <v:shape id="_x0000_i1029" type="#_x0000_t75" style="width:18.25pt;height:18.25pt" o:button="t">
              <v:imagedata r:id="rId7" r:href="rId18"/>
            </v:shape>
          </w:pict>
        </w:r>
        <w:r>
          <w:fldChar w:fldCharType="end"/>
        </w:r>
        <w:r w:rsidR="000F04E8" w:rsidRPr="002F6DFC">
          <w:fldChar w:fldCharType="end"/>
        </w:r>
      </w:hyperlink>
      <w:r w:rsidR="000F04E8" w:rsidRPr="002F6DFC">
        <w:t xml:space="preserve"> Follow </w:t>
      </w:r>
      <w:smartTag w:uri="urn:schemas-microsoft-com:office:smarttags" w:element="place">
        <w:r w:rsidR="000F04E8" w:rsidRPr="002F6DFC">
          <w:t>South Dublin</w:t>
        </w:r>
      </w:smartTag>
      <w:r w:rsidR="000F04E8" w:rsidRPr="002F6DFC">
        <w:t xml:space="preserve"> Libraries on Facebook</w:t>
      </w:r>
    </w:p>
    <w:p w:rsidR="000F04E8" w:rsidRPr="002F6DFC" w:rsidRDefault="002F5414" w:rsidP="000F04E8">
      <w:hyperlink r:id="rId19" w:history="1">
        <w:r w:rsidR="000F04E8" w:rsidRPr="002F6DFC">
          <w:fldChar w:fldCharType="begin"/>
        </w:r>
        <w:r w:rsidR="000F04E8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F04E8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</w:instrText>
        </w:r>
        <w:r>
          <w:instrText>orking/Twitter-icon.png" \* MERGEFORMATINET</w:instrText>
        </w:r>
        <w:r>
          <w:instrText xml:space="preserve"> </w:instrText>
        </w:r>
        <w:r>
          <w:fldChar w:fldCharType="separate"/>
        </w:r>
        <w:r w:rsidR="0074616F">
          <w:pict>
            <v:shape id="_x0000_i1030" type="#_x0000_t75" style="width:18.25pt;height:18.25pt" o:button="t">
              <v:imagedata r:id="rId12" r:href="rId20"/>
            </v:shape>
          </w:pict>
        </w:r>
        <w:r>
          <w:fldChar w:fldCharType="end"/>
        </w:r>
        <w:r w:rsidR="000F04E8" w:rsidRPr="002F6DFC">
          <w:fldChar w:fldCharType="end"/>
        </w:r>
      </w:hyperlink>
      <w:r w:rsidR="000F04E8" w:rsidRPr="002F6DFC">
        <w:t xml:space="preserve"> Follow us on twitter at </w:t>
      </w:r>
      <w:proofErr w:type="spellStart"/>
      <w:r w:rsidR="000F04E8" w:rsidRPr="002F6DFC">
        <w:t>sdcclibraries</w:t>
      </w:r>
      <w:proofErr w:type="spellEnd"/>
      <w:r w:rsidR="000F04E8" w:rsidRPr="002F6DFC">
        <w:t xml:space="preserve"> and stay in touch</w:t>
      </w:r>
    </w:p>
    <w:p w:rsidR="00BF732D" w:rsidRDefault="002F5414"/>
    <w:p w:rsidR="000F04E8" w:rsidRDefault="000F04E8"/>
    <w:p w:rsidR="000F04E8" w:rsidRPr="002F6DFC" w:rsidRDefault="000F04E8" w:rsidP="000F04E8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0F04E8" w:rsidRPr="00B258AC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B258AC" w:rsidRDefault="000F04E8" w:rsidP="009C563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0F04E8" w:rsidRPr="00B258AC" w:rsidRDefault="000F04E8" w:rsidP="009C563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0F04E8" w:rsidRPr="00B258AC" w:rsidRDefault="000F04E8" w:rsidP="009C5630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0F04E8" w:rsidRPr="00FE18CB" w:rsidRDefault="000F04E8" w:rsidP="009C5630">
            <w:pPr>
              <w:rPr>
                <w:b/>
              </w:rPr>
            </w:pPr>
          </w:p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F04E8" w:rsidRPr="00FE18CB" w:rsidRDefault="000F04E8" w:rsidP="009C5630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1D2645" w:rsidRDefault="000F04E8" w:rsidP="009C5630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0F04E8" w:rsidRPr="001D2645" w:rsidRDefault="000F04E8" w:rsidP="009C5630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0F04E8" w:rsidRPr="001D2645" w:rsidRDefault="000F04E8" w:rsidP="009C5630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0F04E8" w:rsidRPr="001D2645" w:rsidRDefault="000F04E8" w:rsidP="009C5630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0F04E8" w:rsidRPr="001D2645" w:rsidRDefault="000F04E8" w:rsidP="009C5630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0F04E8" w:rsidRPr="001D2645" w:rsidRDefault="000F04E8" w:rsidP="009C5630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0F04E8" w:rsidRPr="00FE18CB" w:rsidRDefault="000F04E8" w:rsidP="009C5630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0F04E8" w:rsidRPr="001D2645" w:rsidRDefault="000F04E8" w:rsidP="009C5630">
            <w:r>
              <w:t>Old Lucan Road</w:t>
            </w:r>
          </w:p>
          <w:p w:rsidR="000F04E8" w:rsidRPr="001D2645" w:rsidRDefault="000F04E8" w:rsidP="009C5630">
            <w:r w:rsidRPr="001D2645">
              <w:t>Kennelsfort Road</w:t>
            </w:r>
          </w:p>
          <w:p w:rsidR="000F04E8" w:rsidRPr="00FE18CB" w:rsidRDefault="000F04E8" w:rsidP="009C5630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0F04E8" w:rsidRPr="00FE18CB" w:rsidRDefault="000F04E8" w:rsidP="009C5630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1D2645" w:rsidRDefault="000F04E8" w:rsidP="009C5630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0F04E8" w:rsidRDefault="000F04E8" w:rsidP="009C5630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0F04E8" w:rsidRDefault="000F04E8" w:rsidP="009C5630">
            <w:r w:rsidRPr="00FE18CB">
              <w:rPr>
                <w:b/>
              </w:rPr>
              <w:lastRenderedPageBreak/>
              <w:t>Lucan:</w:t>
            </w:r>
            <w:r>
              <w:t xml:space="preserve"> Lucan East Educate Together NS </w:t>
            </w:r>
          </w:p>
          <w:p w:rsidR="000F04E8" w:rsidRPr="00FE18CB" w:rsidRDefault="000F04E8" w:rsidP="009C5630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0F04E8" w:rsidRPr="001D2645" w:rsidRDefault="000F04E8" w:rsidP="009C5630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0F04E8" w:rsidRDefault="000F04E8" w:rsidP="009C5630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0F04E8" w:rsidRPr="00FE18CB" w:rsidRDefault="000F04E8" w:rsidP="009C5630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1D2645">
              <w:lastRenderedPageBreak/>
              <w:t>Monthly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F04E8" w:rsidRDefault="000F04E8" w:rsidP="009C5630">
            <w:r w:rsidRPr="00AD655F">
              <w:t xml:space="preserve">Giraffe </w:t>
            </w:r>
            <w:r>
              <w:t>crèche</w:t>
            </w:r>
          </w:p>
          <w:p w:rsidR="000F04E8" w:rsidRDefault="000F04E8" w:rsidP="009C5630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0F04E8" w:rsidRDefault="000F04E8" w:rsidP="009C5630">
            <w:r>
              <w:t>Rocking Horse</w:t>
            </w:r>
          </w:p>
          <w:p w:rsidR="000F04E8" w:rsidRDefault="000F04E8" w:rsidP="009C5630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0F04E8" w:rsidRDefault="000F04E8" w:rsidP="009C5630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0F04E8" w:rsidRPr="00FC7630" w:rsidRDefault="000F04E8" w:rsidP="009C5630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F04E8" w:rsidRPr="001D2645" w:rsidRDefault="000F04E8" w:rsidP="009C5630"/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0F04E8" w:rsidRPr="00FE18CB" w:rsidRDefault="000F04E8" w:rsidP="009C5630">
            <w:pPr>
              <w:rPr>
                <w:b/>
              </w:rPr>
            </w:pPr>
          </w:p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0F04E8" w:rsidRPr="001D2645" w:rsidRDefault="000F04E8" w:rsidP="009C5630">
            <w:r w:rsidRPr="001D2645">
              <w:t xml:space="preserve">Hunters Wood  </w:t>
            </w:r>
          </w:p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0F04E8" w:rsidRPr="00FE18CB" w:rsidRDefault="000F04E8" w:rsidP="009C5630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F04E8" w:rsidRDefault="000F04E8" w:rsidP="009C5630">
            <w:r w:rsidRPr="00FC7630">
              <w:t xml:space="preserve">Prospect Montessori </w:t>
            </w:r>
          </w:p>
          <w:p w:rsidR="000F04E8" w:rsidRPr="00FC7630" w:rsidRDefault="000F04E8" w:rsidP="009C5630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0F04E8" w:rsidRPr="00D30E68" w:rsidRDefault="000F04E8" w:rsidP="009C5630"/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0F04E8" w:rsidRPr="00FE18CB" w:rsidRDefault="000F04E8" w:rsidP="009C5630">
            <w:pPr>
              <w:rPr>
                <w:b/>
              </w:rPr>
            </w:pPr>
          </w:p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1D2645" w:rsidRDefault="000F04E8" w:rsidP="009C5630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0F04E8" w:rsidRPr="001D2645" w:rsidRDefault="000F04E8" w:rsidP="009C5630">
            <w:r>
              <w:t>Parklands Avenue</w:t>
            </w:r>
          </w:p>
          <w:p w:rsidR="000F04E8" w:rsidRPr="001D2645" w:rsidRDefault="000F04E8" w:rsidP="009C5630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0F04E8" w:rsidRPr="001D2645" w:rsidRDefault="000F04E8" w:rsidP="009C5630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0F04E8" w:rsidRPr="001D2645" w:rsidRDefault="000F04E8" w:rsidP="009C5630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0F04E8" w:rsidRPr="001D2645" w:rsidRDefault="000F04E8" w:rsidP="009C5630">
            <w:r w:rsidRPr="001D2645">
              <w:t>Killinarden Community Centre</w:t>
            </w:r>
          </w:p>
          <w:p w:rsidR="000F04E8" w:rsidRPr="001D2645" w:rsidRDefault="000F04E8" w:rsidP="009C5630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0F04E8" w:rsidRPr="001D2645" w:rsidRDefault="000F04E8" w:rsidP="009C5630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0F04E8" w:rsidRPr="001D2645" w:rsidRDefault="000F04E8" w:rsidP="009C5630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0F04E8" w:rsidRPr="001D2645" w:rsidRDefault="000F04E8" w:rsidP="009C5630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0F04E8" w:rsidRPr="001D2645" w:rsidRDefault="000F04E8" w:rsidP="009C5630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0F04E8" w:rsidRPr="001D2645" w:rsidRDefault="000F04E8" w:rsidP="009C5630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0F04E8" w:rsidRPr="001D2645" w:rsidRDefault="000F04E8" w:rsidP="009C5630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0F04E8" w:rsidRPr="00FE18CB" w:rsidRDefault="000F04E8" w:rsidP="009C5630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0F04E8" w:rsidRPr="00FE18CB" w:rsidRDefault="000F04E8" w:rsidP="009C5630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0F04E8" w:rsidRPr="00FE18CB" w:rsidRDefault="000F04E8" w:rsidP="009C5630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0F04E8" w:rsidRPr="00817EE5" w:rsidRDefault="000F04E8" w:rsidP="009C5630">
            <w:r w:rsidRPr="00817EE5">
              <w:lastRenderedPageBreak/>
              <w:t>Monthly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DE64F2" w:rsidRDefault="000F04E8" w:rsidP="009C5630">
            <w:r w:rsidRPr="00FE18CB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230167" w:rsidRDefault="000F04E8" w:rsidP="009C5630">
            <w:r w:rsidRPr="00230167">
              <w:t>Glenasmole CC</w:t>
            </w:r>
          </w:p>
          <w:p w:rsidR="000F04E8" w:rsidRPr="00FE18CB" w:rsidRDefault="000F04E8" w:rsidP="009C5630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0F04E8" w:rsidRPr="007A76EA" w:rsidRDefault="000F04E8" w:rsidP="009C5630">
            <w:r w:rsidRPr="007A76EA">
              <w:t>Monthly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0F04E8" w:rsidRPr="007A76EA" w:rsidRDefault="000F04E8" w:rsidP="009C5630">
            <w:r w:rsidRPr="007A76EA">
              <w:t>Monthly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0F04E8" w:rsidRPr="00FE18CB" w:rsidRDefault="000F04E8" w:rsidP="009C5630">
            <w:pPr>
              <w:widowControl w:val="0"/>
              <w:rPr>
                <w:b/>
              </w:rPr>
            </w:pP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0F04E8" w:rsidRPr="00FE18CB" w:rsidRDefault="000F04E8" w:rsidP="009C5630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0F04E8" w:rsidRPr="007A76EA" w:rsidRDefault="000F04E8" w:rsidP="009C5630">
            <w:r w:rsidRPr="007A76EA">
              <w:t>Weekly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F04E8" w:rsidRPr="00FE18CB" w:rsidRDefault="000F04E8" w:rsidP="009C5630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0F04E8" w:rsidRPr="00FE18CB" w:rsidRDefault="000F04E8" w:rsidP="009C563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0F04E8" w:rsidRPr="00FE18CB" w:rsidRDefault="000F04E8" w:rsidP="009C563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0F04E8" w:rsidRPr="00FE18CB" w:rsidRDefault="000F04E8" w:rsidP="009C563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0F04E8" w:rsidRPr="00FE18CB" w:rsidRDefault="000F04E8" w:rsidP="009C563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0F04E8" w:rsidRPr="00FE18CB" w:rsidRDefault="000F04E8" w:rsidP="009C5630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0F04E8" w:rsidRPr="007A76EA" w:rsidRDefault="000F04E8" w:rsidP="009C5630">
            <w:r w:rsidRPr="007A76EA">
              <w:t>Monthly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lastRenderedPageBreak/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0F04E8" w:rsidRPr="00FE18CB" w:rsidRDefault="000F04E8" w:rsidP="009C5630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0F04E8" w:rsidRPr="00FE18CB" w:rsidRDefault="000F04E8" w:rsidP="009C5630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F04E8" w:rsidRPr="007A76EA" w:rsidRDefault="000F04E8" w:rsidP="009C5630"/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0F04E8" w:rsidRPr="007A76EA" w:rsidRDefault="000F04E8" w:rsidP="009C5630">
            <w:r w:rsidRPr="007A76EA">
              <w:t>Monthly</w:t>
            </w:r>
          </w:p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0F04E8" w:rsidRPr="00A6083F" w:rsidRDefault="000F04E8" w:rsidP="009C5630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0F04E8" w:rsidRPr="007A76EA" w:rsidRDefault="000F04E8" w:rsidP="009C5630"/>
        </w:tc>
      </w:tr>
      <w:tr w:rsidR="000F04E8" w:rsidRPr="00FE18CB" w:rsidTr="009C5630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F04E8" w:rsidRPr="00FE18CB" w:rsidRDefault="000F04E8" w:rsidP="009C5630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0F04E8" w:rsidRPr="00FE18CB" w:rsidRDefault="000F04E8" w:rsidP="009C5630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0F04E8" w:rsidRDefault="000F04E8" w:rsidP="009C5630">
            <w:r w:rsidRPr="007A76EA">
              <w:t>Monthly</w:t>
            </w:r>
          </w:p>
          <w:p w:rsidR="000F04E8" w:rsidRPr="007A76EA" w:rsidRDefault="000F04E8" w:rsidP="009C5630"/>
        </w:tc>
      </w:tr>
    </w:tbl>
    <w:p w:rsidR="000F04E8" w:rsidRPr="002F6DFC" w:rsidRDefault="000F04E8" w:rsidP="000F04E8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0F04E8" w:rsidRPr="002F6DFC" w:rsidRDefault="002F5414" w:rsidP="000F04E8">
      <w:hyperlink r:id="rId22" w:history="1">
        <w:r w:rsidR="000F04E8" w:rsidRPr="002F6DFC">
          <w:fldChar w:fldCharType="begin"/>
        </w:r>
        <w:r w:rsidR="000F04E8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F04E8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74616F">
          <w:pict>
            <v:shape id="_x0000_i1031" type="#_x0000_t75" style="width:18.25pt;height:18.25pt" o:button="t">
              <v:imagedata r:id="rId7" r:href="rId23"/>
            </v:shape>
          </w:pict>
        </w:r>
        <w:r>
          <w:fldChar w:fldCharType="end"/>
        </w:r>
        <w:r w:rsidR="000F04E8" w:rsidRPr="002F6DFC">
          <w:fldChar w:fldCharType="end"/>
        </w:r>
      </w:hyperlink>
      <w:r w:rsidR="000F04E8" w:rsidRPr="002F6DFC">
        <w:t xml:space="preserve"> Follow </w:t>
      </w:r>
      <w:smartTag w:uri="urn:schemas-microsoft-com:office:smarttags" w:element="place">
        <w:r w:rsidR="000F04E8" w:rsidRPr="002F6DFC">
          <w:t>South Dublin</w:t>
        </w:r>
      </w:smartTag>
      <w:r w:rsidR="000F04E8" w:rsidRPr="002F6DFC">
        <w:t xml:space="preserve"> Mobiles on Facebook</w:t>
      </w:r>
    </w:p>
    <w:p w:rsidR="000F04E8" w:rsidRPr="002F6DFC" w:rsidRDefault="002F5414" w:rsidP="000F04E8">
      <w:hyperlink r:id="rId24" w:history="1">
        <w:r w:rsidR="000F04E8" w:rsidRPr="002F6DFC">
          <w:fldChar w:fldCharType="begin"/>
        </w:r>
        <w:r w:rsidR="000F04E8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F04E8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74616F">
          <w:pict>
            <v:shape id="_x0000_i1032" type="#_x0000_t75" style="width:18.25pt;height:18.25pt" o:button="t">
              <v:imagedata r:id="rId7" r:href="rId25"/>
            </v:shape>
          </w:pict>
        </w:r>
        <w:r>
          <w:fldChar w:fldCharType="end"/>
        </w:r>
        <w:r w:rsidR="000F04E8" w:rsidRPr="002F6DFC">
          <w:fldChar w:fldCharType="end"/>
        </w:r>
      </w:hyperlink>
      <w:r w:rsidR="000F04E8" w:rsidRPr="002F6DFC">
        <w:t xml:space="preserve"> Follow </w:t>
      </w:r>
      <w:smartTag w:uri="urn:schemas-microsoft-com:office:smarttags" w:element="place">
        <w:r w:rsidR="000F04E8" w:rsidRPr="002F6DFC">
          <w:t>South Dublin</w:t>
        </w:r>
      </w:smartTag>
      <w:r w:rsidR="000F04E8" w:rsidRPr="002F6DFC">
        <w:t xml:space="preserve"> Libraries on Facebook</w:t>
      </w:r>
    </w:p>
    <w:p w:rsidR="000F04E8" w:rsidRPr="002F6DFC" w:rsidRDefault="002F5414" w:rsidP="000F04E8">
      <w:hyperlink r:id="rId26" w:history="1">
        <w:r w:rsidR="000F04E8" w:rsidRPr="002F6DFC">
          <w:fldChar w:fldCharType="begin"/>
        </w:r>
        <w:r w:rsidR="000F04E8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F04E8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</w:instrText>
        </w:r>
        <w:r>
          <w:instrText>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74616F">
          <w:pict>
            <v:shape id="_x0000_i1033" type="#_x0000_t75" style="width:18.25pt;height:18.25pt" o:button="t">
              <v:imagedata r:id="rId12" r:href="rId27"/>
            </v:shape>
          </w:pict>
        </w:r>
        <w:r>
          <w:fldChar w:fldCharType="end"/>
        </w:r>
        <w:r w:rsidR="000F04E8" w:rsidRPr="002F6DFC">
          <w:fldChar w:fldCharType="end"/>
        </w:r>
      </w:hyperlink>
      <w:r w:rsidR="000F04E8" w:rsidRPr="002F6DFC">
        <w:t xml:space="preserve"> Follow us on twitter at </w:t>
      </w:r>
      <w:proofErr w:type="spellStart"/>
      <w:r w:rsidR="000F04E8" w:rsidRPr="002F6DFC">
        <w:t>sdcclibraries</w:t>
      </w:r>
      <w:proofErr w:type="spellEnd"/>
      <w:r w:rsidR="000F04E8" w:rsidRPr="002F6DFC">
        <w:t xml:space="preserve"> and stay in touch</w:t>
      </w:r>
    </w:p>
    <w:p w:rsidR="000F04E8" w:rsidRPr="002F6DFC" w:rsidRDefault="000F04E8" w:rsidP="000F04E8"/>
    <w:p w:rsidR="000F04E8" w:rsidRDefault="000F04E8"/>
    <w:sectPr w:rsidR="000F0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E8"/>
    <w:rsid w:val="000F04E8"/>
    <w:rsid w:val="002F5414"/>
    <w:rsid w:val="0074616F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EBBB5-A1E0-4491-9BBF-15906E16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E8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F04E8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4E8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0F04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F04E8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F04E8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0F04E8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0F04E8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F04E8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0F0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2015-12-02T09:15:00Z</dcterms:created>
  <dcterms:modified xsi:type="dcterms:W3CDTF">2015-12-02T12:27:00Z</dcterms:modified>
</cp:coreProperties>
</file>