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03" w:rsidRPr="007544BA" w:rsidRDefault="00126B03" w:rsidP="00126B03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7544BA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7544BA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126B03" w:rsidRPr="007544BA" w:rsidRDefault="00126B03" w:rsidP="00126B03">
      <w:pPr>
        <w:pStyle w:val="Subtitle"/>
        <w:ind w:left="2160"/>
        <w:rPr>
          <w:rFonts w:ascii="Tahoma" w:hAnsi="Tahoma" w:cs="Tahoma"/>
          <w:szCs w:val="24"/>
        </w:rPr>
      </w:pPr>
    </w:p>
    <w:p w:rsidR="00126B03" w:rsidRPr="007544BA" w:rsidRDefault="00126B03" w:rsidP="00126B03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7544BA">
        <w:rPr>
          <w:rFonts w:ascii="Tahoma" w:hAnsi="Tahoma" w:cs="Tahoma"/>
          <w:szCs w:val="24"/>
          <w:u w:val="none"/>
        </w:rPr>
        <w:t>SOUTH DUBLIN COUNTY COUNCIL</w:t>
      </w:r>
    </w:p>
    <w:p w:rsidR="00126B03" w:rsidRPr="007544BA" w:rsidRDefault="00126B03" w:rsidP="00126B03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7544BA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A9DFE08" wp14:editId="7A2769D2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B03" w:rsidRPr="007544BA" w:rsidRDefault="00126B03" w:rsidP="00126B03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7544BA">
        <w:rPr>
          <w:rFonts w:ascii="Tahoma" w:hAnsi="Tahoma" w:cs="Tahoma"/>
          <w:i w:val="0"/>
          <w:szCs w:val="24"/>
        </w:rPr>
        <w:t>LUCAN AREA COMMITTEE MEETING</w:t>
      </w:r>
    </w:p>
    <w:p w:rsidR="00126B03" w:rsidRPr="007544BA" w:rsidRDefault="00126B03" w:rsidP="00126B03">
      <w:pPr>
        <w:jc w:val="right"/>
      </w:pPr>
    </w:p>
    <w:p w:rsidR="00126B03" w:rsidRPr="007544BA" w:rsidRDefault="00126B03" w:rsidP="00126B03">
      <w:pPr>
        <w:jc w:val="center"/>
        <w:rPr>
          <w:b/>
          <w:u w:val="single"/>
        </w:rPr>
      </w:pPr>
      <w:r w:rsidRPr="007544BA">
        <w:rPr>
          <w:b/>
          <w:u w:val="single"/>
        </w:rPr>
        <w:t>TUESDAY 27</w:t>
      </w:r>
      <w:r w:rsidRPr="007544BA">
        <w:rPr>
          <w:b/>
          <w:u w:val="single"/>
          <w:vertAlign w:val="superscript"/>
        </w:rPr>
        <w:t>th</w:t>
      </w:r>
      <w:r w:rsidRPr="007544BA">
        <w:rPr>
          <w:b/>
          <w:u w:val="single"/>
        </w:rPr>
        <w:t xml:space="preserve"> OCTOBER 2015</w:t>
      </w:r>
    </w:p>
    <w:p w:rsidR="00126B03" w:rsidRPr="007544BA" w:rsidRDefault="00126B03" w:rsidP="00126B03"/>
    <w:p w:rsidR="00126B03" w:rsidRPr="007544BA" w:rsidRDefault="00126B03" w:rsidP="00126B03">
      <w:pPr>
        <w:jc w:val="center"/>
        <w:rPr>
          <w:b/>
          <w:u w:val="single"/>
        </w:rPr>
      </w:pPr>
      <w:r w:rsidRPr="007544BA">
        <w:rPr>
          <w:b/>
          <w:u w:val="single"/>
        </w:rPr>
        <w:t>ITEM NO</w:t>
      </w:r>
      <w:r w:rsidR="002979D8">
        <w:rPr>
          <w:b/>
          <w:u w:val="single"/>
        </w:rPr>
        <w:t xml:space="preserve"> H-I (10)</w:t>
      </w:r>
      <w:bookmarkStart w:id="0" w:name="_GoBack"/>
      <w:bookmarkEnd w:id="0"/>
    </w:p>
    <w:p w:rsidR="00BF732D" w:rsidRPr="007544BA" w:rsidRDefault="002979D8"/>
    <w:p w:rsidR="00126B03" w:rsidRPr="007544BA" w:rsidRDefault="00126B03" w:rsidP="00126B03">
      <w:pPr>
        <w:rPr>
          <w:b/>
          <w:bCs/>
        </w:rPr>
      </w:pPr>
      <w:r w:rsidRPr="007544BA">
        <w:rPr>
          <w:b/>
          <w:bCs/>
        </w:rPr>
        <w:t>November 2015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Early Childhood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Story Time</w:t>
            </w:r>
          </w:p>
          <w:p w:rsidR="00126B03" w:rsidRPr="007544BA" w:rsidRDefault="00126B03" w:rsidP="001C2BBA">
            <w:r w:rsidRPr="007544BA">
              <w:t>For 3-5 year olds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Tuesdays at 3pm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Toddler Time</w:t>
            </w:r>
          </w:p>
          <w:p w:rsidR="00126B03" w:rsidRPr="007544BA" w:rsidRDefault="00126B03" w:rsidP="001C2BBA">
            <w:r w:rsidRPr="007544BA">
              <w:t xml:space="preserve">5 week course from 4 </w:t>
            </w:r>
            <w:r w:rsidRPr="007544BA">
              <w:rPr>
                <w:bCs/>
                <w:lang w:val="en"/>
              </w:rPr>
              <w:t>November</w:t>
            </w:r>
            <w:r w:rsidRPr="007544BA">
              <w:t xml:space="preserve"> (to be followed by another 5 week course)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t>Wednesdays at 10am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Musical Tots</w:t>
            </w:r>
          </w:p>
          <w:p w:rsidR="00126B03" w:rsidRPr="007544BA" w:rsidRDefault="00126B03" w:rsidP="001C2BBA">
            <w:r w:rsidRPr="007544BA">
              <w:t>Fun, interactive workshop for 6 months to 4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Cs/>
                <w:lang w:val="en"/>
              </w:rPr>
              <w:t>Tuesday 10</w:t>
            </w:r>
            <w:r w:rsidRPr="007544BA">
              <w:rPr>
                <w:bCs/>
                <w:vertAlign w:val="superscript"/>
                <w:lang w:val="en"/>
              </w:rPr>
              <w:t>th</w:t>
            </w:r>
            <w:r w:rsidRPr="007544BA">
              <w:rPr>
                <w:bCs/>
                <w:lang w:val="en"/>
              </w:rPr>
              <w:t xml:space="preserve"> November at 10.30am 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Gymboree</w:t>
            </w:r>
          </w:p>
          <w:p w:rsidR="00126B03" w:rsidRPr="007544BA" w:rsidRDefault="00126B03" w:rsidP="001C2BBA">
            <w:r w:rsidRPr="007544BA">
              <w:t>Fun, interactive musical workshop for 6 months to 5 years and their parent/guardian.</w:t>
            </w:r>
          </w:p>
          <w:p w:rsidR="00126B03" w:rsidRPr="007544BA" w:rsidRDefault="00126B03" w:rsidP="001C2BBA">
            <w:r w:rsidRPr="007544BA">
              <w:t>Booking essential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t>Friday 23</w:t>
            </w:r>
            <w:r w:rsidRPr="007544BA">
              <w:rPr>
                <w:bCs/>
                <w:vertAlign w:val="superscript"/>
                <w:lang w:val="en"/>
              </w:rPr>
              <w:t>rd</w:t>
            </w:r>
            <w:r w:rsidRPr="007544BA">
              <w:rPr>
                <w:bCs/>
                <w:lang w:val="en"/>
              </w:rPr>
              <w:t xml:space="preserve"> November at 10am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bCs/>
              </w:rPr>
            </w:pPr>
            <w:r w:rsidRPr="007544BA">
              <w:rPr>
                <w:b/>
                <w:bCs/>
              </w:rPr>
              <w:t>Children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Chess for Children</w:t>
            </w:r>
          </w:p>
          <w:p w:rsidR="00126B03" w:rsidRPr="007544BA" w:rsidRDefault="00126B03" w:rsidP="001C2BBA">
            <w:r w:rsidRPr="007544BA">
              <w:t>8 week course from 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October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Saturdays from 10am - 12.30pm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Arts &amp; Crafts with Elena</w:t>
            </w:r>
          </w:p>
          <w:p w:rsidR="00126B03" w:rsidRPr="007544BA" w:rsidRDefault="00126B03" w:rsidP="001C2BBA">
            <w:r w:rsidRPr="007544BA">
              <w:t>For 7-9 year olds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t>Wednesday 14</w:t>
            </w:r>
            <w:r w:rsidRPr="007544BA">
              <w:rPr>
                <w:bCs/>
                <w:vertAlign w:val="superscript"/>
                <w:lang w:val="en"/>
              </w:rPr>
              <w:t>th</w:t>
            </w:r>
            <w:r w:rsidRPr="007544BA">
              <w:rPr>
                <w:bCs/>
                <w:lang w:val="en"/>
              </w:rPr>
              <w:t xml:space="preserve"> &amp; 21</w:t>
            </w:r>
            <w:r w:rsidRPr="007544BA">
              <w:rPr>
                <w:bCs/>
                <w:vertAlign w:val="superscript"/>
                <w:lang w:val="en"/>
              </w:rPr>
              <w:t>st</w:t>
            </w:r>
            <w:r w:rsidRPr="007544BA">
              <w:rPr>
                <w:bCs/>
                <w:lang w:val="en"/>
              </w:rPr>
              <w:t xml:space="preserve"> November at 3.30pm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lang w:val="en-IE"/>
              </w:rPr>
            </w:pPr>
            <w:r w:rsidRPr="007544BA">
              <w:rPr>
                <w:b/>
                <w:lang w:val="en-IE"/>
              </w:rPr>
              <w:t>Living Well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Power Up – Transitioning to Secondary School</w:t>
            </w:r>
          </w:p>
          <w:p w:rsidR="00126B03" w:rsidRPr="007544BA" w:rsidRDefault="00126B03" w:rsidP="001C2BBA">
            <w:r w:rsidRPr="007544BA">
              <w:t>For 5</w:t>
            </w:r>
            <w:r w:rsidRPr="007544BA">
              <w:rPr>
                <w:vertAlign w:val="superscript"/>
              </w:rPr>
              <w:t>th</w:t>
            </w:r>
            <w:r w:rsidRPr="007544BA">
              <w:t>/6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class parents and children on preparing themselves for secondary </w:t>
            </w:r>
            <w:r w:rsidRPr="007544BA">
              <w:lastRenderedPageBreak/>
              <w:t>school.  Two parts, first evening - information session, second evening - workshop.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lastRenderedPageBreak/>
              <w:t>Monday 2</w:t>
            </w:r>
            <w:r w:rsidRPr="007544BA">
              <w:rPr>
                <w:bCs/>
                <w:vertAlign w:val="superscript"/>
                <w:lang w:val="en"/>
              </w:rPr>
              <w:t>nd</w:t>
            </w:r>
            <w:r w:rsidRPr="007544BA">
              <w:rPr>
                <w:bCs/>
                <w:lang w:val="en"/>
              </w:rPr>
              <w:t xml:space="preserve"> &amp; 16</w:t>
            </w:r>
            <w:r w:rsidRPr="007544BA">
              <w:rPr>
                <w:bCs/>
                <w:vertAlign w:val="superscript"/>
                <w:lang w:val="en"/>
              </w:rPr>
              <w:t>th</w:t>
            </w:r>
            <w:r w:rsidRPr="007544BA">
              <w:rPr>
                <w:bCs/>
                <w:lang w:val="en"/>
              </w:rPr>
              <w:t xml:space="preserve"> November at 6.30pm - 8pm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‘Me and Michael’ – Abbey Theatre on Tour.  Play for children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t>Wednesday 4</w:t>
            </w:r>
            <w:r w:rsidRPr="007544BA">
              <w:rPr>
                <w:bCs/>
                <w:vertAlign w:val="superscript"/>
                <w:lang w:val="en"/>
              </w:rPr>
              <w:t>th</w:t>
            </w:r>
            <w:r w:rsidRPr="007544BA">
              <w:rPr>
                <w:bCs/>
                <w:lang w:val="en"/>
              </w:rPr>
              <w:t xml:space="preserve"> November from 10am - 12.30pm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lang w:val="en-IE"/>
              </w:rPr>
            </w:pPr>
            <w:r w:rsidRPr="007544BA">
              <w:rPr>
                <w:b/>
              </w:rPr>
              <w:t>Science Week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Lego Learn It Workshops</w:t>
            </w:r>
          </w:p>
          <w:p w:rsidR="00126B03" w:rsidRPr="007544BA" w:rsidRDefault="00126B03" w:rsidP="001C2BBA">
            <w:r w:rsidRPr="007544BA">
              <w:t>Class visits only.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t>Friday 6</w:t>
            </w:r>
            <w:r w:rsidRPr="007544BA">
              <w:rPr>
                <w:bCs/>
                <w:vertAlign w:val="superscript"/>
                <w:lang w:val="en"/>
              </w:rPr>
              <w:t>th</w:t>
            </w:r>
            <w:r w:rsidRPr="007544BA">
              <w:rPr>
                <w:bCs/>
                <w:lang w:val="en"/>
              </w:rPr>
              <w:t xml:space="preserve"> November at 10am, 11.15am &amp; 12.30pm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Rediscovery Centre Science Workshops</w:t>
            </w:r>
          </w:p>
          <w:p w:rsidR="00126B03" w:rsidRPr="007544BA" w:rsidRDefault="00126B03" w:rsidP="001C2BBA">
            <w:r w:rsidRPr="007544BA">
              <w:t>Class visits only.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  <w:lang w:val="en"/>
              </w:rPr>
            </w:pPr>
            <w:r w:rsidRPr="007544BA">
              <w:rPr>
                <w:bCs/>
                <w:lang w:val="en"/>
              </w:rPr>
              <w:t>Monday 16</w:t>
            </w:r>
            <w:r w:rsidRPr="007544BA">
              <w:rPr>
                <w:bCs/>
                <w:vertAlign w:val="superscript"/>
                <w:lang w:val="en"/>
              </w:rPr>
              <w:t>th</w:t>
            </w:r>
            <w:r w:rsidRPr="007544BA">
              <w:rPr>
                <w:bCs/>
                <w:lang w:val="en"/>
              </w:rPr>
              <w:t xml:space="preserve"> November at 10am &amp; 11.30am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lang w:val="en-IE"/>
              </w:rPr>
            </w:pPr>
            <w:r w:rsidRPr="007544BA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jc w:val="both"/>
            </w:pPr>
            <w:r w:rsidRPr="007544BA">
              <w:t>Children’s Book Club</w:t>
            </w:r>
          </w:p>
          <w:p w:rsidR="00126B03" w:rsidRPr="007544BA" w:rsidRDefault="00126B03" w:rsidP="001C2BBA">
            <w:pPr>
              <w:widowControl w:val="0"/>
              <w:jc w:val="both"/>
            </w:pPr>
            <w:r w:rsidRPr="007544BA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Tuesday 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&amp; 17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at 3.45pm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Home Delivery Service</w:t>
            </w:r>
          </w:p>
          <w:p w:rsidR="00126B03" w:rsidRPr="007544BA" w:rsidRDefault="00126B03" w:rsidP="001C2BBA">
            <w:pPr>
              <w:widowControl w:val="0"/>
            </w:pPr>
            <w:r w:rsidRPr="007544BA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Friday 20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</w:t>
            </w:r>
            <w:r w:rsidRPr="007544BA">
              <w:rPr>
                <w:bCs/>
                <w:lang w:val="en"/>
              </w:rPr>
              <w:t>November</w:t>
            </w:r>
            <w:r w:rsidRPr="007544BA">
              <w:t xml:space="preserve"> from 10am - 12pm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7544BA">
              <w:t>Lucan Library Book Club</w:t>
            </w:r>
          </w:p>
          <w:p w:rsidR="00126B03" w:rsidRPr="007544BA" w:rsidRDefault="00126B03" w:rsidP="001C2BBA">
            <w:pPr>
              <w:widowControl w:val="0"/>
            </w:pPr>
            <w:r w:rsidRPr="007544BA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Wednesday 25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</w:t>
            </w:r>
            <w:r w:rsidRPr="007544BA">
              <w:rPr>
                <w:bCs/>
                <w:lang w:val="en"/>
              </w:rPr>
              <w:t>November</w:t>
            </w:r>
            <w:r w:rsidRPr="007544BA">
              <w:t xml:space="preserve"> at 7pm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widowControl w:val="0"/>
            </w:pPr>
            <w:r w:rsidRPr="007544BA">
              <w:t>Lucan Knitting Club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Mondays from 10.30am – 12noon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Adult Creative Writing Group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spacing w:val="-6"/>
                <w:szCs w:val="24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Thursdays from 10am – 11.30am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Adult Creative Writing Group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Workshop with Shauna Gilligan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Thursday 5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10am – 1pm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>Develop your creativity and imagination through the medium of drama</w:t>
            </w:r>
          </w:p>
          <w:p w:rsidR="00126B03" w:rsidRPr="007544BA" w:rsidRDefault="00126B03" w:rsidP="001C2BBA">
            <w:r w:rsidRPr="007544BA">
              <w:t>4 week course. Have fun, meet new people and develop your creativity, imagination through the medium of drama, help with confidence building and communication skills. With Joe Devlin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Starts Monday 16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12.30pm - 2pm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Love, Light &amp; Laughter - Workshop facilitated by Eileen Casey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Promises a relaxed, informal atmosphere celebrating the bringing of light into our lives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Wednesday 18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11am - 12pm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Introduction to Classical Music, with Ted Courtney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Followed up with a visit to the National Concert Hall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Wednesday 18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6.30pm - 8pm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Living Well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The ABCs of Mindful Eating and Weight Loss – with Barbara Power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Distinguishing between stomach hunger and mind hunger, strategies, stress etc.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Monday 9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544BA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6.30pm - 7.30pm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English Language Class for beginners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544BA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6pm - 7pm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English Language Class for improvers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</w:pPr>
            <w:r w:rsidRPr="007544BA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7pm - 8pm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bCs/>
                <w:szCs w:val="24"/>
                <w:lang w:val="en"/>
              </w:rPr>
              <w:t xml:space="preserve">Basic Irish for </w:t>
            </w:r>
            <w:r w:rsidRPr="007544BA">
              <w:rPr>
                <w:rFonts w:ascii="Tahoma" w:hAnsi="Tahoma" w:cs="Tahoma"/>
                <w:szCs w:val="24"/>
              </w:rPr>
              <w:t>Beginners’</w:t>
            </w:r>
            <w:r w:rsidRPr="007544BA">
              <w:rPr>
                <w:rFonts w:ascii="Tahoma" w:hAnsi="Tahoma" w:cs="Tahoma"/>
                <w:bCs/>
                <w:szCs w:val="24"/>
                <w:lang w:val="en"/>
              </w:rPr>
              <w:t xml:space="preserve"> Class / Rang Gaeilge.  </w:t>
            </w:r>
            <w:r w:rsidRPr="007544BA">
              <w:rPr>
                <w:rFonts w:ascii="Tahoma" w:hAnsi="Tahoma" w:cs="Tahoma"/>
                <w:szCs w:val="24"/>
              </w:rPr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Thursdays from 6pm – 7pm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bCs/>
                <w:szCs w:val="24"/>
                <w:lang w:val="en"/>
              </w:rPr>
              <w:t xml:space="preserve">Irish for Parents of Children Learning Irish.  </w:t>
            </w:r>
            <w:r w:rsidRPr="007544BA">
              <w:rPr>
                <w:rFonts w:ascii="Tahoma" w:hAnsi="Tahoma" w:cs="Tahoma"/>
                <w:szCs w:val="24"/>
              </w:rPr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544BA">
              <w:rPr>
                <w:rFonts w:ascii="Tahoma" w:hAnsi="Tahoma" w:cs="Tahoma"/>
                <w:b w:val="0"/>
                <w:szCs w:val="24"/>
                <w:u w:val="none"/>
              </w:rPr>
              <w:t>Thursdays from 7pm – 8pm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Japanese Family Group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Cs/>
              </w:rPr>
              <w:t>Parent and children group with arts and crafts activities for local Japanese families</w:t>
            </w:r>
            <w:r w:rsidRPr="007544BA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Thursday 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&amp; 19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</w:t>
            </w:r>
            <w:r w:rsidRPr="007544BA">
              <w:rPr>
                <w:bCs/>
                <w:lang w:val="en"/>
              </w:rPr>
              <w:t>November</w:t>
            </w:r>
            <w:r w:rsidRPr="007544BA">
              <w:t xml:space="preserve"> from 1.30pm - 3.30pm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544BA">
              <w:rPr>
                <w:rFonts w:ascii="Tahoma" w:hAnsi="Tahoma" w:cs="Tahoma"/>
                <w:szCs w:val="24"/>
              </w:rPr>
              <w:t>Touch Type Read Spell Group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Wednesdays at 6pm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r w:rsidRPr="007544BA">
              <w:t xml:space="preserve">Class Visit </w:t>
            </w:r>
          </w:p>
          <w:p w:rsidR="00126B03" w:rsidRPr="007544BA" w:rsidRDefault="00126B03" w:rsidP="001C2BBA">
            <w:r w:rsidRPr="007544BA">
              <w:t>Stewart’s Hospital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Every Thursday and Friday morning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126B03" w:rsidRPr="007544BA" w:rsidRDefault="00126B03" w:rsidP="001C2BBA">
            <w:r w:rsidRPr="007544BA">
              <w:t>Monday – Thursday</w:t>
            </w:r>
          </w:p>
        </w:tc>
      </w:tr>
    </w:tbl>
    <w:p w:rsidR="00126B03" w:rsidRPr="007544BA" w:rsidRDefault="00126B03" w:rsidP="00126B03">
      <w:r w:rsidRPr="007544BA">
        <w:t xml:space="preserve">For further information contact 621 6422 </w:t>
      </w:r>
      <w:r w:rsidRPr="007544BA">
        <w:rPr>
          <w:bCs/>
        </w:rPr>
        <w:t xml:space="preserve">or </w:t>
      </w:r>
      <w:hyperlink r:id="rId5" w:history="1">
        <w:r w:rsidRPr="007544BA">
          <w:rPr>
            <w:rStyle w:val="Hyperlink"/>
            <w:bCs/>
          </w:rPr>
          <w:t>www.southdublinlibraries.ie</w:t>
        </w:r>
      </w:hyperlink>
    </w:p>
    <w:p w:rsidR="00126B03" w:rsidRPr="007544BA" w:rsidRDefault="002979D8" w:rsidP="00126B03">
      <w:hyperlink r:id="rId6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Lucan Library on Facebook</w:t>
      </w:r>
    </w:p>
    <w:p w:rsidR="00126B03" w:rsidRPr="007544BA" w:rsidRDefault="002979D8" w:rsidP="00126B03">
      <w:hyperlink r:id="rId9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</w:instrText>
        </w:r>
        <w:r>
          <w:instrText>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South Dublin Libraries on Facebook</w:t>
      </w:r>
    </w:p>
    <w:p w:rsidR="00126B03" w:rsidRPr="007544BA" w:rsidRDefault="002979D8" w:rsidP="00126B03">
      <w:hyperlink r:id="rId11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us on twitter at </w:t>
      </w:r>
      <w:proofErr w:type="spellStart"/>
      <w:r w:rsidR="00126B03" w:rsidRPr="007544BA">
        <w:t>sdcclibraries</w:t>
      </w:r>
      <w:proofErr w:type="spellEnd"/>
      <w:r w:rsidR="00126B03" w:rsidRPr="007544BA">
        <w:t xml:space="preserve"> and stay in touch</w:t>
      </w:r>
    </w:p>
    <w:p w:rsidR="00126B03" w:rsidRPr="007544BA" w:rsidRDefault="00126B03"/>
    <w:p w:rsidR="00126B03" w:rsidRPr="007544BA" w:rsidRDefault="00126B03"/>
    <w:p w:rsidR="00126B03" w:rsidRPr="007544BA" w:rsidRDefault="00126B03" w:rsidP="00126B03">
      <w:pPr>
        <w:rPr>
          <w:b/>
          <w:bCs/>
        </w:rPr>
      </w:pPr>
      <w:r w:rsidRPr="007544BA"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3"/>
        <w:gridCol w:w="3765"/>
        <w:gridCol w:w="2524"/>
      </w:tblGrid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</w:rPr>
              <w:t>Books and reading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 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November from 6.45pm - 7.45pm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Thursday 19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3pm - 4pm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Junior Book Club meetings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Saturday 28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at 11am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t>Young Adult Book club meetings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t>Saturday 28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at 12noon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rPr>
                <w:b/>
              </w:rPr>
              <w:t>Children’s events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Story time for Children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Every Tuesday at 3.30pm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Chess Club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Tuesdays from 4pm - 5pm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Toddler Time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Every Wednesday at 10.30am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Junior Theatre Club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Thursdays from 4pm - 5pm until 26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Bouncy Baby Club (part of Early Literacy Programme) – started September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 17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12noon - 1pm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Culture</w:t>
            </w:r>
          </w:p>
          <w:p w:rsidR="00126B03" w:rsidRPr="007544BA" w:rsidRDefault="00126B03" w:rsidP="001C2BBA"/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  <w:r w:rsidRPr="007544BA">
              <w:t>Film Club: Title to be decided</w:t>
            </w:r>
          </w:p>
          <w:p w:rsidR="00126B03" w:rsidRPr="007544BA" w:rsidRDefault="00126B03" w:rsidP="001C2BBA">
            <w:pPr>
              <w:autoSpaceDE w:val="0"/>
              <w:autoSpaceDN w:val="0"/>
              <w:adjustRightInd w:val="0"/>
            </w:pP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Thursday 19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at 7 pm</w:t>
            </w:r>
          </w:p>
          <w:p w:rsidR="00126B03" w:rsidRPr="007544BA" w:rsidRDefault="00126B03" w:rsidP="001C2BBA"/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Exhibitions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Exhibition on local artists: </w:t>
            </w:r>
            <w:proofErr w:type="spellStart"/>
            <w:r w:rsidRPr="007544BA">
              <w:rPr>
                <w:bCs/>
                <w:kern w:val="28"/>
                <w:lang w:val="en-IE"/>
              </w:rPr>
              <w:t>Seán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Keating, Elizabeth River and </w:t>
            </w:r>
            <w:proofErr w:type="spellStart"/>
            <w:r w:rsidRPr="007544BA">
              <w:rPr>
                <w:bCs/>
                <w:kern w:val="28"/>
                <w:lang w:val="en-IE"/>
              </w:rPr>
              <w:t>Oisín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Kelly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2</w:t>
            </w:r>
            <w:r w:rsidRPr="007544BA">
              <w:rPr>
                <w:vertAlign w:val="superscript"/>
              </w:rPr>
              <w:t>nd</w:t>
            </w:r>
            <w:r w:rsidRPr="007544BA">
              <w:t xml:space="preserve"> - Wednesday 25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</w:rPr>
              <w:t>Literacy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t>Wednesdays 4.30pm - 8pm &amp; Saturdays 11.30am - 12.30pm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rPr>
                <w:b/>
              </w:rPr>
              <w:t>Life Long Learning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Every Tuesday from 10am - 12noon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Irish Language Classes </w:t>
            </w:r>
          </w:p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(12 week course)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Continuing on Tuesdays from 1pm - 2pm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Spanish Language Classes </w:t>
            </w:r>
          </w:p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Continuing on Tuesdays from 6.30pm to 7.30pm until 10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English Language Classes </w:t>
            </w:r>
          </w:p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(12 week course); 2 levels – beginners and intermediate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 xml:space="preserve">Wednesdays: Beginners from 5pm - 6pm; Intermediate from 6pm - 7pm 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t>Wednesdays from 6.30pm - 8pm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German Language Classes </w:t>
            </w:r>
          </w:p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Continuing on Thursdays from 7pm - 8pm until 12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Computer Classes: 2 levels (1) beginners and (2) post-beginners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t>4 week course at each level; 2 hours each week; dates and times to be decided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Friday 6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10.30am - 12noon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Tallaght Historical Society: The History of Dublin Fruit and Vegetable Market by John Conroy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 10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at 7pm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Art Workshops with Annette </w:t>
            </w:r>
            <w:proofErr w:type="spellStart"/>
            <w:r w:rsidRPr="007544BA">
              <w:rPr>
                <w:bCs/>
                <w:kern w:val="28"/>
                <w:lang w:val="en-IE"/>
              </w:rPr>
              <w:t>Wolley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(part of The Living Well) 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16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and Wednesday 18th November from 10am - 12noon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Love, Light and Laughter with Eileen Casey (part of The Living Well)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Friday 20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at 11am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rPr>
                <w:b/>
              </w:rPr>
              <w:t>Schools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Science Roadshow (for Science Week) 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10am - 1pm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Tony Bates Minding Your Mental Health For Teenagers (class visit)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11am - 1pm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Digital Week Events (details TBC)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16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to Friday 20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10am - 3pm 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College Awareness Week (details TBC)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23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to Wednesday 25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11am - 3pm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Occur regularly throughout the month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Supporting Employment and Employers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Thursdays from 10am - 12.30pm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  <w:r w:rsidRPr="007544BA">
              <w:rPr>
                <w:b/>
              </w:rPr>
              <w:lastRenderedPageBreak/>
              <w:t>Partnership With Other Agencies</w:t>
            </w: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7544BA">
              <w:rPr>
                <w:bCs/>
                <w:kern w:val="28"/>
                <w:lang w:val="en-IE"/>
              </w:rPr>
              <w:t>Meitheal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2</w:t>
            </w:r>
            <w:r w:rsidRPr="007544BA">
              <w:rPr>
                <w:vertAlign w:val="superscript"/>
              </w:rPr>
              <w:t>nd</w:t>
            </w:r>
            <w:r w:rsidRPr="007544BA">
              <w:t xml:space="preserve"> and Tuesday 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November from 9.30am - 4.30pm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 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November from 12noon - 2pm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Volunteer Centre Training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Wednesday 4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and 11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9am - 5pm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Disability Advisory and Consultation Panel meeting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Thursday 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10am - 12noon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Thursday 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5pm - 7pm for 5 weeks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7544BA">
              <w:rPr>
                <w:bCs/>
                <w:kern w:val="28"/>
                <w:lang w:val="en-IE"/>
              </w:rPr>
              <w:t>Bri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 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6pm - 8pm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Jigsaw Training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 10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9am - 4pm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Tuesday 17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11am - 1pm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St. John of God Computer Classes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Mondays 10.30am - 12.30pm and 2pm - 3.30pm; Fridays 1pm - 3pm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544BA">
              <w:rPr>
                <w:bCs/>
                <w:kern w:val="28"/>
                <w:lang w:val="en-IE"/>
              </w:rPr>
              <w:t>National Learning Network Computer Classes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Wednesdays from  1pm - 3pm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7544BA">
              <w:rPr>
                <w:bCs/>
                <w:kern w:val="28"/>
                <w:lang w:val="en-IE"/>
              </w:rPr>
              <w:t>Bri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Every Friday from 2pm - 4pm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126B03" w:rsidRPr="007544BA" w:rsidRDefault="00126B03" w:rsidP="001C2BBA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126B03" w:rsidRPr="007544BA" w:rsidRDefault="00126B03" w:rsidP="001C2BB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7544BA">
              <w:rPr>
                <w:bCs/>
                <w:kern w:val="28"/>
                <w:lang w:val="en-IE"/>
              </w:rPr>
              <w:t>Tús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7544BA">
              <w:rPr>
                <w:bCs/>
                <w:kern w:val="28"/>
                <w:lang w:val="en-IE"/>
              </w:rPr>
              <w:t>Nua</w:t>
            </w:r>
            <w:proofErr w:type="spellEnd"/>
            <w:r w:rsidRPr="007544BA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464" w:type="dxa"/>
            <w:shd w:val="clear" w:color="auto" w:fill="auto"/>
          </w:tcPr>
          <w:p w:rsidR="00126B03" w:rsidRPr="007544BA" w:rsidRDefault="00126B03" w:rsidP="001C2BBA">
            <w:r w:rsidRPr="007544BA">
              <w:t>Friday 27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November from 11am - 12.30pm</w:t>
            </w:r>
          </w:p>
        </w:tc>
      </w:tr>
    </w:tbl>
    <w:p w:rsidR="00126B03" w:rsidRPr="007544BA" w:rsidRDefault="00126B03" w:rsidP="00126B03">
      <w:r w:rsidRPr="007544BA">
        <w:t xml:space="preserve">For further information contact 462 0073 </w:t>
      </w:r>
      <w:r w:rsidRPr="007544BA">
        <w:rPr>
          <w:bCs/>
        </w:rPr>
        <w:t xml:space="preserve">or </w:t>
      </w:r>
      <w:hyperlink r:id="rId14" w:history="1">
        <w:r w:rsidRPr="007544BA">
          <w:rPr>
            <w:rStyle w:val="Hyperlink"/>
            <w:bCs/>
          </w:rPr>
          <w:t>www.southdublinlibraries.ie</w:t>
        </w:r>
      </w:hyperlink>
    </w:p>
    <w:p w:rsidR="00126B03" w:rsidRPr="007544BA" w:rsidRDefault="002979D8" w:rsidP="00126B03">
      <w:hyperlink r:id="rId15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Tallaght Library on Facebook</w:t>
      </w:r>
    </w:p>
    <w:p w:rsidR="00126B03" w:rsidRPr="007544BA" w:rsidRDefault="002979D8" w:rsidP="00126B03">
      <w:hyperlink r:id="rId17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</w:instrText>
        </w:r>
        <w:r>
          <w:instrText>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South Dublin Libraries on Facebook</w:t>
      </w:r>
    </w:p>
    <w:p w:rsidR="00126B03" w:rsidRPr="007544BA" w:rsidRDefault="002979D8" w:rsidP="00126B03">
      <w:hyperlink r:id="rId19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</w:instrText>
        </w:r>
        <w:r>
          <w:instrText>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us on twitter at </w:t>
      </w:r>
      <w:proofErr w:type="spellStart"/>
      <w:r w:rsidR="00126B03" w:rsidRPr="007544BA">
        <w:t>sdcclibraries</w:t>
      </w:r>
      <w:proofErr w:type="spellEnd"/>
      <w:r w:rsidR="00126B03" w:rsidRPr="007544BA">
        <w:t xml:space="preserve"> and stay in touch</w:t>
      </w:r>
    </w:p>
    <w:p w:rsidR="00126B03" w:rsidRPr="007544BA" w:rsidRDefault="00126B03"/>
    <w:p w:rsidR="00126B03" w:rsidRPr="007544BA" w:rsidRDefault="00126B03"/>
    <w:p w:rsidR="00126B03" w:rsidRPr="007544BA" w:rsidRDefault="00126B03" w:rsidP="00126B03">
      <w:pPr>
        <w:rPr>
          <w:b/>
          <w:bCs/>
        </w:rPr>
      </w:pPr>
      <w:r w:rsidRPr="007544BA">
        <w:rPr>
          <w:b/>
          <w:bCs/>
        </w:rPr>
        <w:lastRenderedPageBreak/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2174"/>
      </w:tblGrid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color w:val="FF0000"/>
              </w:rPr>
            </w:pPr>
            <w:r w:rsidRPr="007544BA">
              <w:rPr>
                <w:b/>
                <w:color w:val="FF0000"/>
              </w:rPr>
              <w:t xml:space="preserve">Lucan </w:t>
            </w:r>
          </w:p>
          <w:p w:rsidR="00126B03" w:rsidRPr="007544BA" w:rsidRDefault="00126B03" w:rsidP="001C2BBA">
            <w:pPr>
              <w:rPr>
                <w:b/>
              </w:rPr>
            </w:pPr>
          </w:p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Public stops </w:t>
            </w:r>
          </w:p>
          <w:p w:rsidR="00126B03" w:rsidRPr="007544BA" w:rsidRDefault="00126B03" w:rsidP="001C2BBA">
            <w:pPr>
              <w:rPr>
                <w:b/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Lucan: </w:t>
            </w:r>
          </w:p>
          <w:p w:rsidR="00126B03" w:rsidRPr="007544BA" w:rsidRDefault="00126B03" w:rsidP="001C2BBA">
            <w:r w:rsidRPr="007544BA">
              <w:t>Adamstown: near Londis</w:t>
            </w:r>
          </w:p>
          <w:p w:rsidR="00126B03" w:rsidRPr="007544BA" w:rsidRDefault="00126B03" w:rsidP="001C2BBA">
            <w:r w:rsidRPr="007544BA">
              <w:t>Earlsfort Estate</w:t>
            </w:r>
          </w:p>
          <w:p w:rsidR="00126B03" w:rsidRPr="007544BA" w:rsidRDefault="00126B03" w:rsidP="001C2BBA">
            <w:r w:rsidRPr="007544BA">
              <w:t>Foxborough Walk</w:t>
            </w:r>
          </w:p>
          <w:p w:rsidR="00126B03" w:rsidRPr="007544BA" w:rsidRDefault="00126B03" w:rsidP="001C2BBA">
            <w:r w:rsidRPr="007544BA">
              <w:t>Kishogue Park</w:t>
            </w:r>
          </w:p>
          <w:p w:rsidR="00126B03" w:rsidRPr="007544BA" w:rsidRDefault="00126B03" w:rsidP="001C2BBA">
            <w:r w:rsidRPr="007544BA">
              <w:t>Ballyowen Castle Shopping Cen</w:t>
            </w:r>
          </w:p>
          <w:p w:rsidR="00126B03" w:rsidRPr="007544BA" w:rsidRDefault="00126B03" w:rsidP="001C2BBA">
            <w:r w:rsidRPr="007544BA">
              <w:t>Larkfield Avenue</w:t>
            </w:r>
          </w:p>
          <w:p w:rsidR="00126B03" w:rsidRPr="007544BA" w:rsidRDefault="00126B03" w:rsidP="001C2BBA">
            <w:pPr>
              <w:rPr>
                <w:b/>
              </w:rPr>
            </w:pPr>
            <w:r w:rsidRPr="007544BA">
              <w:t>Beech Park</w:t>
            </w:r>
            <w:r w:rsidRPr="007544BA">
              <w:rPr>
                <w:b/>
              </w:rPr>
              <w:t xml:space="preserve"> </w:t>
            </w:r>
          </w:p>
          <w:p w:rsidR="00126B03" w:rsidRPr="007544BA" w:rsidRDefault="00126B03" w:rsidP="001C2BBA">
            <w:r w:rsidRPr="007544BA">
              <w:rPr>
                <w:b/>
              </w:rPr>
              <w:t>Newcastle:</w:t>
            </w:r>
            <w:r w:rsidRPr="007544BA">
              <w:t xml:space="preserve"> Aylmer Road</w:t>
            </w:r>
          </w:p>
          <w:p w:rsidR="00126B03" w:rsidRPr="007544BA" w:rsidRDefault="00126B03" w:rsidP="001C2BBA">
            <w:r w:rsidRPr="007544BA">
              <w:rPr>
                <w:b/>
              </w:rPr>
              <w:t>Rathcoole:</w:t>
            </w:r>
            <w:r w:rsidRPr="007544BA">
              <w:t xml:space="preserve"> Forest Hills &amp; Broadfield Estate </w:t>
            </w:r>
          </w:p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Palmerstown: </w:t>
            </w:r>
          </w:p>
          <w:p w:rsidR="00126B03" w:rsidRPr="007544BA" w:rsidRDefault="00126B03" w:rsidP="001C2BBA">
            <w:r w:rsidRPr="007544BA">
              <w:t xml:space="preserve">Old Lucan Rd. </w:t>
            </w:r>
          </w:p>
          <w:p w:rsidR="00126B03" w:rsidRPr="007544BA" w:rsidRDefault="00126B03" w:rsidP="001C2BBA">
            <w:r w:rsidRPr="007544BA">
              <w:t xml:space="preserve">Kennelsfort Road, </w:t>
            </w:r>
          </w:p>
          <w:p w:rsidR="00126B03" w:rsidRPr="007544BA" w:rsidRDefault="00126B03" w:rsidP="001C2BBA">
            <w:r w:rsidRPr="007544BA">
              <w:t>Glenmaroon Park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Woodfarm Drive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Weekly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Centre Stops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Stewart’s Hosp. Resource Cent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School Stops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r w:rsidRPr="007544BA">
              <w:t>Palmerstown: St Lorcan’s BNS</w:t>
            </w:r>
          </w:p>
          <w:p w:rsidR="00126B03" w:rsidRPr="007544BA" w:rsidRDefault="00126B03" w:rsidP="001C2BBA">
            <w:r w:rsidRPr="007544BA">
              <w:t>Griffeen: Lucan Educate Together</w:t>
            </w:r>
          </w:p>
          <w:p w:rsidR="00126B03" w:rsidRPr="007544BA" w:rsidRDefault="00126B03" w:rsidP="001C2BBA">
            <w:r w:rsidRPr="007544BA">
              <w:t>Lucan Educate Together NS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Rathcoole: Holy Family NS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Lynch’s Lane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Homework Club and Library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Thursday pm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color w:val="FF0000"/>
              </w:rPr>
            </w:pPr>
            <w:r w:rsidRPr="007544BA">
              <w:rPr>
                <w:b/>
                <w:color w:val="FF0000"/>
              </w:rPr>
              <w:t xml:space="preserve">Rathfarnham </w:t>
            </w:r>
          </w:p>
          <w:p w:rsidR="00126B03" w:rsidRPr="007544BA" w:rsidRDefault="00126B03" w:rsidP="001C2BBA">
            <w:pPr>
              <w:rPr>
                <w:b/>
              </w:rPr>
            </w:pPr>
          </w:p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Public stops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Ballycullen: </w:t>
            </w:r>
          </w:p>
          <w:p w:rsidR="00126B03" w:rsidRPr="007544BA" w:rsidRDefault="00126B03" w:rsidP="001C2BBA">
            <w:r w:rsidRPr="007544BA">
              <w:t xml:space="preserve">Woodstown Park &amp; Hunters Wood  </w:t>
            </w:r>
          </w:p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Templeogue: </w:t>
            </w:r>
          </w:p>
          <w:p w:rsidR="00126B03" w:rsidRPr="007544BA" w:rsidRDefault="00126B03" w:rsidP="001C2BBA">
            <w:r w:rsidRPr="007544BA">
              <w:t xml:space="preserve">Cypress Grove South,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Rossmore Road,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Weekly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Nursing Homes Deliveries</w:t>
            </w: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Marlay Nursing Home, Rathfarnham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>School Visits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Ballyroan: Saplings special school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  <w:color w:val="FF0000"/>
              </w:rPr>
            </w:pPr>
            <w:r w:rsidRPr="007544BA">
              <w:rPr>
                <w:b/>
                <w:color w:val="FF0000"/>
              </w:rPr>
              <w:t xml:space="preserve">Tallaght </w:t>
            </w:r>
          </w:p>
          <w:p w:rsidR="00126B03" w:rsidRPr="007544BA" w:rsidRDefault="00126B03" w:rsidP="001C2BBA">
            <w:pPr>
              <w:rPr>
                <w:b/>
              </w:rPr>
            </w:pPr>
          </w:p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</w:rPr>
              <w:t xml:space="preserve">Public stops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r w:rsidRPr="007544BA">
              <w:rPr>
                <w:b/>
              </w:rPr>
              <w:t>Firhouse</w:t>
            </w:r>
            <w:r w:rsidRPr="007544BA">
              <w:t>: Woodlawn Park Ave,</w:t>
            </w:r>
          </w:p>
          <w:p w:rsidR="00126B03" w:rsidRPr="007544BA" w:rsidRDefault="00126B03" w:rsidP="001C2BBA">
            <w:r w:rsidRPr="007544BA">
              <w:t>Parklands Avenue.</w:t>
            </w:r>
          </w:p>
          <w:p w:rsidR="00126B03" w:rsidRPr="007544BA" w:rsidRDefault="00126B03" w:rsidP="001C2BBA">
            <w:r w:rsidRPr="007544BA">
              <w:rPr>
                <w:b/>
              </w:rPr>
              <w:t>Ballycragh</w:t>
            </w:r>
            <w:r w:rsidRPr="007544BA">
              <w:t>: Allenton Drive</w:t>
            </w:r>
          </w:p>
          <w:p w:rsidR="00126B03" w:rsidRPr="007544BA" w:rsidRDefault="00126B03" w:rsidP="001C2BBA">
            <w:r w:rsidRPr="007544BA">
              <w:rPr>
                <w:b/>
              </w:rPr>
              <w:t>Aylesbury</w:t>
            </w:r>
            <w:r w:rsidRPr="007544BA">
              <w:t>: Heatherview Drive</w:t>
            </w:r>
          </w:p>
          <w:p w:rsidR="00126B03" w:rsidRPr="007544BA" w:rsidRDefault="00126B03" w:rsidP="001C2BBA">
            <w:r w:rsidRPr="007544BA">
              <w:rPr>
                <w:b/>
              </w:rPr>
              <w:t>Tallaght</w:t>
            </w:r>
            <w:r w:rsidRPr="007544BA">
              <w:t xml:space="preserve"> : Mac Uilliams Estate, </w:t>
            </w:r>
          </w:p>
          <w:p w:rsidR="00126B03" w:rsidRPr="007544BA" w:rsidRDefault="00126B03" w:rsidP="001C2BBA">
            <w:r w:rsidRPr="007544BA">
              <w:t>Killinarden Community Centre</w:t>
            </w:r>
          </w:p>
          <w:p w:rsidR="00126B03" w:rsidRPr="007544BA" w:rsidRDefault="00126B03" w:rsidP="001C2BBA">
            <w:r w:rsidRPr="007544BA">
              <w:rPr>
                <w:b/>
              </w:rPr>
              <w:t>Brookfield:</w:t>
            </w:r>
            <w:r w:rsidRPr="007544BA">
              <w:t xml:space="preserve"> Glenshane Drive</w:t>
            </w:r>
          </w:p>
          <w:p w:rsidR="00126B03" w:rsidRPr="007544BA" w:rsidRDefault="00126B03" w:rsidP="001C2BBA">
            <w:r w:rsidRPr="007544BA">
              <w:rPr>
                <w:b/>
              </w:rPr>
              <w:t>Citywest</w:t>
            </w:r>
            <w:r w:rsidRPr="007544BA">
              <w:t>: Shopping Centre</w:t>
            </w:r>
          </w:p>
          <w:p w:rsidR="00126B03" w:rsidRPr="007544BA" w:rsidRDefault="00126B03" w:rsidP="001C2BBA">
            <w:r w:rsidRPr="007544BA">
              <w:rPr>
                <w:b/>
              </w:rPr>
              <w:t>Kilnamanagh</w:t>
            </w:r>
            <w:r w:rsidRPr="007544BA">
              <w:t>: outside school</w:t>
            </w:r>
          </w:p>
          <w:p w:rsidR="00126B03" w:rsidRPr="007544BA" w:rsidRDefault="00126B03" w:rsidP="001C2BBA">
            <w:r w:rsidRPr="007544BA">
              <w:rPr>
                <w:b/>
              </w:rPr>
              <w:t>Kingswood</w:t>
            </w:r>
            <w:r w:rsidRPr="007544BA">
              <w:t>: Sylvan Avenue</w:t>
            </w:r>
          </w:p>
          <w:p w:rsidR="00126B03" w:rsidRPr="007544BA" w:rsidRDefault="00126B03" w:rsidP="001C2BBA">
            <w:r w:rsidRPr="007544BA">
              <w:lastRenderedPageBreak/>
              <w:t>Fettercairn, St Anne’s NS</w:t>
            </w:r>
          </w:p>
          <w:p w:rsidR="00126B03" w:rsidRPr="007544BA" w:rsidRDefault="00126B03" w:rsidP="001C2BBA">
            <w:r w:rsidRPr="007544BA">
              <w:rPr>
                <w:b/>
              </w:rPr>
              <w:t>Belgard Heights</w:t>
            </w:r>
            <w:r w:rsidRPr="007544BA">
              <w:t>: outside shops</w:t>
            </w:r>
          </w:p>
          <w:p w:rsidR="00126B03" w:rsidRPr="007544BA" w:rsidRDefault="00126B03" w:rsidP="001C2BBA">
            <w:r w:rsidRPr="007544BA">
              <w:rPr>
                <w:b/>
              </w:rPr>
              <w:t>Greenhills:</w:t>
            </w:r>
            <w:r w:rsidRPr="007544BA">
              <w:t xml:space="preserve"> Keadeen Avenue, &amp;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outside Greenhills church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lastRenderedPageBreak/>
              <w:t>Weekly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</w:rPr>
              <w:lastRenderedPageBreak/>
              <w:t>Public stops</w:t>
            </w:r>
            <w:r w:rsidRPr="007544BA">
              <w:rPr>
                <w:lang w:val="en-IE"/>
              </w:rPr>
              <w:t xml:space="preserve">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Brittas:</w:t>
            </w:r>
            <w:r w:rsidRPr="007544BA">
              <w:rPr>
                <w:lang w:val="en-IE"/>
              </w:rPr>
              <w:t xml:space="preserve"> Gortlum Cottages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Saggart:</w:t>
            </w:r>
            <w:r w:rsidRPr="007544BA">
              <w:rPr>
                <w:lang w:val="en-IE"/>
              </w:rPr>
              <w:t xml:space="preserve"> outside church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Tallaght:</w:t>
            </w:r>
            <w:r w:rsidRPr="007544BA">
              <w:rPr>
                <w:lang w:val="en-IE"/>
              </w:rPr>
              <w:t xml:space="preserve"> Ard Mor Estate, 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Avonbeg Road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t>Fortnightly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</w:rPr>
              <w:t>School stops</w:t>
            </w:r>
            <w:r w:rsidRPr="007544BA">
              <w:rPr>
                <w:lang w:val="en-IE"/>
              </w:rPr>
              <w:t xml:space="preserve">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Brookfield:</w:t>
            </w:r>
            <w:r w:rsidRPr="007544BA">
              <w:rPr>
                <w:lang w:val="en-IE"/>
              </w:rPr>
              <w:t xml:space="preserve"> Scoil Bhride JNS </w:t>
            </w:r>
          </w:p>
          <w:p w:rsidR="00126B03" w:rsidRPr="007544BA" w:rsidRDefault="00126B03" w:rsidP="001C2BBA">
            <w:pPr>
              <w:widowControl w:val="0"/>
              <w:rPr>
                <w:lang w:val="en-IE" w:eastAsia="zh-Hans"/>
              </w:rPr>
            </w:pPr>
            <w:r w:rsidRPr="007544BA">
              <w:rPr>
                <w:b/>
                <w:lang w:val="en-IE"/>
              </w:rPr>
              <w:t>Glenasmole:</w:t>
            </w:r>
            <w:r w:rsidRPr="007544BA">
              <w:rPr>
                <w:lang w:val="en-IE"/>
              </w:rPr>
              <w:t xml:space="preserve"> National School</w:t>
            </w:r>
          </w:p>
          <w:p w:rsidR="00126B03" w:rsidRPr="007544BA" w:rsidRDefault="00126B03" w:rsidP="001C2BBA">
            <w:pPr>
              <w:widowControl w:val="0"/>
              <w:rPr>
                <w:lang w:val="en-IE" w:eastAsia="zh-Hans"/>
              </w:rPr>
            </w:pPr>
            <w:r w:rsidRPr="007544BA">
              <w:rPr>
                <w:b/>
                <w:lang w:val="en-IE"/>
              </w:rPr>
              <w:t>Firhouse:</w:t>
            </w:r>
            <w:r w:rsidRPr="007544BA">
              <w:rPr>
                <w:lang w:val="en-IE"/>
              </w:rPr>
              <w:t xml:space="preserve"> Scoil Treasa, 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Saggart:</w:t>
            </w:r>
            <w:r w:rsidRPr="007544BA">
              <w:rPr>
                <w:lang w:val="en-IE"/>
              </w:rPr>
              <w:t xml:space="preserve"> St Mary’s NS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Jobstown</w:t>
            </w:r>
            <w:r w:rsidRPr="007544BA">
              <w:rPr>
                <w:lang w:val="en-IE"/>
              </w:rPr>
              <w:t xml:space="preserve">: St Thomas’ SN 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  <w:lang w:val="en-IE"/>
              </w:rPr>
              <w:t>Greenhills:</w:t>
            </w:r>
            <w:r w:rsidRPr="007544BA">
              <w:rPr>
                <w:lang w:val="en-IE"/>
              </w:rPr>
              <w:t xml:space="preserve"> St Paul’s JNS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/>
                <w:lang w:val="en-IE"/>
              </w:rPr>
              <w:t>Ballycragh</w:t>
            </w:r>
            <w:r w:rsidRPr="007544BA">
              <w:rPr>
                <w:lang w:val="en-IE"/>
              </w:rPr>
              <w:t xml:space="preserve">: Holy Rosary NS </w:t>
            </w:r>
          </w:p>
          <w:p w:rsidR="00126B03" w:rsidRPr="007544BA" w:rsidRDefault="00126B03" w:rsidP="001C2BBA">
            <w:pPr>
              <w:widowControl w:val="0"/>
              <w:rPr>
                <w:b/>
              </w:rPr>
            </w:pPr>
            <w:r w:rsidRPr="007544BA">
              <w:rPr>
                <w:lang w:val="en-IE"/>
              </w:rPr>
              <w:t>Abacas Special School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r w:rsidRPr="007544BA">
              <w:rPr>
                <w:b/>
                <w:bCs/>
              </w:rPr>
              <w:t>Community Centre Deliveries</w:t>
            </w: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r w:rsidRPr="007544BA">
              <w:t>St Kevin’s, Kilnamanagh CC</w:t>
            </w:r>
          </w:p>
          <w:p w:rsidR="00126B03" w:rsidRPr="007544BA" w:rsidRDefault="00126B03" w:rsidP="001C2BBA">
            <w:r w:rsidRPr="007544BA">
              <w:t>Glenasmole CC</w:t>
            </w:r>
          </w:p>
          <w:p w:rsidR="00126B03" w:rsidRPr="007544BA" w:rsidRDefault="00126B03" w:rsidP="001C2BBA">
            <w:pPr>
              <w:widowControl w:val="0"/>
              <w:rPr>
                <w:b/>
              </w:rPr>
            </w:pPr>
            <w:r w:rsidRPr="007544BA">
              <w:t>Kiltipper Woods Nursing Home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/>
                <w:bCs/>
              </w:rPr>
              <w:t>Crèches Deliveries</w:t>
            </w: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An Turas, Jobstown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Brookview, Tallaght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 xml:space="preserve">Fledglings Brookfield  CC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 xml:space="preserve">Mac Uilliam Fortunestown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Cathlin Maud, Killinarden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St Elmo’s, Killinarden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lang w:val="en-IE"/>
              </w:rPr>
              <w:t>Cnoc Mhuire, Killinarden</w:t>
            </w:r>
          </w:p>
          <w:p w:rsidR="00126B03" w:rsidRPr="007544BA" w:rsidRDefault="00126B03" w:rsidP="001C2BBA">
            <w:pPr>
              <w:rPr>
                <w:b/>
                <w:bCs/>
              </w:rPr>
            </w:pPr>
            <w:r w:rsidRPr="007544BA">
              <w:rPr>
                <w:lang w:val="en-IE"/>
              </w:rPr>
              <w:t>Brittas Montessori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b/>
                <w:color w:val="FF0000"/>
              </w:rPr>
            </w:pPr>
            <w:r w:rsidRPr="007544BA">
              <w:rPr>
                <w:b/>
                <w:color w:val="FF0000"/>
              </w:rPr>
              <w:t xml:space="preserve">Clondalkin </w:t>
            </w:r>
          </w:p>
          <w:p w:rsidR="00126B03" w:rsidRPr="007544BA" w:rsidRDefault="00126B03" w:rsidP="001C2BBA">
            <w:pPr>
              <w:widowControl w:val="0"/>
              <w:rPr>
                <w:b/>
              </w:rPr>
            </w:pP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</w:rPr>
              <w:t>Public stops</w:t>
            </w:r>
            <w:r w:rsidRPr="007544BA">
              <w:rPr>
                <w:lang w:val="en-IE"/>
              </w:rPr>
              <w:t xml:space="preserve"> 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 xml:space="preserve">Sruleen Church 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 xml:space="preserve">Foxdene Park, 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>Rowlagh: Collinstown Road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 xml:space="preserve">Neilstown Crescent, 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>Kilmahuddrick Crescent,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>Melrose Green</w:t>
            </w:r>
          </w:p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lang w:val="en-IE"/>
              </w:rPr>
              <w:t>Bawnogue Rd: opposite church</w:t>
            </w:r>
          </w:p>
          <w:p w:rsidR="00126B03" w:rsidRPr="007544BA" w:rsidRDefault="00126B03" w:rsidP="001C2BBA">
            <w:pPr>
              <w:rPr>
                <w:b/>
                <w:bCs/>
              </w:rPr>
            </w:pPr>
            <w:r w:rsidRPr="007544BA">
              <w:rPr>
                <w:lang w:val="en-IE"/>
              </w:rPr>
              <w:t>Cherrywood Crescent,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r w:rsidRPr="007544BA">
              <w:t>Weekly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/>
              </w:rPr>
            </w:pPr>
            <w:r w:rsidRPr="007544BA">
              <w:rPr>
                <w:b/>
              </w:rPr>
              <w:t>School stops</w:t>
            </w:r>
            <w:r w:rsidRPr="007544BA">
              <w:rPr>
                <w:lang w:val="en-IE"/>
              </w:rPr>
              <w:t xml:space="preserve"> </w:t>
            </w:r>
          </w:p>
          <w:p w:rsidR="00126B03" w:rsidRPr="007544BA" w:rsidRDefault="00126B03" w:rsidP="001C2BBA">
            <w:pPr>
              <w:rPr>
                <w:b/>
              </w:rPr>
            </w:pPr>
          </w:p>
        </w:tc>
        <w:tc>
          <w:tcPr>
            <w:tcW w:w="4100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lang w:val="en-IE" w:eastAsia="zh-Hans"/>
              </w:rPr>
            </w:pPr>
            <w:r w:rsidRPr="007544BA">
              <w:rPr>
                <w:lang w:val="en-IE"/>
              </w:rPr>
              <w:t>Clonburris NS</w:t>
            </w:r>
          </w:p>
          <w:p w:rsidR="00126B03" w:rsidRPr="007544BA" w:rsidRDefault="00126B03" w:rsidP="001C2BBA">
            <w:pPr>
              <w:widowControl w:val="0"/>
              <w:rPr>
                <w:lang w:val="en-IE" w:eastAsia="zh-Hans"/>
              </w:rPr>
            </w:pPr>
            <w:r w:rsidRPr="007544BA">
              <w:rPr>
                <w:b/>
                <w:lang w:val="en-IE"/>
              </w:rPr>
              <w:t>Rowlagh:</w:t>
            </w:r>
            <w:r w:rsidRPr="007544BA">
              <w:rPr>
                <w:lang w:val="en-IE"/>
              </w:rPr>
              <w:t xml:space="preserve"> St Mary’s SNS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/>
                <w:lang w:val="en-IE"/>
              </w:rPr>
              <w:t>Sruleen:</w:t>
            </w:r>
            <w:r w:rsidRPr="007544BA">
              <w:rPr>
                <w:lang w:val="en-IE"/>
              </w:rPr>
              <w:t xml:space="preserve"> Sacred Heart NS</w:t>
            </w:r>
          </w:p>
          <w:p w:rsidR="00126B03" w:rsidRPr="007544BA" w:rsidRDefault="00126B03" w:rsidP="001C2BBA">
            <w:pPr>
              <w:rPr>
                <w:lang w:val="en-IE"/>
              </w:rPr>
            </w:pPr>
            <w:r w:rsidRPr="007544BA">
              <w:rPr>
                <w:b/>
                <w:lang w:val="en-IE"/>
              </w:rPr>
              <w:t>Balgaddy:</w:t>
            </w:r>
            <w:r w:rsidRPr="007544BA">
              <w:rPr>
                <w:lang w:val="en-IE"/>
              </w:rPr>
              <w:t xml:space="preserve"> Archbishop Ryan’s NS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7544BA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r w:rsidRPr="007544BA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126B03" w:rsidRPr="007544BA" w:rsidRDefault="00126B03" w:rsidP="001C2BB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7544BA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r w:rsidRPr="007544BA">
              <w:rPr>
                <w:rFonts w:ascii="Tahoma" w:hAnsi="Tahoma" w:cs="Tahoma"/>
                <w:szCs w:val="24"/>
                <w:lang w:val="en-IE"/>
              </w:rPr>
              <w:t>: Stewarts Resource Cen</w:t>
            </w:r>
          </w:p>
          <w:p w:rsidR="00126B03" w:rsidRPr="007544BA" w:rsidRDefault="00126B03" w:rsidP="001C2BBA">
            <w:pPr>
              <w:widowControl w:val="0"/>
              <w:rPr>
                <w:b/>
              </w:rPr>
            </w:pPr>
            <w:r w:rsidRPr="007544BA">
              <w:rPr>
                <w:lang w:val="en-IE"/>
              </w:rPr>
              <w:t>Scoil Mochua</w:t>
            </w:r>
          </w:p>
        </w:tc>
        <w:tc>
          <w:tcPr>
            <w:tcW w:w="2114" w:type="dxa"/>
            <w:shd w:val="clear" w:color="auto" w:fill="auto"/>
          </w:tcPr>
          <w:p w:rsidR="00126B03" w:rsidRPr="007544BA" w:rsidRDefault="00126B03" w:rsidP="001C2BBA">
            <w:r w:rsidRPr="007544BA">
              <w:t>Monthly</w:t>
            </w:r>
          </w:p>
        </w:tc>
      </w:tr>
    </w:tbl>
    <w:p w:rsidR="00126B03" w:rsidRPr="007544BA" w:rsidRDefault="00126B03" w:rsidP="00126B03">
      <w:r w:rsidRPr="007544BA"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126B03" w:rsidRPr="007544BA" w:rsidRDefault="00126B03" w:rsidP="001C2BBA">
            <w:pPr>
              <w:widowControl w:val="0"/>
              <w:rPr>
                <w:b/>
              </w:rPr>
            </w:pPr>
            <w:proofErr w:type="spellStart"/>
            <w:r w:rsidRPr="007544BA">
              <w:t>Liscarn</w:t>
            </w:r>
            <w:proofErr w:type="spellEnd"/>
            <w:r w:rsidRPr="007544BA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26B03" w:rsidRPr="007544BA" w:rsidRDefault="00126B03" w:rsidP="001C2BBA">
            <w:r w:rsidRPr="007544BA">
              <w:t>Monthly</w:t>
            </w:r>
          </w:p>
        </w:tc>
      </w:tr>
      <w:tr w:rsidR="00126B03" w:rsidRPr="007544BA" w:rsidTr="001C2BB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26B03" w:rsidRPr="007544BA" w:rsidRDefault="00126B03" w:rsidP="001C2BBA">
            <w:pPr>
              <w:rPr>
                <w:b/>
              </w:rPr>
            </w:pPr>
            <w:r w:rsidRPr="007544BA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126B03" w:rsidRPr="007544BA" w:rsidRDefault="00126B03" w:rsidP="001C2BBA">
            <w:pPr>
              <w:rPr>
                <w:bCs/>
              </w:rPr>
            </w:pPr>
            <w:r w:rsidRPr="007544BA">
              <w:rPr>
                <w:bCs/>
              </w:rPr>
              <w:t>Crèches</w:t>
            </w:r>
            <w:r w:rsidRPr="007544BA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126B03" w:rsidRPr="007544BA" w:rsidRDefault="00126B03" w:rsidP="001C2BBA">
            <w:r w:rsidRPr="007544BA">
              <w:t>Monthly</w:t>
            </w:r>
          </w:p>
          <w:p w:rsidR="00126B03" w:rsidRPr="007544BA" w:rsidRDefault="00126B03" w:rsidP="001C2BBA"/>
        </w:tc>
      </w:tr>
    </w:tbl>
    <w:p w:rsidR="00126B03" w:rsidRPr="007544BA" w:rsidRDefault="00126B03" w:rsidP="00126B03">
      <w:r w:rsidRPr="007544BA">
        <w:t xml:space="preserve">For further information contact 459 7834 </w:t>
      </w:r>
      <w:r w:rsidRPr="007544BA">
        <w:rPr>
          <w:bCs/>
        </w:rPr>
        <w:t xml:space="preserve">or </w:t>
      </w:r>
      <w:hyperlink r:id="rId21" w:history="1">
        <w:r w:rsidRPr="007544BA">
          <w:rPr>
            <w:rStyle w:val="Hyperlink"/>
            <w:bCs/>
          </w:rPr>
          <w:t>www.southdublinlibraries.ie</w:t>
        </w:r>
      </w:hyperlink>
    </w:p>
    <w:p w:rsidR="00126B03" w:rsidRPr="007544BA" w:rsidRDefault="002979D8" w:rsidP="00126B03">
      <w:hyperlink r:id="rId22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</w:instrText>
        </w:r>
        <w:r>
          <w:instrText>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South Dublin Mobiles on Facebook</w:t>
      </w:r>
    </w:p>
    <w:p w:rsidR="00126B03" w:rsidRPr="007544BA" w:rsidRDefault="002979D8" w:rsidP="00126B03">
      <w:hyperlink r:id="rId24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South Dublin Libraries on Facebook</w:t>
      </w:r>
    </w:p>
    <w:p w:rsidR="00126B03" w:rsidRPr="007544BA" w:rsidRDefault="002979D8" w:rsidP="00126B03">
      <w:hyperlink r:id="rId26" w:history="1">
        <w:r w:rsidR="00126B03" w:rsidRPr="007544BA">
          <w:fldChar w:fldCharType="begin"/>
        </w:r>
        <w:r w:rsidR="00126B03" w:rsidRPr="007544B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26B03" w:rsidRPr="007544BA">
          <w:fldChar w:fldCharType="separate"/>
        </w:r>
        <w:r w:rsidR="0042157B" w:rsidRPr="007544BA">
          <w:fldChar w:fldCharType="begin"/>
        </w:r>
        <w:r w:rsidR="0042157B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  <w:r w:rsidR="00126B03" w:rsidRPr="007544BA">
          <w:fldChar w:fldCharType="end"/>
        </w:r>
      </w:hyperlink>
      <w:r w:rsidR="00126B03" w:rsidRPr="007544BA">
        <w:t xml:space="preserve"> Follow us on twitter @</w:t>
      </w:r>
      <w:proofErr w:type="spellStart"/>
      <w:r w:rsidR="00126B03" w:rsidRPr="007544BA">
        <w:t>sdccmobile</w:t>
      </w:r>
      <w:proofErr w:type="spellEnd"/>
      <w:r w:rsidR="00126B03" w:rsidRPr="007544BA">
        <w:t xml:space="preserve"> and stay in touch</w:t>
      </w:r>
    </w:p>
    <w:p w:rsidR="00126B03" w:rsidRPr="007544BA" w:rsidRDefault="00126B03" w:rsidP="00126B03"/>
    <w:p w:rsidR="0042157B" w:rsidRPr="007544BA" w:rsidRDefault="0042157B" w:rsidP="00126B03"/>
    <w:p w:rsidR="0042157B" w:rsidRPr="007544BA" w:rsidRDefault="0042157B" w:rsidP="00126B03"/>
    <w:p w:rsidR="0042157B" w:rsidRPr="007544BA" w:rsidRDefault="0042157B" w:rsidP="0042157B">
      <w:pPr>
        <w:rPr>
          <w:b/>
          <w:bCs/>
        </w:rPr>
      </w:pPr>
      <w:r w:rsidRPr="007544BA">
        <w:rPr>
          <w:b/>
          <w:bCs/>
        </w:rPr>
        <w:t>November 2015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Stewarts @ Palmerstown</w:t>
            </w: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i/>
                <w:color w:val="808080"/>
                <w:lang w:val="en-IE"/>
              </w:rPr>
            </w:pPr>
            <w:r w:rsidRPr="007544B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  <w:r w:rsidRPr="007544BA">
              <w:rPr>
                <w:b/>
                <w:bCs/>
              </w:rPr>
              <w:t>Book &amp; Reading</w:t>
            </w: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lang w:val="en-IE"/>
              </w:rPr>
            </w:pPr>
            <w:r w:rsidRPr="007544BA">
              <w:rPr>
                <w:bCs/>
              </w:rPr>
              <w:t xml:space="preserve">Discussing Jennifer Johnston and Carlo </w:t>
            </w:r>
            <w:proofErr w:type="spellStart"/>
            <w:r w:rsidRPr="007544BA">
              <w:rPr>
                <w:bCs/>
              </w:rPr>
              <w:t>Gebler</w:t>
            </w:r>
            <w:proofErr w:type="spellEnd"/>
            <w:r w:rsidRPr="007544BA">
              <w:rPr>
                <w:bCs/>
              </w:rPr>
              <w:t>, authors from the red Line readers day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pPr>
              <w:rPr>
                <w:lang w:val="en-IE"/>
              </w:rPr>
            </w:pPr>
            <w:r w:rsidRPr="007544BA">
              <w:t>Tuesday 3</w:t>
            </w:r>
            <w:r w:rsidRPr="007544BA">
              <w:rPr>
                <w:vertAlign w:val="superscript"/>
              </w:rPr>
              <w:t>rd</w:t>
            </w:r>
            <w:r w:rsidRPr="007544BA">
              <w:t xml:space="preserve"> November at 5pm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  <w:r w:rsidRPr="007544BA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r w:rsidRPr="007544BA">
              <w:rPr>
                <w:bCs/>
              </w:rPr>
              <w:t>Christmas Words</w:t>
            </w:r>
            <w:r w:rsidRPr="007544BA">
              <w:t>. Memoir writing course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Tuesday 24</w:t>
            </w:r>
            <w:r w:rsidRPr="007544BA">
              <w:rPr>
                <w:vertAlign w:val="superscript"/>
              </w:rPr>
              <w:t xml:space="preserve">th </w:t>
            </w:r>
            <w:r w:rsidRPr="007544BA">
              <w:t>November at 6.30pm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lang w:val="en-IE"/>
              </w:rPr>
            </w:pPr>
            <w:r w:rsidRPr="007544BA">
              <w:rPr>
                <w:b/>
                <w:bCs/>
              </w:rPr>
              <w:t>"Great Musical Profiles</w:t>
            </w:r>
            <w:r w:rsidRPr="007544BA">
              <w:t>" music appreciation series with Ted Courtney, dealing with the lives of composers and the times they lived in from Purcell and all the way to Stravinsky.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 xml:space="preserve">Thursdays at 7pm </w:t>
            </w:r>
          </w:p>
          <w:p w:rsidR="0042157B" w:rsidRPr="007544BA" w:rsidRDefault="0042157B" w:rsidP="002E1F5F">
            <w:r w:rsidRPr="007544BA">
              <w:t>5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 - Berlioz </w:t>
            </w:r>
          </w:p>
          <w:p w:rsidR="0042157B" w:rsidRPr="007544BA" w:rsidRDefault="0042157B" w:rsidP="002E1F5F">
            <w:r w:rsidRPr="007544BA">
              <w:t>12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 - Stravinsky &amp; Bernstein</w:t>
            </w:r>
          </w:p>
          <w:p w:rsidR="0042157B" w:rsidRPr="007544BA" w:rsidRDefault="0042157B" w:rsidP="002E1F5F">
            <w:r w:rsidRPr="007544BA">
              <w:t>19</w:t>
            </w:r>
            <w:r w:rsidRPr="007544BA">
              <w:rPr>
                <w:vertAlign w:val="superscript"/>
              </w:rPr>
              <w:t>th</w:t>
            </w:r>
            <w:r w:rsidRPr="007544BA">
              <w:t xml:space="preserve"> Nov - Copeland</w:t>
            </w:r>
          </w:p>
          <w:p w:rsidR="0042157B" w:rsidRPr="007544BA" w:rsidRDefault="0042157B" w:rsidP="002E1F5F">
            <w:pPr>
              <w:rPr>
                <w:lang w:val="en-IE"/>
              </w:rPr>
            </w:pP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  <w:r w:rsidRPr="007544BA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Mondays at 1.30pm</w:t>
            </w:r>
          </w:p>
          <w:p w:rsidR="0042157B" w:rsidRPr="007544BA" w:rsidRDefault="0042157B" w:rsidP="002E1F5F"/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Wednesdays at 1.30pm</w:t>
            </w:r>
          </w:p>
          <w:p w:rsidR="0042157B" w:rsidRPr="007544BA" w:rsidRDefault="0042157B" w:rsidP="002E1F5F"/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Thursdays at 11.30pm</w:t>
            </w:r>
          </w:p>
          <w:p w:rsidR="0042157B" w:rsidRPr="007544BA" w:rsidRDefault="0042157B" w:rsidP="002E1F5F"/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Junior Group Visit</w:t>
            </w:r>
          </w:p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Mondays at 1.30pm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Wednesdays at 1.30pm</w:t>
            </w:r>
          </w:p>
          <w:p w:rsidR="0042157B" w:rsidRPr="007544BA" w:rsidRDefault="0042157B" w:rsidP="002E1F5F"/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Junior Group Visit</w:t>
            </w:r>
          </w:p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Fridays at 10am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Junior Group Visit</w:t>
            </w:r>
          </w:p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lastRenderedPageBreak/>
              <w:t>Fridays at 2pm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Tuesdays at 3pm</w:t>
            </w:r>
          </w:p>
          <w:p w:rsidR="0042157B" w:rsidRPr="007544BA" w:rsidRDefault="0042157B" w:rsidP="002E1F5F"/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Fridays at 2.30pm</w:t>
            </w:r>
          </w:p>
          <w:p w:rsidR="0042157B" w:rsidRPr="007544BA" w:rsidRDefault="0042157B" w:rsidP="002E1F5F"/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Adult Group Visit</w:t>
            </w:r>
          </w:p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Tuesdays at 11am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Adult Group Visit</w:t>
            </w:r>
          </w:p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Wednesdays at 10.30am, 11am, 11.30am &amp; 2.30pm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Thursdays at 10.30am, 11am &amp; 3pm</w:t>
            </w:r>
          </w:p>
        </w:tc>
      </w:tr>
      <w:tr w:rsidR="0042157B" w:rsidRPr="007544BA" w:rsidTr="002E1F5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2157B" w:rsidRPr="007544BA" w:rsidRDefault="0042157B" w:rsidP="002E1F5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42157B" w:rsidRPr="007544BA" w:rsidRDefault="0042157B" w:rsidP="002E1F5F">
            <w:pPr>
              <w:rPr>
                <w:color w:val="000000"/>
                <w:lang w:val="en-US"/>
              </w:rPr>
            </w:pPr>
            <w:r w:rsidRPr="007544B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640" w:type="dxa"/>
            <w:shd w:val="clear" w:color="auto" w:fill="auto"/>
          </w:tcPr>
          <w:p w:rsidR="0042157B" w:rsidRPr="007544BA" w:rsidRDefault="0042157B" w:rsidP="002E1F5F">
            <w:r w:rsidRPr="007544BA">
              <w:t>Fridays at 11am</w:t>
            </w:r>
          </w:p>
          <w:p w:rsidR="0042157B" w:rsidRPr="007544BA" w:rsidRDefault="0042157B" w:rsidP="002E1F5F"/>
        </w:tc>
      </w:tr>
    </w:tbl>
    <w:p w:rsidR="0042157B" w:rsidRPr="007544BA" w:rsidRDefault="0042157B" w:rsidP="0042157B">
      <w:pPr>
        <w:rPr>
          <w:bCs/>
          <w:color w:val="0000FF"/>
        </w:rPr>
      </w:pPr>
      <w:r w:rsidRPr="007544BA">
        <w:rPr>
          <w:bCs/>
        </w:rPr>
        <w:t xml:space="preserve">For further information contact 6518129 or </w:t>
      </w:r>
      <w:hyperlink r:id="rId28" w:history="1">
        <w:r w:rsidRPr="007544BA">
          <w:rPr>
            <w:rStyle w:val="Hyperlink"/>
            <w:bCs/>
          </w:rPr>
          <w:t>library@stewartscare.com</w:t>
        </w:r>
      </w:hyperlink>
      <w:r w:rsidRPr="007544BA">
        <w:rPr>
          <w:bCs/>
        </w:rPr>
        <w:t xml:space="preserve"> or </w:t>
      </w:r>
      <w:hyperlink r:id="rId29" w:history="1">
        <w:r w:rsidRPr="007544BA">
          <w:rPr>
            <w:rStyle w:val="Hyperlink"/>
            <w:bCs/>
          </w:rPr>
          <w:t>www.southdublinlibraries.ie</w:t>
        </w:r>
      </w:hyperlink>
    </w:p>
    <w:p w:rsidR="0042157B" w:rsidRPr="007544BA" w:rsidRDefault="002979D8" w:rsidP="0042157B">
      <w:hyperlink r:id="rId30" w:history="1">
        <w:r w:rsidR="0042157B" w:rsidRPr="007544BA">
          <w:fldChar w:fldCharType="begin"/>
        </w:r>
        <w:r w:rsidR="0042157B" w:rsidRPr="007544B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</w:hyperlink>
      <w:r w:rsidR="0042157B" w:rsidRPr="007544BA">
        <w:t xml:space="preserve"> Follow South Dublin Libraries on Facebook</w:t>
      </w:r>
    </w:p>
    <w:p w:rsidR="00126B03" w:rsidRPr="007544BA" w:rsidRDefault="002979D8">
      <w:hyperlink r:id="rId32" w:history="1">
        <w:r w:rsidR="0042157B" w:rsidRPr="007544BA">
          <w:fldChar w:fldCharType="begin"/>
        </w:r>
        <w:r w:rsidR="0042157B" w:rsidRPr="007544B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2157B" w:rsidRPr="007544BA">
          <w:fldChar w:fldCharType="separate"/>
        </w:r>
        <w:r w:rsidR="007544BA" w:rsidRPr="007544BA">
          <w:fldChar w:fldCharType="begin"/>
        </w:r>
        <w:r w:rsidR="007544BA" w:rsidRPr="007544B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544BA" w:rsidRPr="007544B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</w:instrText>
        </w:r>
        <w:r>
          <w:instrText>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7544BA" w:rsidRPr="007544BA">
          <w:fldChar w:fldCharType="end"/>
        </w:r>
        <w:r w:rsidR="0042157B" w:rsidRPr="007544BA">
          <w:fldChar w:fldCharType="end"/>
        </w:r>
      </w:hyperlink>
      <w:r w:rsidR="0042157B" w:rsidRPr="007544BA">
        <w:t xml:space="preserve"> Follow us on twitter at </w:t>
      </w:r>
      <w:proofErr w:type="spellStart"/>
      <w:r w:rsidR="0042157B" w:rsidRPr="007544BA">
        <w:t>sdcclibraries</w:t>
      </w:r>
      <w:proofErr w:type="spellEnd"/>
      <w:r w:rsidR="0042157B" w:rsidRPr="007544BA">
        <w:t xml:space="preserve"> and stay in touch</w:t>
      </w:r>
    </w:p>
    <w:sectPr w:rsidR="00126B03" w:rsidRPr="00754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03"/>
    <w:rsid w:val="00126B03"/>
    <w:rsid w:val="002979D8"/>
    <w:rsid w:val="0042157B"/>
    <w:rsid w:val="007544BA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66557-40C3-444C-91E4-5F3205B3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B03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26B03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B03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126B03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26B03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126B03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126B03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126B03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26B03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126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southdublinlibraries.i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hyperlink" Target="mailto:library@stewartscare.com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Ian Stobbart</cp:lastModifiedBy>
  <cp:revision>2</cp:revision>
  <dcterms:created xsi:type="dcterms:W3CDTF">2015-10-19T11:02:00Z</dcterms:created>
  <dcterms:modified xsi:type="dcterms:W3CDTF">2015-10-19T11:02:00Z</dcterms:modified>
</cp:coreProperties>
</file>