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DE" w:rsidRPr="00FB63CC" w:rsidRDefault="00E14DDE" w:rsidP="00E14DDE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E14DDE" w:rsidRPr="00FB63CC" w:rsidRDefault="00E14DDE" w:rsidP="00E14DDE">
      <w:pPr>
        <w:pStyle w:val="Subtitle"/>
        <w:ind w:left="2160"/>
        <w:rPr>
          <w:rFonts w:ascii="Tahoma" w:hAnsi="Tahoma" w:cs="Tahoma"/>
          <w:szCs w:val="24"/>
        </w:rPr>
      </w:pPr>
    </w:p>
    <w:p w:rsidR="00E14DDE" w:rsidRPr="00FB63CC" w:rsidRDefault="00E14DDE" w:rsidP="00E14DDE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E14DDE" w:rsidRPr="00FB63CC" w:rsidRDefault="00E14DDE" w:rsidP="00E14DDE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DDE" w:rsidRPr="00FB63CC" w:rsidRDefault="00E14DDE" w:rsidP="00E14DDE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E14DDE" w:rsidRPr="00FB63CC" w:rsidRDefault="00E14DDE" w:rsidP="00E14DDE">
      <w:pPr>
        <w:jc w:val="right"/>
      </w:pPr>
    </w:p>
    <w:p w:rsidR="00E14DDE" w:rsidRPr="00FB63CC" w:rsidRDefault="00E14DDE" w:rsidP="00E14DDE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21</w:t>
      </w:r>
      <w:r w:rsidRPr="00E14DDE">
        <w:rPr>
          <w:b/>
          <w:u w:val="single"/>
          <w:vertAlign w:val="superscript"/>
        </w:rPr>
        <w:t>st</w:t>
      </w:r>
      <w:r>
        <w:rPr>
          <w:b/>
          <w:u w:val="single"/>
        </w:rPr>
        <w:t xml:space="preserve"> OCTOBER 2015</w:t>
      </w:r>
    </w:p>
    <w:p w:rsidR="00E14DDE" w:rsidRPr="00FB63CC" w:rsidRDefault="00E14DDE" w:rsidP="00E14DDE"/>
    <w:p w:rsidR="00E14DDE" w:rsidRDefault="00E14DDE" w:rsidP="00E14DDE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4B100C">
        <w:rPr>
          <w:b/>
          <w:u w:val="single"/>
        </w:rPr>
        <w:t>.11</w:t>
      </w:r>
      <w:bookmarkStart w:id="0" w:name="_GoBack"/>
      <w:bookmarkEnd w:id="0"/>
    </w:p>
    <w:p w:rsidR="00BF732D" w:rsidRDefault="004B100C"/>
    <w:p w:rsidR="00E14DDE" w:rsidRDefault="00E14DDE"/>
    <w:p w:rsidR="00E14DDE" w:rsidRPr="002F6DFC" w:rsidRDefault="00E14DDE" w:rsidP="00E14DDE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52"/>
        <w:gridCol w:w="3668"/>
        <w:gridCol w:w="2702"/>
      </w:tblGrid>
      <w:tr w:rsidR="00E14DDE" w:rsidRPr="00B258AC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62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2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E14DDE" w:rsidRPr="00C30FE7" w:rsidRDefault="00E14DDE" w:rsidP="00FA196F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pPr>
              <w:rPr>
                <w:lang w:val="en-IE"/>
              </w:rPr>
            </w:pPr>
            <w:r w:rsidRPr="00C30FE7">
              <w:t>Saturday</w:t>
            </w:r>
            <w:r>
              <w:t>s</w:t>
            </w:r>
            <w:r w:rsidRPr="00C30FE7">
              <w:t xml:space="preserve"> from 10am - 12noon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 w:rsidRPr="00C30FE7">
              <w:t>Spanish for Beginners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 w:rsidRPr="00C30FE7">
              <w:t>Monday</w:t>
            </w:r>
            <w:r>
              <w:t>s 2</w:t>
            </w:r>
            <w:r w:rsidRPr="0090133F">
              <w:rPr>
                <w:vertAlign w:val="superscript"/>
              </w:rPr>
              <w:t>nd</w:t>
            </w:r>
            <w:r>
              <w:t>, 9</w:t>
            </w:r>
            <w:r w:rsidRPr="0090133F">
              <w:rPr>
                <w:vertAlign w:val="superscript"/>
              </w:rPr>
              <w:t>th</w:t>
            </w:r>
            <w:r>
              <w:t>, 16</w:t>
            </w:r>
            <w:r w:rsidRPr="0090133F">
              <w:rPr>
                <w:vertAlign w:val="superscript"/>
              </w:rPr>
              <w:t>th</w:t>
            </w:r>
            <w:r>
              <w:t xml:space="preserve"> October at </w:t>
            </w:r>
            <w:r w:rsidRPr="00C30FE7">
              <w:t>6.30pm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Default="00E14DDE" w:rsidP="00FA196F">
            <w:r>
              <w:t xml:space="preserve">Italian for Beginners </w:t>
            </w:r>
          </w:p>
          <w:p w:rsidR="00E14DDE" w:rsidRPr="00C30FE7" w:rsidRDefault="00E14DDE" w:rsidP="00FA196F">
            <w:r>
              <w:t xml:space="preserve">10 week course 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>
              <w:t xml:space="preserve">Tuesdays at 6.30pm 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pPr>
              <w:rPr>
                <w:lang w:val="en-IE"/>
              </w:rPr>
            </w:pPr>
            <w:r w:rsidRPr="00C30FE7">
              <w:rPr>
                <w:lang w:val="en-IE"/>
              </w:rPr>
              <w:t>GIY (Grow It Yourself) Group Meeting – also event for Health &amp; Well-Being Week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pPr>
              <w:rPr>
                <w:color w:val="000000"/>
              </w:rPr>
            </w:pPr>
            <w:r w:rsidRPr="00C30FE7">
              <w:t xml:space="preserve">Thursday </w:t>
            </w:r>
            <w:r>
              <w:t>12</w:t>
            </w:r>
            <w:r w:rsidRPr="0090133F">
              <w:rPr>
                <w:vertAlign w:val="superscript"/>
              </w:rPr>
              <w:t>th</w:t>
            </w:r>
            <w:r>
              <w:t xml:space="preserve"> November</w:t>
            </w:r>
            <w:r w:rsidRPr="00C30FE7">
              <w:t xml:space="preserve"> </w:t>
            </w:r>
            <w:r>
              <w:t>at</w:t>
            </w:r>
            <w:r w:rsidRPr="00C30FE7">
              <w:t xml:space="preserve"> 6.30pm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pPr>
              <w:rPr>
                <w:lang w:val="en-IE"/>
              </w:rPr>
            </w:pPr>
            <w:r w:rsidRPr="00C30FE7">
              <w:rPr>
                <w:lang w:val="en-IE"/>
              </w:rPr>
              <w:t>Genealogy &amp; Family History Group</w:t>
            </w:r>
          </w:p>
        </w:tc>
        <w:tc>
          <w:tcPr>
            <w:tcW w:w="2642" w:type="dxa"/>
            <w:shd w:val="clear" w:color="auto" w:fill="auto"/>
          </w:tcPr>
          <w:p w:rsidR="00E14DDE" w:rsidRPr="002B421B" w:rsidRDefault="00E14DDE" w:rsidP="00FA196F">
            <w:r>
              <w:t>Thursday 19</w:t>
            </w:r>
            <w:r w:rsidRPr="0090133F">
              <w:rPr>
                <w:vertAlign w:val="superscript"/>
              </w:rPr>
              <w:t>th</w:t>
            </w:r>
            <w:r>
              <w:t xml:space="preserve"> November at</w:t>
            </w:r>
            <w:r w:rsidRPr="00C30FE7">
              <w:t xml:space="preserve"> 6.30pm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>
              <w:t xml:space="preserve">Clondalkin Montessori 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>
              <w:t>Mondays &amp; Fridays at 1pm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Default="00E14DDE" w:rsidP="00FA196F">
            <w:proofErr w:type="spellStart"/>
            <w:r>
              <w:t>Scoil</w:t>
            </w:r>
            <w:proofErr w:type="spellEnd"/>
            <w:r>
              <w:t xml:space="preserve"> Ide</w:t>
            </w:r>
          </w:p>
        </w:tc>
        <w:tc>
          <w:tcPr>
            <w:tcW w:w="2642" w:type="dxa"/>
            <w:shd w:val="clear" w:color="auto" w:fill="auto"/>
          </w:tcPr>
          <w:p w:rsidR="00E14DDE" w:rsidRDefault="00E14DDE" w:rsidP="00FA196F">
            <w:r>
              <w:t>Tuesdays 3</w:t>
            </w:r>
            <w:r w:rsidRPr="00283185">
              <w:rPr>
                <w:vertAlign w:val="superscript"/>
              </w:rPr>
              <w:t>rd</w:t>
            </w:r>
            <w:r>
              <w:t>, 10</w:t>
            </w:r>
            <w:r w:rsidRPr="00283185">
              <w:rPr>
                <w:vertAlign w:val="superscript"/>
              </w:rPr>
              <w:t>th</w:t>
            </w:r>
            <w:r>
              <w:t>, 17</w:t>
            </w:r>
            <w:r w:rsidRPr="00283185">
              <w:rPr>
                <w:vertAlign w:val="superscript"/>
              </w:rPr>
              <w:t>th</w:t>
            </w:r>
            <w:r>
              <w:t xml:space="preserve"> &amp; 24</w:t>
            </w:r>
            <w:r w:rsidRPr="00283185">
              <w:rPr>
                <w:vertAlign w:val="superscript"/>
              </w:rPr>
              <w:t>th</w:t>
            </w:r>
            <w:r>
              <w:t xml:space="preserve"> November 10am &amp; 11am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Default="00E14DDE" w:rsidP="00FA196F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Aine</w:t>
            </w:r>
            <w:proofErr w:type="spellEnd"/>
          </w:p>
        </w:tc>
        <w:tc>
          <w:tcPr>
            <w:tcW w:w="2642" w:type="dxa"/>
            <w:shd w:val="clear" w:color="auto" w:fill="auto"/>
          </w:tcPr>
          <w:p w:rsidR="00E14DDE" w:rsidRDefault="00E14DDE" w:rsidP="00FA196F">
            <w:r>
              <w:t>Wednesdays 4</w:t>
            </w:r>
            <w:r w:rsidRPr="00283185">
              <w:rPr>
                <w:vertAlign w:val="superscript"/>
              </w:rPr>
              <w:t>th</w:t>
            </w:r>
            <w:r>
              <w:t>, 11</w:t>
            </w:r>
            <w:r w:rsidRPr="00283185">
              <w:rPr>
                <w:vertAlign w:val="superscript"/>
              </w:rPr>
              <w:t>th</w:t>
            </w:r>
            <w:r>
              <w:t>, 18</w:t>
            </w:r>
            <w:r w:rsidRPr="00283185">
              <w:rPr>
                <w:vertAlign w:val="superscript"/>
              </w:rPr>
              <w:t>th</w:t>
            </w:r>
            <w:r>
              <w:t>, 25</w:t>
            </w:r>
            <w:r w:rsidRPr="00283185">
              <w:rPr>
                <w:vertAlign w:val="superscript"/>
              </w:rPr>
              <w:t>th</w:t>
            </w:r>
            <w:r>
              <w:t xml:space="preserve"> November 10am &amp; 11am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Default="00E14DDE" w:rsidP="00FA196F">
            <w:r>
              <w:t xml:space="preserve">St. John’s NS </w:t>
            </w:r>
          </w:p>
        </w:tc>
        <w:tc>
          <w:tcPr>
            <w:tcW w:w="2642" w:type="dxa"/>
            <w:shd w:val="clear" w:color="auto" w:fill="auto"/>
          </w:tcPr>
          <w:p w:rsidR="00E14DDE" w:rsidRDefault="00E14DDE" w:rsidP="00FA196F">
            <w:r>
              <w:t>Thursday 12</w:t>
            </w:r>
            <w:r w:rsidRPr="00283185">
              <w:rPr>
                <w:vertAlign w:val="superscript"/>
              </w:rPr>
              <w:t>th</w:t>
            </w:r>
            <w:r>
              <w:t xml:space="preserve"> November 10am &amp; 11am 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color w:val="000000"/>
              </w:rPr>
            </w:pPr>
            <w:r w:rsidRPr="00C30FE7">
              <w:rPr>
                <w:b/>
              </w:rPr>
              <w:t>Books &amp; Reading</w:t>
            </w: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13</w:t>
            </w:r>
            <w:r w:rsidRPr="002B421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November 10am – 1am</w:t>
            </w:r>
          </w:p>
        </w:tc>
      </w:tr>
      <w:tr w:rsidR="00E14DDE" w:rsidRPr="00C30FE7" w:rsidTr="00FA196F">
        <w:trPr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rPr>
                <w:lang w:val="en-IE"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>
              <w:t>Story Club (book club &amp; C</w:t>
            </w:r>
            <w:r w:rsidRPr="00C30FE7">
              <w:t>reative writing for ages 7-12</w:t>
            </w:r>
            <w:r>
              <w:t>)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pPr>
              <w:rPr>
                <w:lang w:val="en-IE"/>
              </w:rPr>
            </w:pPr>
            <w:r w:rsidRPr="00C30FE7">
              <w:t xml:space="preserve">Thursday </w:t>
            </w:r>
            <w:r>
              <w:t>26</w:t>
            </w:r>
            <w:r w:rsidRPr="0090133F">
              <w:rPr>
                <w:vertAlign w:val="superscript"/>
              </w:rPr>
              <w:t>th</w:t>
            </w:r>
            <w:r>
              <w:t xml:space="preserve"> November at 4pm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Book Club for Adults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color w:val="000000"/>
              </w:rPr>
            </w:pPr>
            <w:r w:rsidRPr="00C30FE7">
              <w:t xml:space="preserve">Thursday </w:t>
            </w:r>
            <w:r>
              <w:t>26</w:t>
            </w:r>
            <w:r w:rsidRPr="00283185">
              <w:rPr>
                <w:vertAlign w:val="superscript"/>
              </w:rPr>
              <w:t>th</w:t>
            </w:r>
            <w:r>
              <w:t xml:space="preserve"> November at </w:t>
            </w:r>
            <w:r w:rsidRPr="00C30FE7">
              <w:t>6.30pm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5pm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E14DDE" w:rsidRPr="00C30FE7" w:rsidRDefault="00E14DDE" w:rsidP="00FA196F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pPr>
              <w:rPr>
                <w:bCs/>
                <w:color w:val="000000"/>
                <w:lang w:val="en-IE"/>
              </w:rPr>
            </w:pPr>
            <w:r>
              <w:rPr>
                <w:bCs/>
                <w:color w:val="000000"/>
                <w:lang w:val="en-IE"/>
              </w:rPr>
              <w:t xml:space="preserve">Saturdays from </w:t>
            </w:r>
            <w:r w:rsidRPr="00C30FE7">
              <w:rPr>
                <w:bCs/>
                <w:color w:val="000000"/>
                <w:lang w:val="en-IE"/>
              </w:rPr>
              <w:t xml:space="preserve">2pm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Default="00E14DDE" w:rsidP="00FA196F">
            <w:r w:rsidRPr="00C30FE7">
              <w:t xml:space="preserve">Sit &amp; Knit Group </w:t>
            </w:r>
          </w:p>
          <w:p w:rsidR="00E14DDE" w:rsidRPr="00C30FE7" w:rsidRDefault="00E14DDE" w:rsidP="00FA196F">
            <w:r>
              <w:t xml:space="preserve">Intergenerational Knitting Group 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 w:rsidRPr="00C30FE7">
              <w:t xml:space="preserve">Tuesdays </w:t>
            </w:r>
            <w:r>
              <w:t>at</w:t>
            </w:r>
            <w:r w:rsidRPr="00C30FE7">
              <w:t xml:space="preserve"> 3pm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 w:rsidRPr="00C30FE7">
              <w:t>Toddler Time: Sarah Sparkles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 w:rsidRPr="00C30FE7">
              <w:t xml:space="preserve">Wednesday </w:t>
            </w:r>
            <w:r>
              <w:t>4</w:t>
            </w:r>
            <w:r w:rsidRPr="0090133F">
              <w:rPr>
                <w:vertAlign w:val="superscript"/>
              </w:rPr>
              <w:t>th</w:t>
            </w:r>
            <w:r>
              <w:t xml:space="preserve"> November at</w:t>
            </w:r>
            <w:r w:rsidRPr="00C30FE7">
              <w:t xml:space="preserve"> 11.30am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 w:rsidRPr="00C30FE7">
              <w:t>Toddler Time: Musical Tots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>
              <w:t>Tuesday 17</w:t>
            </w:r>
            <w:r w:rsidRPr="0090133F">
              <w:rPr>
                <w:vertAlign w:val="superscript"/>
              </w:rPr>
              <w:t>th</w:t>
            </w:r>
            <w:r>
              <w:t xml:space="preserve"> November at 12noon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Default="00E14DDE" w:rsidP="00FA196F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Science Festival </w:t>
            </w:r>
          </w:p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>
              <w:t xml:space="preserve">Awaiting details 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/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Default="00E14DDE" w:rsidP="00FA196F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Teen Festival </w:t>
            </w:r>
          </w:p>
        </w:tc>
        <w:tc>
          <w:tcPr>
            <w:tcW w:w="3628" w:type="dxa"/>
            <w:shd w:val="clear" w:color="auto" w:fill="auto"/>
          </w:tcPr>
          <w:p w:rsidR="00E14DDE" w:rsidRDefault="00E14DDE" w:rsidP="00FA196F">
            <w:r>
              <w:t>Re-reading/re-writing the Proclamation; A workshop for Young Adults with Colm Keegan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>
              <w:t xml:space="preserve">Date TBC 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Default="00E14DDE" w:rsidP="00FA196F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The ‘Living Well’ Series </w:t>
            </w:r>
          </w:p>
        </w:tc>
        <w:tc>
          <w:tcPr>
            <w:tcW w:w="3628" w:type="dxa"/>
            <w:shd w:val="clear" w:color="auto" w:fill="auto"/>
          </w:tcPr>
          <w:p w:rsidR="00E14DDE" w:rsidRDefault="00E14DDE" w:rsidP="00FA196F">
            <w:r>
              <w:t xml:space="preserve">Diabetes Ireland Risk Assessment Clinic 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>
              <w:t>Wednesday 25</w:t>
            </w:r>
            <w:r w:rsidRPr="007D5C2D">
              <w:rPr>
                <w:vertAlign w:val="superscript"/>
              </w:rPr>
              <w:t>th</w:t>
            </w:r>
            <w:r>
              <w:t xml:space="preserve"> November 11am – 3pm </w:t>
            </w:r>
          </w:p>
        </w:tc>
      </w:tr>
      <w:tr w:rsidR="00E14DDE" w:rsidRPr="00C30FE7" w:rsidTr="00FA196F">
        <w:trPr>
          <w:trHeight w:val="179"/>
          <w:tblCellSpacing w:w="20" w:type="dxa"/>
        </w:trPr>
        <w:tc>
          <w:tcPr>
            <w:tcW w:w="2292" w:type="dxa"/>
            <w:shd w:val="clear" w:color="auto" w:fill="auto"/>
          </w:tcPr>
          <w:p w:rsidR="00E14DDE" w:rsidRPr="00C30FE7" w:rsidRDefault="00E14DDE" w:rsidP="00FA196F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</w:t>
            </w:r>
            <w:r>
              <w:rPr>
                <w:b/>
              </w:rPr>
              <w:t>ibrary After Dark Writer’s Café</w:t>
            </w:r>
          </w:p>
        </w:tc>
        <w:tc>
          <w:tcPr>
            <w:tcW w:w="3628" w:type="dxa"/>
            <w:shd w:val="clear" w:color="auto" w:fill="auto"/>
          </w:tcPr>
          <w:p w:rsidR="00E14DDE" w:rsidRPr="00C30FE7" w:rsidRDefault="00E14DDE" w:rsidP="00FA196F">
            <w:r>
              <w:t>Workshop with Catherine Dunne</w:t>
            </w:r>
          </w:p>
        </w:tc>
        <w:tc>
          <w:tcPr>
            <w:tcW w:w="2642" w:type="dxa"/>
            <w:shd w:val="clear" w:color="auto" w:fill="auto"/>
          </w:tcPr>
          <w:p w:rsidR="00E14DDE" w:rsidRPr="00C30FE7" w:rsidRDefault="00E14DDE" w:rsidP="00FA196F">
            <w:r>
              <w:t>Friday 27</w:t>
            </w:r>
            <w:r w:rsidRPr="0090133F">
              <w:rPr>
                <w:vertAlign w:val="superscript"/>
              </w:rPr>
              <w:t>th</w:t>
            </w:r>
            <w:r>
              <w:t xml:space="preserve"> November at 6.30pm</w:t>
            </w:r>
          </w:p>
        </w:tc>
      </w:tr>
    </w:tbl>
    <w:p w:rsidR="00E14DDE" w:rsidRPr="002F6DFC" w:rsidRDefault="00E14DDE" w:rsidP="00E14DDE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E14DDE" w:rsidRPr="002F6DFC" w:rsidRDefault="004B100C" w:rsidP="00E14DDE">
      <w:hyperlink r:id="rId6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 xml:space="preserve">INCLUDEPICTURE  "http://www.southdublinlibraries.ie/sites/all/libraries/tinymce/jscripts/tiny_mce/plugins/filemanager/files/socialnetworking/FaceBook-icon.png" \* </w:instrText>
        </w:r>
        <w:r>
          <w:instrText>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4pt;height:18.4pt" o:button="t">
              <v:imagedata r:id="rId7" r:href="rId8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Clondalkin Library on Facebook</w:t>
      </w:r>
    </w:p>
    <w:p w:rsidR="00E14DDE" w:rsidRPr="002F6DFC" w:rsidRDefault="004B100C" w:rsidP="00E14DDE">
      <w:hyperlink r:id="rId9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.4pt;height:18.4pt" o:button="t">
              <v:imagedata r:id="rId7" r:href="rId10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</w:t>
      </w:r>
      <w:smartTag w:uri="urn:schemas-microsoft-com:office:smarttags" w:element="place">
        <w:r w:rsidR="00E14DDE" w:rsidRPr="002F6DFC">
          <w:t>South Dublin</w:t>
        </w:r>
      </w:smartTag>
      <w:r w:rsidR="00E14DDE" w:rsidRPr="002F6DFC">
        <w:t xml:space="preserve"> Libraries on Facebook</w:t>
      </w:r>
    </w:p>
    <w:p w:rsidR="00E14DDE" w:rsidRPr="002F6DFC" w:rsidRDefault="004B100C" w:rsidP="00E14DDE">
      <w:hyperlink r:id="rId11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</w:instrText>
        </w:r>
        <w:r>
          <w:instrText>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.4pt;height:18.4pt" o:button="t">
              <v:imagedata r:id="rId12" r:href="rId13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us on twitter at </w:t>
      </w:r>
      <w:proofErr w:type="spellStart"/>
      <w:r w:rsidR="00E14DDE" w:rsidRPr="002F6DFC">
        <w:t>sdcclibraries</w:t>
      </w:r>
      <w:proofErr w:type="spellEnd"/>
      <w:r w:rsidR="00E14DDE" w:rsidRPr="002F6DFC">
        <w:t xml:space="preserve"> and stay in touch</w:t>
      </w:r>
    </w:p>
    <w:p w:rsidR="00E14DDE" w:rsidRPr="002F6DFC" w:rsidRDefault="00E14DDE" w:rsidP="00E14DDE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3"/>
        <w:gridCol w:w="3765"/>
        <w:gridCol w:w="2524"/>
      </w:tblGrid>
      <w:tr w:rsidR="00E14DDE" w:rsidRPr="00B258AC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25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4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9D4652">
              <w:rPr>
                <w:b/>
              </w:rPr>
              <w:t>Books and reading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6.45pm - 7.45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Thursday 19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3pm - 4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  <w:r w:rsidRPr="009D4652">
              <w:t>Junior Book Club meetings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Saturday 28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11</w:t>
            </w:r>
            <w:r w:rsidRPr="009D4652">
              <w:t>am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D4652">
              <w:t>Young Adult Book club meetings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D4652">
              <w:t>Saturday 28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12</w:t>
            </w:r>
            <w:r w:rsidRPr="009D4652">
              <w:t>noon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D4652">
              <w:rPr>
                <w:b/>
              </w:rPr>
              <w:t>Children’s events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  <w:r w:rsidRPr="009D4652">
              <w:t>Story time for Children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Every Tuesday at 3.30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  <w:r w:rsidRPr="009D4652">
              <w:t>Chess Club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 xml:space="preserve">Tuesdays from 4pm - </w:t>
            </w:r>
            <w:r w:rsidRPr="009D4652">
              <w:t>5pm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  <w:r w:rsidRPr="009D4652">
              <w:t>Toddler Time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Every Wednesday at 10.30</w:t>
            </w:r>
            <w:r w:rsidRPr="009D4652">
              <w:t>am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  <w:r w:rsidRPr="009D4652">
              <w:t>Junior Theatre Club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Thursdays from 4</w:t>
            </w:r>
            <w:r w:rsidRPr="009D4652">
              <w:t xml:space="preserve">pm </w:t>
            </w:r>
            <w:r>
              <w:t>- 5</w:t>
            </w:r>
            <w:r w:rsidRPr="009D4652">
              <w:t>pm until 26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  <w:r w:rsidRPr="009D4652">
              <w:t>Bouncy Baby Club (part of Early Literacy Programme) – started September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Tuesday 17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12</w:t>
            </w:r>
            <w:r w:rsidRPr="009D4652">
              <w:t xml:space="preserve">noon </w:t>
            </w:r>
            <w:r>
              <w:t>- 1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1E0C11" w:rsidRDefault="00E14DDE" w:rsidP="00FA196F">
            <w:pPr>
              <w:rPr>
                <w:b/>
              </w:rPr>
            </w:pPr>
            <w:r w:rsidRPr="001E0C11">
              <w:rPr>
                <w:b/>
              </w:rPr>
              <w:t>Culture</w:t>
            </w:r>
          </w:p>
          <w:p w:rsidR="00E14DDE" w:rsidRPr="009D4652" w:rsidRDefault="00E14DDE" w:rsidP="00FA196F"/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  <w:r w:rsidRPr="009D4652">
              <w:t>Film Club: Title to be decided</w:t>
            </w:r>
          </w:p>
          <w:p w:rsidR="00E14DDE" w:rsidRPr="009D4652" w:rsidRDefault="00E14DDE" w:rsidP="00FA196F">
            <w:pPr>
              <w:autoSpaceDE w:val="0"/>
              <w:autoSpaceDN w:val="0"/>
              <w:adjustRightInd w:val="0"/>
            </w:pP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Thursday 19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 at 7 pm</w:t>
            </w:r>
          </w:p>
          <w:p w:rsidR="00E14DDE" w:rsidRPr="009D4652" w:rsidRDefault="00E14DDE" w:rsidP="00FA196F"/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1E0C11" w:rsidRDefault="00E14DDE" w:rsidP="00FA196F">
            <w:pPr>
              <w:rPr>
                <w:b/>
              </w:rPr>
            </w:pPr>
            <w:r w:rsidRPr="001E0C11">
              <w:rPr>
                <w:b/>
              </w:rPr>
              <w:t>Exhibitions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Exhibition on local artists: </w:t>
            </w:r>
            <w:proofErr w:type="spellStart"/>
            <w:r w:rsidRPr="009D4652">
              <w:rPr>
                <w:bCs/>
                <w:kern w:val="28"/>
                <w:lang w:val="en-IE"/>
              </w:rPr>
              <w:t>Seán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Keating, Elizabeth River and </w:t>
            </w:r>
            <w:proofErr w:type="spellStart"/>
            <w:r w:rsidRPr="009D4652">
              <w:rPr>
                <w:bCs/>
                <w:kern w:val="28"/>
                <w:lang w:val="en-IE"/>
              </w:rPr>
              <w:t>Oisín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Kelly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2</w:t>
            </w:r>
            <w:r w:rsidRPr="009D4652">
              <w:rPr>
                <w:vertAlign w:val="superscript"/>
              </w:rPr>
              <w:t>nd</w:t>
            </w:r>
            <w:r>
              <w:t xml:space="preserve"> - </w:t>
            </w:r>
            <w:r w:rsidRPr="009D4652">
              <w:t>Wednesday 25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1E0C11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1E0C11">
              <w:rPr>
                <w:b/>
              </w:rPr>
              <w:t>Literacy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D4652">
              <w:t>Wednesdays 4.30</w:t>
            </w:r>
            <w:r>
              <w:t>pm - 8</w:t>
            </w:r>
            <w:r w:rsidRPr="009D4652">
              <w:t xml:space="preserve">pm </w:t>
            </w:r>
            <w:r>
              <w:t>&amp;</w:t>
            </w:r>
            <w:r w:rsidRPr="009D4652">
              <w:t xml:space="preserve"> Saturdays 11.30am</w:t>
            </w:r>
            <w:r>
              <w:t xml:space="preserve"> - </w:t>
            </w:r>
            <w:r w:rsidRPr="009D4652">
              <w:t>12.30pm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1E0C11">
              <w:rPr>
                <w:b/>
              </w:rPr>
              <w:t>Life Long Learning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Every Tuesday from 10</w:t>
            </w:r>
            <w:r w:rsidRPr="009D4652">
              <w:t>am</w:t>
            </w:r>
            <w:r>
              <w:t xml:space="preserve"> - 12</w:t>
            </w:r>
            <w:r w:rsidRPr="009D4652">
              <w:t>noon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Irish Language Classes </w:t>
            </w:r>
          </w:p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(12 week course)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Continuing on Tuesdays from 1pm - 2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Spanish Language Classes </w:t>
            </w:r>
          </w:p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Continuing o</w:t>
            </w:r>
            <w:r>
              <w:t xml:space="preserve">n Tuesdays from </w:t>
            </w:r>
            <w:r>
              <w:lastRenderedPageBreak/>
              <w:t>6.30pm to 7.30</w:t>
            </w:r>
            <w:r w:rsidRPr="009D4652">
              <w:t>pm until 10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English Language Classes </w:t>
            </w:r>
          </w:p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(12 week course); 2 levels – beginners and intermediate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Wednesdays: Beginners from 5pm - 6pm; Intermediate from 6pm - 7pm</w:t>
            </w:r>
            <w:r w:rsidRPr="009D4652">
              <w:t xml:space="preserve"> 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1E0C11" w:rsidRDefault="00E14DDE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D4652">
              <w:t>Wednesday</w:t>
            </w:r>
            <w:r>
              <w:t>s from 6.30pm - 8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German Language Classes </w:t>
            </w:r>
          </w:p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Continuing on Thursdays from 7</w:t>
            </w:r>
            <w:r w:rsidRPr="009D4652">
              <w:t>pm</w:t>
            </w:r>
            <w:r>
              <w:t xml:space="preserve"> </w:t>
            </w:r>
            <w:r w:rsidRPr="009D4652">
              <w:t>-</w:t>
            </w:r>
            <w:r>
              <w:t xml:space="preserve"> 8</w:t>
            </w:r>
            <w:r w:rsidRPr="009D4652">
              <w:t>pm until 12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Computer Classes: 2 levels (1) beginners and (2) post-beginners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D4652">
              <w:t>4 week course at each level; 2 hours each week; dates and times to be decided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Friday 6</w:t>
            </w:r>
            <w:r w:rsidRPr="009D4652">
              <w:rPr>
                <w:vertAlign w:val="superscript"/>
              </w:rPr>
              <w:t>th</w:t>
            </w:r>
            <w:r>
              <w:t xml:space="preserve"> November 10.30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Tallaght Historical Society: The History of Dublin Fruit and Vegetable Market by John Conroy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Tuesday 10</w:t>
            </w:r>
            <w:r w:rsidRPr="009D4652">
              <w:rPr>
                <w:vertAlign w:val="superscript"/>
              </w:rPr>
              <w:t>th</w:t>
            </w:r>
            <w:r>
              <w:t xml:space="preserve"> November at 7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Art Workshops with Annette </w:t>
            </w:r>
            <w:proofErr w:type="spellStart"/>
            <w:r w:rsidRPr="009D4652">
              <w:rPr>
                <w:bCs/>
                <w:kern w:val="28"/>
                <w:lang w:val="en-IE"/>
              </w:rPr>
              <w:t>Wolley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(part of The Living Well) 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16</w:t>
            </w:r>
            <w:r w:rsidRPr="003A7536">
              <w:rPr>
                <w:vertAlign w:val="superscript"/>
              </w:rPr>
              <w:t>th</w:t>
            </w:r>
            <w:r>
              <w:t xml:space="preserve"> </w:t>
            </w:r>
            <w:r w:rsidRPr="009D4652">
              <w:t>and Wednesday 18th</w:t>
            </w:r>
            <w:r>
              <w:t xml:space="preserve"> November from 10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Love, Light and Laughter with Eileen Casey (part of The Living Well)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Friday 20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11</w:t>
            </w:r>
            <w:r w:rsidRPr="009D4652">
              <w:t>am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95541">
              <w:rPr>
                <w:b/>
              </w:rPr>
              <w:t>Schools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Science Roadshow (for Science Week) 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10am - 1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95541" w:rsidRDefault="00E14DDE" w:rsidP="00FA196F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Tony Bates Minding Your Mental Health For Teenagers (class visit)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</w:t>
            </w:r>
            <w:r>
              <w:t>er from 11</w:t>
            </w:r>
            <w:r w:rsidRPr="009D4652">
              <w:t xml:space="preserve">am </w:t>
            </w:r>
            <w:r>
              <w:t>- 1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Digital Week Events (details TBC)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16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to Friday 20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</w:t>
            </w:r>
            <w:r w:rsidRPr="009D4652">
              <w:t xml:space="preserve">am </w:t>
            </w:r>
            <w:r>
              <w:t>- 3</w:t>
            </w:r>
            <w:r w:rsidRPr="009D4652">
              <w:t xml:space="preserve">pm 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College Awareness Week (details TBC)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23</w:t>
            </w:r>
            <w:r w:rsidRPr="009D4652">
              <w:rPr>
                <w:vertAlign w:val="superscript"/>
              </w:rPr>
              <w:t>rd</w:t>
            </w:r>
            <w:r w:rsidRPr="009D4652">
              <w:t xml:space="preserve"> to Wednesday 25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- 3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Occur regularly throughout the month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95541" w:rsidRDefault="00E14DDE" w:rsidP="00FA196F">
            <w:pPr>
              <w:rPr>
                <w:b/>
              </w:rPr>
            </w:pPr>
            <w:r w:rsidRPr="00995541">
              <w:rPr>
                <w:b/>
              </w:rPr>
              <w:t>Supporting Employment and Employers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Thursdays from 10</w:t>
            </w:r>
            <w:r w:rsidRPr="009D4652">
              <w:t xml:space="preserve">am </w:t>
            </w:r>
            <w:r>
              <w:t>- 12.30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  <w:r w:rsidRPr="00995541">
              <w:rPr>
                <w:b/>
              </w:rPr>
              <w:t>Partnership With Other Agencies</w:t>
            </w: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Meitheal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2</w:t>
            </w:r>
            <w:r w:rsidRPr="009D4652">
              <w:rPr>
                <w:vertAlign w:val="superscript"/>
              </w:rPr>
              <w:t>nd</w:t>
            </w:r>
            <w:r w:rsidRPr="009D4652">
              <w:t xml:space="preserve"> and 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9.30am - 4.30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12noon - 2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Volunteer Centre Training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Wednesday 4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and 11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9am - 5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Disability Advisory and Consultation Panel meeting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Thursday 5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Thursday 5</w:t>
            </w:r>
            <w:r w:rsidRPr="003A7536">
              <w:rPr>
                <w:vertAlign w:val="superscript"/>
              </w:rPr>
              <w:t>th</w:t>
            </w:r>
            <w:r>
              <w:t xml:space="preserve"> November from 5pm - 7</w:t>
            </w:r>
            <w:r w:rsidRPr="009D4652">
              <w:t>pm for 5 weeks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95541" w:rsidRDefault="00E14DDE" w:rsidP="00FA196F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Bri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6</w:t>
            </w:r>
            <w:r w:rsidRPr="009D4652">
              <w:t xml:space="preserve">pm </w:t>
            </w:r>
            <w:r>
              <w:t>- 8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Jigsaw Training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Tuesday 10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9</w:t>
            </w:r>
            <w:r w:rsidRPr="009D4652">
              <w:t xml:space="preserve">am </w:t>
            </w:r>
            <w:r>
              <w:t>- 4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Tuesday 17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- 1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St. John of God Computer Classes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 xml:space="preserve">Mondays </w:t>
            </w:r>
            <w:r>
              <w:t>10.30am - 12.30</w:t>
            </w:r>
            <w:r w:rsidRPr="009D4652">
              <w:t xml:space="preserve">pm and </w:t>
            </w:r>
            <w:r>
              <w:t xml:space="preserve">2pm </w:t>
            </w:r>
            <w:r w:rsidRPr="009D4652">
              <w:t>-</w:t>
            </w:r>
            <w:r>
              <w:t xml:space="preserve"> 3.30pm; Fridays 1</w:t>
            </w:r>
            <w:r w:rsidRPr="009D4652">
              <w:t xml:space="preserve">pm </w:t>
            </w:r>
            <w:r>
              <w:t>- 3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National Learning Network Computer Classes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Wednesdays from  1pm</w:t>
            </w:r>
            <w:r>
              <w:t xml:space="preserve"> - 3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Bri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>
              <w:t>Every Friday from 2pm - 4</w:t>
            </w:r>
            <w:r w:rsidRPr="009D4652">
              <w:t>pm</w:t>
            </w:r>
          </w:p>
        </w:tc>
      </w:tr>
      <w:tr w:rsidR="00E14DDE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E14DDE" w:rsidRPr="009D4652" w:rsidRDefault="00E14DDE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E14DDE" w:rsidRPr="009D4652" w:rsidRDefault="00E14DDE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Tús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9D4652">
              <w:rPr>
                <w:bCs/>
                <w:kern w:val="28"/>
                <w:lang w:val="en-IE"/>
              </w:rPr>
              <w:t>Nua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464" w:type="dxa"/>
            <w:shd w:val="clear" w:color="auto" w:fill="auto"/>
          </w:tcPr>
          <w:p w:rsidR="00E14DDE" w:rsidRPr="009D4652" w:rsidRDefault="00E14DDE" w:rsidP="00FA196F">
            <w:r w:rsidRPr="009D4652">
              <w:t>Friday 27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- 12.30</w:t>
            </w:r>
            <w:r w:rsidRPr="009D4652">
              <w:t>pm</w:t>
            </w:r>
          </w:p>
        </w:tc>
      </w:tr>
    </w:tbl>
    <w:p w:rsidR="00E14DDE" w:rsidRPr="002F6DFC" w:rsidRDefault="00E14DDE" w:rsidP="00E14DDE">
      <w:r w:rsidRPr="009D4652">
        <w:t>For further information contact 4</w:t>
      </w:r>
      <w:r w:rsidRPr="002F6DFC">
        <w:t xml:space="preserve">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E14DDE" w:rsidRPr="002F6DFC" w:rsidRDefault="004B100C" w:rsidP="00E14DDE">
      <w:hyperlink r:id="rId15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.4pt;height:18.4pt" o:button="t">
              <v:imagedata r:id="rId7" r:href="rId16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Tallaght Library on Facebook</w:t>
      </w:r>
    </w:p>
    <w:p w:rsidR="00E14DDE" w:rsidRPr="002F6DFC" w:rsidRDefault="004B100C" w:rsidP="00E14DDE">
      <w:hyperlink r:id="rId17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</w:instrText>
        </w:r>
        <w:r>
          <w:instrText>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.4pt;height:18.4pt" o:button="t">
              <v:imagedata r:id="rId7" r:href="rId18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</w:t>
      </w:r>
      <w:smartTag w:uri="urn:schemas-microsoft-com:office:smarttags" w:element="place">
        <w:r w:rsidR="00E14DDE" w:rsidRPr="002F6DFC">
          <w:t>South Dublin</w:t>
        </w:r>
      </w:smartTag>
      <w:r w:rsidR="00E14DDE" w:rsidRPr="002F6DFC">
        <w:t xml:space="preserve"> Libraries on Facebook</w:t>
      </w:r>
    </w:p>
    <w:p w:rsidR="00E14DDE" w:rsidRPr="002F6DFC" w:rsidRDefault="004B100C" w:rsidP="00E14DDE">
      <w:hyperlink r:id="rId19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</w:instrText>
        </w:r>
        <w:r>
          <w:instrText>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.4pt;height:18.4pt" o:button="t">
              <v:imagedata r:id="rId12" r:href="rId20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us on twitter at </w:t>
      </w:r>
      <w:proofErr w:type="spellStart"/>
      <w:r w:rsidR="00E14DDE" w:rsidRPr="002F6DFC">
        <w:t>sdcclibraries</w:t>
      </w:r>
      <w:proofErr w:type="spellEnd"/>
      <w:r w:rsidR="00E14DDE" w:rsidRPr="002F6DFC">
        <w:t xml:space="preserve"> and stay in touch</w:t>
      </w:r>
    </w:p>
    <w:p w:rsidR="00E14DDE" w:rsidRDefault="00E14DDE"/>
    <w:p w:rsidR="00E14DDE" w:rsidRDefault="00E14DDE"/>
    <w:p w:rsidR="00E14DDE" w:rsidRPr="002F6DFC" w:rsidRDefault="00E14DDE" w:rsidP="00E14DDE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2174"/>
      </w:tblGrid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Lucan </w:t>
            </w:r>
          </w:p>
          <w:p w:rsidR="00E14DDE" w:rsidRPr="00B258AC" w:rsidRDefault="00E14DDE" w:rsidP="00FA196F">
            <w:pPr>
              <w:rPr>
                <w:b/>
              </w:rPr>
            </w:pPr>
          </w:p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 xml:space="preserve">Lucan: </w:t>
            </w:r>
          </w:p>
          <w:p w:rsidR="00E14DDE" w:rsidRPr="001D2645" w:rsidRDefault="00E14DDE" w:rsidP="00FA196F">
            <w:r w:rsidRPr="001D2645">
              <w:t xml:space="preserve">Adamstown: near </w:t>
            </w:r>
            <w:proofErr w:type="spellStart"/>
            <w:r w:rsidRPr="001D2645">
              <w:t>Londis</w:t>
            </w:r>
            <w:proofErr w:type="spellEnd"/>
          </w:p>
          <w:p w:rsidR="00E14DDE" w:rsidRPr="001D2645" w:rsidRDefault="00E14DDE" w:rsidP="00FA196F">
            <w:proofErr w:type="spellStart"/>
            <w:r>
              <w:t>Earlsfort</w:t>
            </w:r>
            <w:proofErr w:type="spellEnd"/>
            <w:r>
              <w:t xml:space="preserve"> Estate</w:t>
            </w:r>
          </w:p>
          <w:p w:rsidR="00E14DDE" w:rsidRPr="001D2645" w:rsidRDefault="00E14DDE" w:rsidP="00FA196F"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E14DDE" w:rsidRPr="001D2645" w:rsidRDefault="00E14DDE" w:rsidP="00FA196F">
            <w:proofErr w:type="spellStart"/>
            <w:smartTag w:uri="urn:schemas-microsoft-com:office:smarttags" w:element="place">
              <w:smartTag w:uri="urn:schemas-microsoft-com:office:smarttags" w:element="PlaceName">
                <w:r w:rsidRPr="001D2645">
                  <w:t>Kishogue</w:t>
                </w:r>
              </w:smartTag>
              <w:proofErr w:type="spellEnd"/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</w:p>
          <w:p w:rsidR="00E14DDE" w:rsidRPr="001D2645" w:rsidRDefault="00E14DDE" w:rsidP="00FA196F">
            <w:proofErr w:type="spellStart"/>
            <w:smartTag w:uri="urn:schemas-microsoft-com:office:smarttags" w:element="place">
              <w:smartTag w:uri="urn:schemas-microsoft-com:office:smarttags" w:element="PlaceName">
                <w:r w:rsidRPr="001D2645">
                  <w:t>Ballyowen</w:t>
                </w:r>
              </w:smartTag>
              <w:proofErr w:type="spellEnd"/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Castle</w:t>
                </w:r>
              </w:smartTag>
            </w:smartTag>
            <w:r w:rsidRPr="001D2645">
              <w:t xml:space="preserve"> Shopping Cen</w:t>
            </w:r>
          </w:p>
          <w:p w:rsidR="00E14DDE" w:rsidRPr="001D2645" w:rsidRDefault="00E14DDE" w:rsidP="00FA196F"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Larkfield</w:t>
                </w:r>
                <w:proofErr w:type="spellEnd"/>
                <w:r w:rsidRPr="001D2645">
                  <w:t xml:space="preserve"> Avenue</w:t>
                </w:r>
              </w:smartTag>
            </w:smartTag>
          </w:p>
          <w:p w:rsidR="00E14DDE" w:rsidRPr="00B258AC" w:rsidRDefault="00E14DDE" w:rsidP="00FA196F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1D2645">
                  <w:t>Beech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  <w:r w:rsidRPr="00B258AC">
              <w:rPr>
                <w:b/>
              </w:rPr>
              <w:t xml:space="preserve"> </w:t>
            </w:r>
          </w:p>
          <w:p w:rsidR="00E14DDE" w:rsidRPr="001D2645" w:rsidRDefault="00E14DDE" w:rsidP="00FA196F"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</w:rPr>
                  <w:t>Newcastle</w:t>
                </w:r>
              </w:smartTag>
            </w:smartTag>
            <w:r w:rsidRPr="00B258AC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E14DDE" w:rsidRPr="00B258AC" w:rsidRDefault="00E14DDE" w:rsidP="00FA196F">
            <w:pPr>
              <w:rPr>
                <w:sz w:val="20"/>
                <w:szCs w:val="20"/>
              </w:rPr>
            </w:pPr>
            <w:r w:rsidRPr="00B258AC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E14DDE" w:rsidRPr="00B258AC" w:rsidRDefault="00E14DDE" w:rsidP="00FA196F">
            <w:pPr>
              <w:rPr>
                <w:b/>
              </w:rPr>
            </w:pPr>
            <w:proofErr w:type="spellStart"/>
            <w:r w:rsidRPr="00B258AC">
              <w:rPr>
                <w:b/>
              </w:rPr>
              <w:t>Palmerstown</w:t>
            </w:r>
            <w:proofErr w:type="spellEnd"/>
            <w:r w:rsidRPr="00B258AC">
              <w:rPr>
                <w:b/>
              </w:rPr>
              <w:t xml:space="preserve">: </w:t>
            </w:r>
          </w:p>
          <w:p w:rsidR="00E14DDE" w:rsidRPr="001D2645" w:rsidRDefault="00E14DDE" w:rsidP="00FA196F">
            <w:r w:rsidRPr="001D2645"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Lucan Rd.</w:t>
                </w:r>
              </w:smartTag>
            </w:smartTag>
            <w:r w:rsidRPr="001D2645">
              <w:t xml:space="preserve"> </w:t>
            </w:r>
          </w:p>
          <w:p w:rsidR="00E14DDE" w:rsidRPr="001D2645" w:rsidRDefault="00E14DDE" w:rsidP="00FA196F"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Kennelsfort</w:t>
                </w:r>
                <w:proofErr w:type="spellEnd"/>
                <w:r w:rsidRPr="001D2645">
                  <w:t xml:space="preserve"> Road</w:t>
                </w:r>
              </w:smartTag>
            </w:smartTag>
            <w:r w:rsidRPr="001D2645">
              <w:t xml:space="preserve">, </w:t>
            </w:r>
          </w:p>
          <w:p w:rsidR="00E14DDE" w:rsidRPr="00B258AC" w:rsidRDefault="00E14DDE" w:rsidP="00FA196F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Weekly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 xml:space="preserve">Centre Stops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Stewart’s Hosp. Resource Cent</w:t>
            </w:r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Monthly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 xml:space="preserve">School Stops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1D2645" w:rsidRDefault="00E14DDE" w:rsidP="00FA196F">
            <w:proofErr w:type="spellStart"/>
            <w:r w:rsidRPr="001D2645"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E14DDE" w:rsidRPr="001D2645" w:rsidRDefault="00E14DDE" w:rsidP="00FA196F">
            <w:proofErr w:type="spellStart"/>
            <w:r>
              <w:t>Griffeen</w:t>
            </w:r>
            <w:proofErr w:type="spellEnd"/>
            <w:r>
              <w:t xml:space="preserve">: Lucan </w:t>
            </w:r>
            <w:r w:rsidRPr="001D2645">
              <w:t>Educate Together</w:t>
            </w:r>
          </w:p>
          <w:p w:rsidR="00E14DDE" w:rsidRPr="001D2645" w:rsidRDefault="00E14DDE" w:rsidP="00FA196F">
            <w:r w:rsidRPr="001D2645">
              <w:t>Lucan Educate Together NS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 xml:space="preserve">Rathcoole: Holy </w:t>
            </w:r>
            <w:smartTag w:uri="urn:schemas-microsoft-com:office:smarttags" w:element="place">
              <w:smartTag w:uri="urn:schemas-microsoft-com:office:smarttags" w:element="City">
                <w:r w:rsidRPr="001D2645">
                  <w:t>Family</w:t>
                </w:r>
              </w:smartTag>
              <w:r w:rsidRPr="001D2645">
                <w:t xml:space="preserve"> </w:t>
              </w:r>
              <w:smartTag w:uri="urn:schemas-microsoft-com:office:smarttags" w:element="State">
                <w:r w:rsidRPr="001D2645">
                  <w:t>NS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>Lynch’s Lane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Homework Club and Library</w:t>
            </w:r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Thursday pm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Rathfarnham </w:t>
            </w:r>
          </w:p>
          <w:p w:rsidR="00E14DDE" w:rsidRPr="00B258AC" w:rsidRDefault="00E14DDE" w:rsidP="00FA196F">
            <w:pPr>
              <w:rPr>
                <w:b/>
              </w:rPr>
            </w:pPr>
          </w:p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proofErr w:type="spellStart"/>
            <w:r w:rsidRPr="00B258AC">
              <w:rPr>
                <w:b/>
              </w:rPr>
              <w:t>Ballycullen</w:t>
            </w:r>
            <w:proofErr w:type="spellEnd"/>
            <w:r w:rsidRPr="00B258AC">
              <w:rPr>
                <w:b/>
              </w:rPr>
              <w:t xml:space="preserve">: </w:t>
            </w:r>
          </w:p>
          <w:p w:rsidR="00E14DDE" w:rsidRPr="001D2645" w:rsidRDefault="00E14DDE" w:rsidP="00FA196F">
            <w:smartTag w:uri="urn:schemas-microsoft-com:office:smarttags" w:element="place">
              <w:smartTag w:uri="urn:schemas-microsoft-com:office:smarttags" w:element="PlaceName">
                <w:r w:rsidRPr="001D2645">
                  <w:t>Woodstown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  <w:r w:rsidRPr="001D2645">
              <w:t xml:space="preserve"> &amp; Hunters Wood  </w:t>
            </w:r>
          </w:p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 xml:space="preserve">Templeogue: </w:t>
            </w:r>
          </w:p>
          <w:p w:rsidR="00E14DDE" w:rsidRDefault="00E14DDE" w:rsidP="00FA196F">
            <w:r w:rsidRPr="001D2645">
              <w:t xml:space="preserve">Cypress Grove South,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Rossmore</w:t>
                </w:r>
                <w:proofErr w:type="spellEnd"/>
                <w:r w:rsidRPr="001D2645">
                  <w:t xml:space="preserve"> Road</w:t>
                </w:r>
              </w:smartTag>
            </w:smartTag>
            <w:r w:rsidRPr="001D2645">
              <w:t>,</w:t>
            </w:r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>Nursing Homes Deliveries</w:t>
            </w: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>School Visits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Ballyroan: Saplings special school</w:t>
            </w:r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Tallaght </w:t>
            </w:r>
          </w:p>
          <w:p w:rsidR="00E14DDE" w:rsidRPr="00B258AC" w:rsidRDefault="00E14DDE" w:rsidP="00FA196F">
            <w:pPr>
              <w:rPr>
                <w:b/>
              </w:rPr>
            </w:pPr>
          </w:p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1D2645" w:rsidRDefault="00E14DDE" w:rsidP="00FA196F">
            <w:proofErr w:type="spellStart"/>
            <w:r w:rsidRPr="00B258AC">
              <w:rPr>
                <w:b/>
              </w:rPr>
              <w:t>Firhouse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Woodlawn Park Ave</w:t>
                </w:r>
              </w:smartTag>
            </w:smartTag>
            <w:r w:rsidRPr="001D2645">
              <w:t>,</w:t>
            </w:r>
          </w:p>
          <w:p w:rsidR="00E14DDE" w:rsidRPr="001D2645" w:rsidRDefault="00E14DDE" w:rsidP="00FA196F">
            <w:r w:rsidRPr="001D2645">
              <w:t>Parklands Avenue.</w:t>
            </w:r>
          </w:p>
          <w:p w:rsidR="00E14DDE" w:rsidRPr="001D2645" w:rsidRDefault="00E14DDE" w:rsidP="00FA196F">
            <w:proofErr w:type="spellStart"/>
            <w:r w:rsidRPr="00B258AC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E14DDE" w:rsidRPr="001D2645" w:rsidRDefault="00E14DDE" w:rsidP="00FA196F">
            <w:r w:rsidRPr="00B258AC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14DDE" w:rsidRPr="001D2645" w:rsidRDefault="00E14DDE" w:rsidP="00FA196F">
            <w:r w:rsidRPr="00B258AC">
              <w:rPr>
                <w:b/>
              </w:rPr>
              <w:lastRenderedPageBreak/>
              <w:t>Tallaght</w:t>
            </w:r>
            <w:r w:rsidRPr="001D2645">
              <w:t xml:space="preserve"> : Mac </w:t>
            </w:r>
            <w:proofErr w:type="spellStart"/>
            <w:r w:rsidRPr="001D2645">
              <w:t>Uilliams</w:t>
            </w:r>
            <w:proofErr w:type="spellEnd"/>
            <w:r w:rsidRPr="001D2645">
              <w:t xml:space="preserve"> Estate, </w:t>
            </w:r>
          </w:p>
          <w:p w:rsidR="00E14DDE" w:rsidRPr="001D2645" w:rsidRDefault="00E14DDE" w:rsidP="00FA196F">
            <w:r w:rsidRPr="001D2645">
              <w:t>Killinarden Community Centre</w:t>
            </w:r>
          </w:p>
          <w:p w:rsidR="00E14DDE" w:rsidRPr="001D2645" w:rsidRDefault="00E14DDE" w:rsidP="00FA196F"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</w:rPr>
                  <w:t>Brookfield</w:t>
                </w:r>
              </w:smartTag>
            </w:smartTag>
            <w:r w:rsidRPr="00B258AC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14DDE" w:rsidRPr="001D2645" w:rsidRDefault="00E14DDE" w:rsidP="00FA196F">
            <w:proofErr w:type="spellStart"/>
            <w:r w:rsidRPr="00B258AC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E14DDE" w:rsidRPr="001D2645" w:rsidRDefault="00E14DDE" w:rsidP="00FA196F">
            <w:proofErr w:type="spellStart"/>
            <w:r w:rsidRPr="00B258AC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E14DDE" w:rsidRPr="001D2645" w:rsidRDefault="00E14DDE" w:rsidP="00FA196F">
            <w:smartTag w:uri="urn:schemas-microsoft-com:office:smarttags" w:element="place">
              <w:r w:rsidRPr="00B258AC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E14DDE" w:rsidRPr="001D2645" w:rsidRDefault="00E14DDE" w:rsidP="00FA196F">
            <w:proofErr w:type="spellStart"/>
            <w:r w:rsidRPr="001D2645">
              <w:t>Fettercairn</w:t>
            </w:r>
            <w:proofErr w:type="spellEnd"/>
            <w:r w:rsidRPr="001D2645">
              <w:t>, St Anne’s NS</w:t>
            </w:r>
          </w:p>
          <w:p w:rsidR="00E14DDE" w:rsidRPr="001D2645" w:rsidRDefault="00E14DDE" w:rsidP="00FA196F">
            <w:proofErr w:type="spellStart"/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b/>
                  </w:rPr>
                  <w:t>Belgard</w:t>
                </w:r>
              </w:smartTag>
              <w:proofErr w:type="spellEnd"/>
              <w:r w:rsidRPr="00B258AC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E14DDE" w:rsidRPr="001D2645" w:rsidRDefault="00E14DDE" w:rsidP="00FA196F">
            <w:r w:rsidRPr="00B258AC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Keadeen</w:t>
                </w:r>
                <w:proofErr w:type="spellEnd"/>
                <w:r w:rsidRPr="001D2645">
                  <w:t xml:space="preserve"> Avenue</w:t>
                </w:r>
              </w:smartTag>
            </w:smartTag>
            <w:r w:rsidRPr="001D2645">
              <w:t>, &amp;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t>outside Greenhills church</w:t>
            </w:r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lastRenderedPageBreak/>
              <w:t>Public stops</w:t>
            </w:r>
            <w:r w:rsidRPr="00B258AC">
              <w:rPr>
                <w:lang w:val="en-IE"/>
              </w:rPr>
              <w:t xml:space="preserve">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Brittas</w:t>
            </w:r>
            <w:proofErr w:type="spellEnd"/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Gortlum</w:t>
            </w:r>
            <w:proofErr w:type="spellEnd"/>
            <w:r w:rsidRPr="00B258AC">
              <w:rPr>
                <w:lang w:val="en-IE"/>
              </w:rPr>
              <w:t xml:space="preserve"> Cottages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Saggart</w:t>
            </w:r>
            <w:proofErr w:type="spellEnd"/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outside church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Tallaght:</w:t>
            </w:r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Ard</w:t>
            </w:r>
            <w:proofErr w:type="spellEnd"/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Mor</w:t>
            </w:r>
            <w:proofErr w:type="spellEnd"/>
            <w:r w:rsidRPr="00B258AC">
              <w:rPr>
                <w:lang w:val="en-IE"/>
              </w:rPr>
              <w:t xml:space="preserve"> Estate, 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Avonbeg</w:t>
                </w:r>
                <w:proofErr w:type="spellEnd"/>
                <w:r w:rsidRPr="00B258AC">
                  <w:rPr>
                    <w:lang w:val="en-IE"/>
                  </w:rPr>
                  <w:t xml:space="preserve"> Road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School stops</w:t>
            </w:r>
            <w:r w:rsidRPr="00B258AC">
              <w:rPr>
                <w:lang w:val="en-IE"/>
              </w:rPr>
              <w:t xml:space="preserve">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  <w:lang w:val="en-IE"/>
                  </w:rPr>
                  <w:t>Brookfield</w:t>
                </w:r>
              </w:smartTag>
            </w:smartTag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Scoil</w:t>
            </w:r>
            <w:proofErr w:type="spellEnd"/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Bhride</w:t>
            </w:r>
            <w:proofErr w:type="spellEnd"/>
            <w:r w:rsidRPr="00B258AC">
              <w:rPr>
                <w:lang w:val="en-IE"/>
              </w:rPr>
              <w:t xml:space="preserve"> JNS </w:t>
            </w:r>
          </w:p>
          <w:p w:rsidR="00E14DDE" w:rsidRPr="00B258AC" w:rsidRDefault="00E14DDE" w:rsidP="00FA196F">
            <w:pPr>
              <w:widowControl w:val="0"/>
              <w:rPr>
                <w:lang w:val="en-IE" w:eastAsia="zh-Hans"/>
              </w:rPr>
            </w:pPr>
            <w:r w:rsidRPr="00B258AC">
              <w:rPr>
                <w:b/>
                <w:lang w:val="en-IE"/>
              </w:rPr>
              <w:t>Glenasmole:</w:t>
            </w:r>
            <w:r w:rsidRPr="00B258AC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National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School</w:t>
                </w:r>
              </w:smartTag>
            </w:smartTag>
          </w:p>
          <w:p w:rsidR="00E14DDE" w:rsidRPr="00B258AC" w:rsidRDefault="00E14DDE" w:rsidP="00FA196F">
            <w:pPr>
              <w:widowControl w:val="0"/>
              <w:rPr>
                <w:lang w:val="en-IE" w:eastAsia="zh-Hans"/>
              </w:rPr>
            </w:pPr>
            <w:proofErr w:type="spellStart"/>
            <w:r w:rsidRPr="00B258AC">
              <w:rPr>
                <w:b/>
                <w:lang w:val="en-IE"/>
              </w:rPr>
              <w:t>Firhouse</w:t>
            </w:r>
            <w:proofErr w:type="spellEnd"/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Scoil</w:t>
            </w:r>
            <w:proofErr w:type="spellEnd"/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Treasa</w:t>
            </w:r>
            <w:proofErr w:type="spellEnd"/>
            <w:r w:rsidRPr="00B258AC">
              <w:rPr>
                <w:lang w:val="en-IE"/>
              </w:rPr>
              <w:t xml:space="preserve">, 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Saggart</w:t>
            </w:r>
            <w:proofErr w:type="spellEnd"/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St Mary’s NS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Jobstown</w:t>
            </w:r>
            <w:proofErr w:type="spellEnd"/>
            <w:r w:rsidRPr="00B258AC">
              <w:rPr>
                <w:lang w:val="en-IE"/>
              </w:rPr>
              <w:t xml:space="preserve">: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St Thomas</w:t>
                </w:r>
              </w:smartTag>
            </w:smartTag>
            <w:r w:rsidRPr="00B258AC">
              <w:rPr>
                <w:lang w:val="en-IE"/>
              </w:rPr>
              <w:t xml:space="preserve">’ SN 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Greenhills:</w:t>
            </w:r>
            <w:r w:rsidRPr="00B258AC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St Paul</w:t>
                </w:r>
              </w:smartTag>
            </w:smartTag>
            <w:r w:rsidRPr="00B258AC">
              <w:rPr>
                <w:lang w:val="en-IE"/>
              </w:rPr>
              <w:t>’s JNS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Ballycragh</w:t>
            </w:r>
            <w:proofErr w:type="spellEnd"/>
            <w:r w:rsidRPr="00B258AC">
              <w:rPr>
                <w:lang w:val="en-IE"/>
              </w:rPr>
              <w:t xml:space="preserve">: Holy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Rosary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  <w:r w:rsidRPr="00B258AC">
              <w:rPr>
                <w:lang w:val="en-IE"/>
              </w:rPr>
              <w:t xml:space="preserve"> </w:t>
            </w:r>
          </w:p>
          <w:p w:rsidR="00E14DDE" w:rsidRPr="00B258AC" w:rsidRDefault="00E14DDE" w:rsidP="00FA196F">
            <w:pPr>
              <w:widowControl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Abacas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Name">
                <w:r w:rsidRPr="00B258AC">
                  <w:rPr>
                    <w:lang w:val="en-IE"/>
                  </w:rPr>
                  <w:t>Special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School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E14DDE" w:rsidRPr="00817EE5" w:rsidRDefault="00E14DDE" w:rsidP="00FA196F">
            <w:r w:rsidRPr="00817EE5">
              <w:t>Monthly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DE64F2" w:rsidRDefault="00E14DDE" w:rsidP="00FA196F">
            <w:r w:rsidRPr="00B258AC">
              <w:rPr>
                <w:b/>
                <w:bCs/>
              </w:rPr>
              <w:t>Community Centre Deliveries</w:t>
            </w:r>
          </w:p>
        </w:tc>
        <w:tc>
          <w:tcPr>
            <w:tcW w:w="4100" w:type="dxa"/>
            <w:shd w:val="clear" w:color="auto" w:fill="auto"/>
          </w:tcPr>
          <w:p w:rsidR="00E14DDE" w:rsidRPr="002F6DFC" w:rsidRDefault="00E14DDE" w:rsidP="00FA196F">
            <w:r w:rsidRPr="002F6DFC">
              <w:t xml:space="preserve">St Kevin’s, </w:t>
            </w:r>
            <w:proofErr w:type="spellStart"/>
            <w:r w:rsidRPr="002F6DFC">
              <w:t>Kilnamanagh</w:t>
            </w:r>
            <w:proofErr w:type="spellEnd"/>
            <w:r w:rsidRPr="002F6DFC">
              <w:t xml:space="preserve"> CC</w:t>
            </w:r>
          </w:p>
          <w:p w:rsidR="00E14DDE" w:rsidRPr="002F6DFC" w:rsidRDefault="00E14DDE" w:rsidP="00FA196F">
            <w:r w:rsidRPr="002F6DFC">
              <w:t>Glenasmole CC</w:t>
            </w:r>
          </w:p>
          <w:p w:rsidR="00E14DDE" w:rsidRPr="00B258AC" w:rsidRDefault="00E14DDE" w:rsidP="00FA196F">
            <w:pPr>
              <w:widowControl w:val="0"/>
              <w:rPr>
                <w:b/>
              </w:rPr>
            </w:pPr>
            <w:proofErr w:type="spellStart"/>
            <w:r w:rsidRPr="002F6DFC">
              <w:t>Kiltipper</w:t>
            </w:r>
            <w:proofErr w:type="spellEnd"/>
            <w:r w:rsidRPr="002F6DFC">
              <w:t xml:space="preserve"> Woods Nursing Home</w:t>
            </w:r>
          </w:p>
        </w:tc>
        <w:tc>
          <w:tcPr>
            <w:tcW w:w="2114" w:type="dxa"/>
            <w:shd w:val="clear" w:color="auto" w:fill="auto"/>
          </w:tcPr>
          <w:p w:rsidR="00E14DDE" w:rsidRPr="007A76EA" w:rsidRDefault="00E14DDE" w:rsidP="00FA196F">
            <w:r w:rsidRPr="007A76EA">
              <w:t>Monthly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B258AC">
              <w:rPr>
                <w:b/>
                <w:bCs/>
              </w:rPr>
              <w:t>Crèches Deliveries</w:t>
            </w: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 xml:space="preserve">An </w:t>
            </w:r>
            <w:proofErr w:type="spellStart"/>
            <w:r w:rsidRPr="00B258AC">
              <w:rPr>
                <w:lang w:val="en-IE"/>
              </w:rPr>
              <w:t>Turas</w:t>
            </w:r>
            <w:proofErr w:type="spellEnd"/>
            <w:r w:rsidRPr="00B258AC">
              <w:rPr>
                <w:lang w:val="en-IE"/>
              </w:rPr>
              <w:t xml:space="preserve">, </w:t>
            </w:r>
            <w:proofErr w:type="spellStart"/>
            <w:r w:rsidRPr="00B258AC">
              <w:rPr>
                <w:lang w:val="en-IE"/>
              </w:rPr>
              <w:t>Jobstown</w:t>
            </w:r>
            <w:proofErr w:type="spellEnd"/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r w:rsidRPr="00B258AC">
              <w:rPr>
                <w:lang w:val="en-IE"/>
              </w:rPr>
              <w:t>Brookview</w:t>
            </w:r>
            <w:proofErr w:type="spellEnd"/>
            <w:r w:rsidRPr="00B258AC">
              <w:rPr>
                <w:lang w:val="en-IE"/>
              </w:rPr>
              <w:t>, Tallaght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 xml:space="preserve">Fledglings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Brookfield</w:t>
                </w:r>
              </w:smartTag>
            </w:smartTag>
            <w:r w:rsidRPr="00B258AC">
              <w:rPr>
                <w:lang w:val="en-IE"/>
              </w:rPr>
              <w:t xml:space="preserve">  CC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 xml:space="preserve">Mac </w:t>
            </w:r>
            <w:proofErr w:type="spellStart"/>
            <w:r w:rsidRPr="00B258AC">
              <w:rPr>
                <w:lang w:val="en-IE"/>
              </w:rPr>
              <w:t>Uilliam</w:t>
            </w:r>
            <w:proofErr w:type="spellEnd"/>
            <w:r w:rsidRPr="00B258AC">
              <w:rPr>
                <w:lang w:val="en-IE"/>
              </w:rPr>
              <w:t xml:space="preserve"> Fortunestown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r w:rsidRPr="00B258AC">
              <w:rPr>
                <w:lang w:val="en-IE"/>
              </w:rPr>
              <w:t>Cathlin</w:t>
            </w:r>
            <w:proofErr w:type="spellEnd"/>
            <w:r w:rsidRPr="00B258AC">
              <w:rPr>
                <w:lang w:val="en-IE"/>
              </w:rPr>
              <w:t xml:space="preserve"> Maud, Killinarden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St Elmo’s, Killinarden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r w:rsidRPr="00B258AC">
              <w:rPr>
                <w:lang w:val="en-IE"/>
              </w:rPr>
              <w:t>Cnoc</w:t>
            </w:r>
            <w:proofErr w:type="spellEnd"/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Mhuire</w:t>
            </w:r>
            <w:proofErr w:type="spellEnd"/>
            <w:r w:rsidRPr="00B258AC">
              <w:rPr>
                <w:lang w:val="en-IE"/>
              </w:rPr>
              <w:t>, Killinarden</w:t>
            </w:r>
          </w:p>
          <w:p w:rsidR="00E14DDE" w:rsidRPr="00B258AC" w:rsidRDefault="00E14DDE" w:rsidP="00FA196F">
            <w:pPr>
              <w:rPr>
                <w:b/>
                <w:bCs/>
              </w:rPr>
            </w:pPr>
            <w:proofErr w:type="spellStart"/>
            <w:r w:rsidRPr="00B258AC">
              <w:rPr>
                <w:lang w:val="en-IE"/>
              </w:rPr>
              <w:t>Brittas</w:t>
            </w:r>
            <w:proofErr w:type="spellEnd"/>
            <w:r w:rsidRPr="00B258AC">
              <w:rPr>
                <w:lang w:val="en-IE"/>
              </w:rPr>
              <w:t xml:space="preserve"> Montessori</w:t>
            </w:r>
          </w:p>
        </w:tc>
        <w:tc>
          <w:tcPr>
            <w:tcW w:w="2114" w:type="dxa"/>
            <w:shd w:val="clear" w:color="auto" w:fill="auto"/>
          </w:tcPr>
          <w:p w:rsidR="00E14DDE" w:rsidRPr="007A76EA" w:rsidRDefault="00E14DDE" w:rsidP="00FA196F">
            <w:r w:rsidRPr="007A76EA">
              <w:t>Monthly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Clondalkin </w:t>
            </w:r>
          </w:p>
          <w:p w:rsidR="00E14DDE" w:rsidRPr="00B258AC" w:rsidRDefault="00E14DDE" w:rsidP="00FA196F">
            <w:pPr>
              <w:widowControl w:val="0"/>
              <w:rPr>
                <w:b/>
              </w:rPr>
            </w:pP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Public stops</w:t>
            </w:r>
            <w:r w:rsidRPr="00B258AC">
              <w:rPr>
                <w:lang w:val="en-IE"/>
              </w:rPr>
              <w:t xml:space="preserve"> 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Sruleen</w:t>
                </w:r>
              </w:smartTag>
              <w:proofErr w:type="spellEnd"/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Church</w:t>
                </w:r>
              </w:smartTag>
            </w:smartTag>
            <w:r w:rsidRPr="00B258AC">
              <w:rPr>
                <w:lang w:val="en-IE"/>
              </w:rPr>
              <w:t xml:space="preserve"> 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Foxdene</w:t>
                </w:r>
              </w:smartTag>
              <w:proofErr w:type="spellEnd"/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Park</w:t>
                </w:r>
              </w:smartTag>
            </w:smartTag>
            <w:r w:rsidRPr="00B258AC">
              <w:rPr>
                <w:lang w:val="en-IE"/>
              </w:rPr>
              <w:t xml:space="preserve">, 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r w:rsidRPr="00B258AC">
              <w:rPr>
                <w:lang w:val="en-IE"/>
              </w:rPr>
              <w:t>Rowlagh</w:t>
            </w:r>
            <w:proofErr w:type="spellEnd"/>
            <w:r w:rsidRPr="00B258AC">
              <w:rPr>
                <w:lang w:val="en-IE"/>
              </w:rPr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Collinstown</w:t>
                </w:r>
                <w:proofErr w:type="spellEnd"/>
                <w:r w:rsidRPr="00B258AC">
                  <w:rPr>
                    <w:lang w:val="en-IE"/>
                  </w:rPr>
                  <w:t xml:space="preserve"> Road</w:t>
                </w:r>
              </w:smartTag>
            </w:smartTag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Neilstown</w:t>
                </w:r>
                <w:proofErr w:type="spellEnd"/>
                <w:r w:rsidRPr="00B258AC">
                  <w:rPr>
                    <w:lang w:val="en-IE"/>
                  </w:rPr>
                  <w:t xml:space="preserve"> Crescent</w:t>
                </w:r>
              </w:smartTag>
            </w:smartTag>
            <w:r w:rsidRPr="00B258AC">
              <w:rPr>
                <w:lang w:val="en-IE"/>
              </w:rPr>
              <w:t xml:space="preserve">, 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Kilmahuddrick</w:t>
                </w:r>
                <w:proofErr w:type="spellEnd"/>
                <w:r w:rsidRPr="00B258AC">
                  <w:rPr>
                    <w:lang w:val="en-IE"/>
                  </w:rPr>
                  <w:t xml:space="preserve"> Crescent</w:t>
                </w:r>
              </w:smartTag>
            </w:smartTag>
            <w:r w:rsidRPr="00B258AC">
              <w:rPr>
                <w:lang w:val="en-IE"/>
              </w:rPr>
              <w:t>,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Melrose</w:t>
                </w:r>
              </w:smartTag>
            </w:smartTag>
            <w:r w:rsidRPr="00B258AC">
              <w:rPr>
                <w:lang w:val="en-IE"/>
              </w:rPr>
              <w:t xml:space="preserve"> Green</w:t>
            </w:r>
          </w:p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Bawnogue</w:t>
                </w:r>
                <w:proofErr w:type="spellEnd"/>
                <w:r w:rsidRPr="00B258AC">
                  <w:rPr>
                    <w:lang w:val="en-IE"/>
                  </w:rPr>
                  <w:t xml:space="preserve"> Rd</w:t>
                </w:r>
              </w:smartTag>
            </w:smartTag>
            <w:r w:rsidRPr="00B258AC">
              <w:rPr>
                <w:lang w:val="en-IE"/>
              </w:rPr>
              <w:t>: opposite church</w:t>
            </w:r>
          </w:p>
          <w:p w:rsidR="00E14DDE" w:rsidRPr="00B258AC" w:rsidRDefault="00E14DDE" w:rsidP="00FA196F">
            <w:pPr>
              <w:rPr>
                <w:b/>
                <w:bCs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Cherrywood Crescent</w:t>
                </w:r>
              </w:smartTag>
            </w:smartTag>
            <w:r w:rsidRPr="00B258AC">
              <w:rPr>
                <w:lang w:val="en-IE"/>
              </w:rPr>
              <w:t>,</w:t>
            </w:r>
          </w:p>
        </w:tc>
        <w:tc>
          <w:tcPr>
            <w:tcW w:w="2114" w:type="dxa"/>
            <w:shd w:val="clear" w:color="auto" w:fill="auto"/>
          </w:tcPr>
          <w:p w:rsidR="00E14DDE" w:rsidRPr="007A76EA" w:rsidRDefault="00E14DDE" w:rsidP="00FA196F">
            <w:r w:rsidRPr="007A76EA">
              <w:t>Weekly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School stops</w:t>
            </w:r>
            <w:r w:rsidRPr="00B258AC">
              <w:rPr>
                <w:lang w:val="en-IE"/>
              </w:rPr>
              <w:t xml:space="preserve"> </w:t>
            </w:r>
          </w:p>
          <w:p w:rsidR="00E14DDE" w:rsidRPr="00B258AC" w:rsidRDefault="00E14DDE" w:rsidP="00FA196F">
            <w:pPr>
              <w:rPr>
                <w:b/>
              </w:rPr>
            </w:pP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lang w:val="en-IE" w:eastAsia="zh-Hans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Clonburris</w:t>
                </w:r>
              </w:smartTag>
              <w:proofErr w:type="spellEnd"/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</w:p>
          <w:p w:rsidR="00E14DDE" w:rsidRPr="00B258AC" w:rsidRDefault="00E14DDE" w:rsidP="00FA196F">
            <w:pPr>
              <w:widowControl w:val="0"/>
              <w:rPr>
                <w:lang w:val="en-IE" w:eastAsia="zh-Hans"/>
              </w:rPr>
            </w:pPr>
            <w:proofErr w:type="spellStart"/>
            <w:r w:rsidRPr="00B258AC">
              <w:rPr>
                <w:b/>
                <w:lang w:val="en-IE"/>
              </w:rPr>
              <w:t>Rowlagh</w:t>
            </w:r>
            <w:proofErr w:type="spellEnd"/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St Mary’s SNS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Sruleen</w:t>
            </w:r>
            <w:proofErr w:type="spellEnd"/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Sacred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Heart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</w:p>
          <w:p w:rsidR="00E14DDE" w:rsidRPr="00B258AC" w:rsidRDefault="00E14DDE" w:rsidP="00FA196F">
            <w:pPr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Balgaddy</w:t>
            </w:r>
            <w:proofErr w:type="spellEnd"/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Archbishop Ryan’s NS</w:t>
            </w:r>
          </w:p>
          <w:p w:rsidR="00E14DDE" w:rsidRPr="00B258AC" w:rsidRDefault="00E14DDE" w:rsidP="00FA196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t>Deansrath</w:t>
            </w:r>
            <w:proofErr w:type="spellEnd"/>
            <w:r w:rsidRPr="00B258AC">
              <w:rPr>
                <w:lang w:val="en-IE"/>
              </w:rPr>
              <w:t>: St Ronan’s NS</w:t>
            </w:r>
          </w:p>
          <w:p w:rsidR="00E14DDE" w:rsidRPr="00B258AC" w:rsidRDefault="00E14DDE" w:rsidP="00FA196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B258AC">
              <w:rPr>
                <w:b/>
                <w:lang w:val="en-IE"/>
              </w:rPr>
              <w:lastRenderedPageBreak/>
              <w:t>Balgaddy</w:t>
            </w:r>
            <w:proofErr w:type="spellEnd"/>
            <w:r w:rsidRPr="00B258AC">
              <w:rPr>
                <w:lang w:val="en-IE"/>
              </w:rPr>
              <w:t>: Stewarts Resource Cen</w:t>
            </w:r>
          </w:p>
          <w:p w:rsidR="00E14DDE" w:rsidRPr="00B258AC" w:rsidRDefault="00E14DDE" w:rsidP="00FA196F">
            <w:pPr>
              <w:widowControl w:val="0"/>
              <w:rPr>
                <w:b/>
              </w:rPr>
            </w:pPr>
            <w:proofErr w:type="spellStart"/>
            <w:r w:rsidRPr="00B258AC">
              <w:rPr>
                <w:lang w:val="en-IE"/>
              </w:rPr>
              <w:t>Scoil</w:t>
            </w:r>
            <w:proofErr w:type="spellEnd"/>
            <w:r w:rsidRPr="00B258AC">
              <w:rPr>
                <w:lang w:val="en-IE"/>
              </w:rPr>
              <w:t xml:space="preserve"> </w:t>
            </w:r>
            <w:proofErr w:type="spellStart"/>
            <w:r w:rsidRPr="00B258AC">
              <w:rPr>
                <w:lang w:val="en-IE"/>
              </w:rPr>
              <w:t>Mochua</w:t>
            </w:r>
            <w:proofErr w:type="spellEnd"/>
          </w:p>
        </w:tc>
        <w:tc>
          <w:tcPr>
            <w:tcW w:w="2114" w:type="dxa"/>
            <w:shd w:val="clear" w:color="auto" w:fill="auto"/>
          </w:tcPr>
          <w:p w:rsidR="00E14DDE" w:rsidRPr="007A76EA" w:rsidRDefault="00E14DDE" w:rsidP="00FA196F">
            <w:r w:rsidRPr="007A76EA">
              <w:lastRenderedPageBreak/>
              <w:t>Monthly</w:t>
            </w:r>
          </w:p>
        </w:tc>
      </w:tr>
      <w:tr w:rsidR="00E14DDE" w:rsidRPr="00B258AC" w:rsidTr="00E14DD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widowControl w:val="0"/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A6083F">
                  <w:t>Liscarn</w:t>
                </w:r>
                <w:proofErr w:type="spellEnd"/>
                <w:r w:rsidRPr="00A6083F">
                  <w:t xml:space="preserve"> Court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E14DDE" w:rsidRPr="007A76EA" w:rsidRDefault="00E14DDE" w:rsidP="00FA196F">
            <w:r w:rsidRPr="007A76EA">
              <w:t>Monthly</w:t>
            </w:r>
          </w:p>
        </w:tc>
      </w:tr>
      <w:tr w:rsidR="00E14DDE" w:rsidRPr="00B258AC" w:rsidTr="00E14DD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</w:rPr>
            </w:pPr>
            <w:r w:rsidRPr="00B258AC">
              <w:rPr>
                <w:b/>
                <w:bCs/>
              </w:rPr>
              <w:t>Book Deliveries</w:t>
            </w:r>
          </w:p>
        </w:tc>
        <w:tc>
          <w:tcPr>
            <w:tcW w:w="4100" w:type="dxa"/>
            <w:shd w:val="clear" w:color="auto" w:fill="auto"/>
          </w:tcPr>
          <w:p w:rsidR="00E14DDE" w:rsidRPr="00B258AC" w:rsidRDefault="00E14DDE" w:rsidP="00FA196F">
            <w:pPr>
              <w:rPr>
                <w:bCs/>
              </w:rPr>
            </w:pPr>
            <w:r w:rsidRPr="00B258AC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114" w:type="dxa"/>
            <w:shd w:val="clear" w:color="auto" w:fill="auto"/>
          </w:tcPr>
          <w:p w:rsidR="00E14DDE" w:rsidRDefault="00E14DDE" w:rsidP="00FA196F">
            <w:r w:rsidRPr="007A76EA">
              <w:t>Monthly</w:t>
            </w:r>
          </w:p>
          <w:p w:rsidR="00E14DDE" w:rsidRPr="007A76EA" w:rsidRDefault="00E14DDE" w:rsidP="00FA196F"/>
        </w:tc>
      </w:tr>
    </w:tbl>
    <w:p w:rsidR="00E14DDE" w:rsidRPr="002F6DFC" w:rsidRDefault="00E14DDE" w:rsidP="00E14DDE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E14DDE" w:rsidRPr="002F6DFC" w:rsidRDefault="004B100C" w:rsidP="00E14DDE">
      <w:hyperlink r:id="rId22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</w:instrText>
        </w:r>
        <w:r>
          <w:instrText>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.4pt;height:18.4pt" o:button="t">
              <v:imagedata r:id="rId7" r:href="rId23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</w:t>
      </w:r>
      <w:smartTag w:uri="urn:schemas-microsoft-com:office:smarttags" w:element="place">
        <w:r w:rsidR="00E14DDE" w:rsidRPr="002F6DFC">
          <w:t>South Dublin</w:t>
        </w:r>
      </w:smartTag>
      <w:r w:rsidR="00E14DDE" w:rsidRPr="002F6DFC">
        <w:t xml:space="preserve"> Mobiles on Facebook</w:t>
      </w:r>
    </w:p>
    <w:p w:rsidR="00E14DDE" w:rsidRPr="002F6DFC" w:rsidRDefault="004B100C" w:rsidP="00E14DDE">
      <w:hyperlink r:id="rId24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.4pt;height:18.4pt" o:button="t">
              <v:imagedata r:id="rId7" r:href="rId25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 w:rsidRPr="002F6DFC">
        <w:t xml:space="preserve"> Follow </w:t>
      </w:r>
      <w:smartTag w:uri="urn:schemas-microsoft-com:office:smarttags" w:element="place">
        <w:r w:rsidR="00E14DDE" w:rsidRPr="002F6DFC">
          <w:t>South Dublin</w:t>
        </w:r>
      </w:smartTag>
      <w:r w:rsidR="00E14DDE" w:rsidRPr="002F6DFC">
        <w:t xml:space="preserve"> Libraries on Facebook</w:t>
      </w:r>
    </w:p>
    <w:p w:rsidR="00E14DDE" w:rsidRPr="002F6DFC" w:rsidRDefault="004B100C" w:rsidP="00E14DDE">
      <w:hyperlink r:id="rId26" w:history="1">
        <w:r w:rsidR="00E14DDE" w:rsidRPr="002F6DFC">
          <w:fldChar w:fldCharType="begin"/>
        </w:r>
        <w:r w:rsidR="00E14DD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14DDE" w:rsidRPr="002F6DFC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.4pt;height:18.4pt" o:button="t">
              <v:imagedata r:id="rId12" r:href="rId27"/>
            </v:shape>
          </w:pict>
        </w:r>
        <w:r>
          <w:fldChar w:fldCharType="end"/>
        </w:r>
        <w:r w:rsidR="00E122B1">
          <w:fldChar w:fldCharType="end"/>
        </w:r>
        <w:r w:rsidR="00E14DDE" w:rsidRPr="002F6DFC">
          <w:fldChar w:fldCharType="end"/>
        </w:r>
      </w:hyperlink>
      <w:r w:rsidR="00E14DDE">
        <w:t xml:space="preserve"> Follow us on twitter @</w:t>
      </w:r>
      <w:proofErr w:type="spellStart"/>
      <w:r w:rsidR="00E14DDE" w:rsidRPr="002F6DFC">
        <w:t>sdcc</w:t>
      </w:r>
      <w:r w:rsidR="00E14DDE">
        <w:t>mobile</w:t>
      </w:r>
      <w:proofErr w:type="spellEnd"/>
      <w:r w:rsidR="00E14DDE" w:rsidRPr="002F6DFC">
        <w:t xml:space="preserve"> and stay in touch</w:t>
      </w:r>
    </w:p>
    <w:p w:rsidR="00E14DDE" w:rsidRDefault="00E14DDE" w:rsidP="00E14DDE"/>
    <w:p w:rsidR="00E14DDE" w:rsidRPr="002F6DFC" w:rsidRDefault="00E14DDE" w:rsidP="00E14DDE"/>
    <w:p w:rsidR="00E14DDE" w:rsidRDefault="00E14DDE" w:rsidP="00E14DDE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 xml:space="preserve">Stewarts @ </w:t>
            </w:r>
            <w:proofErr w:type="spellStart"/>
            <w:r>
              <w:rPr>
                <w:b/>
                <w:i/>
                <w:color w:val="808080"/>
                <w:lang w:val="en-IE"/>
              </w:rPr>
              <w:t>Palmerstown</w:t>
            </w:r>
            <w:proofErr w:type="spellEnd"/>
          </w:p>
        </w:tc>
        <w:tc>
          <w:tcPr>
            <w:tcW w:w="3740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  <w:r>
              <w:rPr>
                <w:b/>
                <w:bCs/>
              </w:rPr>
              <w:t>Book &amp; Reading</w:t>
            </w:r>
          </w:p>
        </w:tc>
        <w:tc>
          <w:tcPr>
            <w:tcW w:w="3740" w:type="dxa"/>
            <w:shd w:val="clear" w:color="auto" w:fill="auto"/>
          </w:tcPr>
          <w:p w:rsidR="00E14DDE" w:rsidRPr="008728FC" w:rsidRDefault="00E14DDE" w:rsidP="00FA196F">
            <w:pPr>
              <w:rPr>
                <w:lang w:val="en-IE"/>
              </w:rPr>
            </w:pPr>
            <w:r w:rsidRPr="008728FC">
              <w:rPr>
                <w:bCs/>
              </w:rPr>
              <w:t xml:space="preserve">Discussing Jennifer Johnston and Carlo </w:t>
            </w:r>
            <w:proofErr w:type="spellStart"/>
            <w:r w:rsidRPr="008728FC">
              <w:rPr>
                <w:bCs/>
              </w:rPr>
              <w:t>Gebler</w:t>
            </w:r>
            <w:proofErr w:type="spellEnd"/>
            <w:r w:rsidRPr="008728FC">
              <w:rPr>
                <w:bCs/>
              </w:rPr>
              <w:t>, authors from the red Line readers day</w:t>
            </w:r>
          </w:p>
        </w:tc>
        <w:tc>
          <w:tcPr>
            <w:tcW w:w="2640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>
              <w:t>Tuesday 3</w:t>
            </w:r>
            <w:r>
              <w:rPr>
                <w:sz w:val="15"/>
                <w:szCs w:val="15"/>
                <w:vertAlign w:val="superscript"/>
              </w:rPr>
              <w:t>rd</w:t>
            </w:r>
            <w:r>
              <w:t xml:space="preserve"> November at 5pm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r w:rsidRPr="008728FC">
              <w:rPr>
                <w:bCs/>
              </w:rPr>
              <w:t>Christmas Words</w:t>
            </w:r>
            <w:r w:rsidRPr="008728FC">
              <w:t>.</w:t>
            </w:r>
            <w:r>
              <w:t xml:space="preserve"> Memoir writing course</w:t>
            </w:r>
          </w:p>
        </w:tc>
        <w:tc>
          <w:tcPr>
            <w:tcW w:w="2640" w:type="dxa"/>
            <w:shd w:val="clear" w:color="auto" w:fill="auto"/>
          </w:tcPr>
          <w:p w:rsidR="00E14DDE" w:rsidRPr="00702223" w:rsidRDefault="00E14DDE" w:rsidP="00FA196F">
            <w:r>
              <w:t>Tuesday 24</w:t>
            </w:r>
            <w:r>
              <w:rPr>
                <w:sz w:val="15"/>
                <w:szCs w:val="15"/>
                <w:vertAlign w:val="superscript"/>
              </w:rPr>
              <w:t xml:space="preserve">th </w:t>
            </w:r>
            <w:r>
              <w:t>November at 6.30pm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B258AC" w:rsidRDefault="00E14DDE" w:rsidP="00FA196F">
            <w:pPr>
              <w:rPr>
                <w:lang w:val="en-IE"/>
              </w:rPr>
            </w:pPr>
            <w:r>
              <w:rPr>
                <w:b/>
                <w:bCs/>
              </w:rPr>
              <w:t>"Great Musical Profiles</w:t>
            </w:r>
            <w:r>
              <w:t>" music appreciation series with Ted Courtney, dealing with the lives of composers and the times they lived in from Purcell and all the way to Stravinsky.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 xml:space="preserve">Thursdays at 7pm </w:t>
            </w:r>
          </w:p>
          <w:p w:rsidR="00E14DDE" w:rsidRDefault="00E14DDE" w:rsidP="00FA196F">
            <w:r>
              <w:t>5</w:t>
            </w:r>
            <w:r>
              <w:rPr>
                <w:sz w:val="15"/>
                <w:szCs w:val="15"/>
                <w:vertAlign w:val="superscript"/>
              </w:rPr>
              <w:t>th</w:t>
            </w:r>
            <w:r>
              <w:t xml:space="preserve"> Nov - Berlioz </w:t>
            </w:r>
          </w:p>
          <w:p w:rsidR="00E14DDE" w:rsidRDefault="00E14DDE" w:rsidP="00FA196F">
            <w:r>
              <w:t>12</w:t>
            </w:r>
            <w:r>
              <w:rPr>
                <w:sz w:val="15"/>
                <w:szCs w:val="15"/>
                <w:vertAlign w:val="superscript"/>
              </w:rPr>
              <w:t>th</w:t>
            </w:r>
            <w:r>
              <w:t xml:space="preserve"> Nov - Stravinsky &amp; Bernstein</w:t>
            </w:r>
          </w:p>
          <w:p w:rsidR="00E14DDE" w:rsidRDefault="00E14DDE" w:rsidP="00FA196F">
            <w:r>
              <w:t>19</w:t>
            </w:r>
            <w:r>
              <w:rPr>
                <w:sz w:val="15"/>
                <w:szCs w:val="15"/>
                <w:vertAlign w:val="superscript"/>
              </w:rPr>
              <w:t>th</w:t>
            </w:r>
            <w:r>
              <w:t xml:space="preserve"> Nov - Copeland</w:t>
            </w:r>
          </w:p>
          <w:p w:rsidR="00E14DDE" w:rsidRPr="00B258AC" w:rsidRDefault="00E14DDE" w:rsidP="00FA196F">
            <w:pPr>
              <w:rPr>
                <w:lang w:val="en-IE"/>
              </w:rPr>
            </w:pPr>
          </w:p>
        </w:tc>
      </w:tr>
      <w:tr w:rsidR="00E14DDE" w:rsidRPr="00702223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8728FC" w:rsidRDefault="00E14DDE" w:rsidP="00FA196F">
            <w:pPr>
              <w:rPr>
                <w:b/>
                <w:lang w:val="en-IE"/>
              </w:rPr>
            </w:pPr>
            <w:r w:rsidRPr="008728FC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Mondays at 1.30pm</w:t>
            </w:r>
          </w:p>
          <w:p w:rsidR="00E14DDE" w:rsidRDefault="00E14DDE" w:rsidP="00FA196F"/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Wednesdays at 1.30pm</w:t>
            </w:r>
          </w:p>
          <w:p w:rsidR="00E14DDE" w:rsidRDefault="00E14DDE" w:rsidP="00FA196F"/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Thursdays at 11.30pm</w:t>
            </w:r>
          </w:p>
          <w:p w:rsidR="00E14DDE" w:rsidRDefault="00E14DDE" w:rsidP="00FA196F"/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Mondays at 1.30pm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Wednesdays at 1.30pm</w:t>
            </w:r>
          </w:p>
          <w:p w:rsidR="00E14DDE" w:rsidRDefault="00E14DDE" w:rsidP="00FA196F"/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Fridays at 10am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Fridays at 2pm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Tuesdays at 3pm</w:t>
            </w:r>
          </w:p>
          <w:p w:rsidR="00E14DDE" w:rsidRDefault="00E14DDE" w:rsidP="00FA196F"/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Fridays at 2.30pm</w:t>
            </w:r>
          </w:p>
          <w:p w:rsidR="00E14DDE" w:rsidRDefault="00E14DDE" w:rsidP="00FA196F"/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Tuesdays at 11am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Wednesdays at 10.30am, 11am, 11.30am &amp; 2.30pm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Thursdays at 10.30am, 11am &amp; 3pm</w:t>
            </w:r>
          </w:p>
        </w:tc>
      </w:tr>
      <w:tr w:rsidR="00E14DDE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14DDE" w:rsidRPr="00B258AC" w:rsidRDefault="00E14DDE" w:rsidP="00FA196F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14DDE" w:rsidRPr="00FD5FFA" w:rsidRDefault="00E14DDE" w:rsidP="00FA196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640" w:type="dxa"/>
            <w:shd w:val="clear" w:color="auto" w:fill="auto"/>
          </w:tcPr>
          <w:p w:rsidR="00E14DDE" w:rsidRDefault="00E14DDE" w:rsidP="00FA196F">
            <w:r>
              <w:t>Fridays at 11am</w:t>
            </w:r>
          </w:p>
          <w:p w:rsidR="00E14DDE" w:rsidRDefault="00E14DDE" w:rsidP="00FA196F"/>
        </w:tc>
      </w:tr>
    </w:tbl>
    <w:p w:rsidR="00E14DDE" w:rsidRPr="000C7DC1" w:rsidRDefault="00E14DDE" w:rsidP="00E14DDE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28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9" w:history="1">
        <w:r w:rsidRPr="000C7DC1">
          <w:rPr>
            <w:rStyle w:val="Hyperlink"/>
            <w:bCs/>
          </w:rPr>
          <w:t>www.southdublinlibraries.ie</w:t>
        </w:r>
      </w:hyperlink>
    </w:p>
    <w:p w:rsidR="00E14DDE" w:rsidRPr="00C90EA6" w:rsidRDefault="004B100C" w:rsidP="00E14DDE">
      <w:hyperlink r:id="rId30" w:history="1">
        <w:r w:rsidR="00E14DDE" w:rsidRPr="00C90EA6">
          <w:fldChar w:fldCharType="begin"/>
        </w:r>
        <w:r w:rsidR="00E14DDE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14DDE" w:rsidRPr="00C90EA6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.4pt;height:18.4pt" o:button="t">
              <v:imagedata r:id="rId7" r:href="rId31"/>
            </v:shape>
          </w:pict>
        </w:r>
        <w:r>
          <w:fldChar w:fldCharType="end"/>
        </w:r>
        <w:r w:rsidR="00E122B1">
          <w:fldChar w:fldCharType="end"/>
        </w:r>
        <w:r w:rsidR="00E14DDE" w:rsidRPr="00C90EA6">
          <w:fldChar w:fldCharType="end"/>
        </w:r>
      </w:hyperlink>
      <w:r w:rsidR="00E14DDE" w:rsidRPr="00C90EA6">
        <w:t xml:space="preserve"> Follow </w:t>
      </w:r>
      <w:smartTag w:uri="urn:schemas-microsoft-com:office:smarttags" w:element="place">
        <w:r w:rsidR="00E14DDE" w:rsidRPr="00C90EA6">
          <w:t>South Dublin</w:t>
        </w:r>
      </w:smartTag>
      <w:r w:rsidR="00E14DDE" w:rsidRPr="00C90EA6">
        <w:t xml:space="preserve"> Libraries on Facebook</w:t>
      </w:r>
    </w:p>
    <w:p w:rsidR="00E14DDE" w:rsidRPr="00C90EA6" w:rsidRDefault="004B100C" w:rsidP="00E14DDE">
      <w:hyperlink r:id="rId32" w:history="1">
        <w:r w:rsidR="00E14DDE" w:rsidRPr="00C90EA6">
          <w:fldChar w:fldCharType="begin"/>
        </w:r>
        <w:r w:rsidR="00E14DDE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14DDE" w:rsidRPr="00C90EA6">
          <w:fldChar w:fldCharType="separate"/>
        </w:r>
        <w:r w:rsidR="00E122B1">
          <w:fldChar w:fldCharType="begin"/>
        </w:r>
        <w:r w:rsidR="00E122B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122B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.4pt;height:18.4pt" o:button="t">
              <v:imagedata r:id="rId12" r:href="rId33"/>
            </v:shape>
          </w:pict>
        </w:r>
        <w:r>
          <w:fldChar w:fldCharType="end"/>
        </w:r>
        <w:r w:rsidR="00E122B1">
          <w:fldChar w:fldCharType="end"/>
        </w:r>
        <w:r w:rsidR="00E14DDE" w:rsidRPr="00C90EA6">
          <w:fldChar w:fldCharType="end"/>
        </w:r>
      </w:hyperlink>
      <w:r w:rsidR="00E14DDE" w:rsidRPr="00C90EA6">
        <w:t xml:space="preserve"> Follow us on twitter at </w:t>
      </w:r>
      <w:proofErr w:type="spellStart"/>
      <w:r w:rsidR="00E14DDE" w:rsidRPr="00C90EA6">
        <w:t>sdcclibraries</w:t>
      </w:r>
      <w:proofErr w:type="spellEnd"/>
      <w:r w:rsidR="00E14DDE" w:rsidRPr="00C90EA6">
        <w:t xml:space="preserve"> and stay in touch</w:t>
      </w:r>
    </w:p>
    <w:p w:rsidR="00E14DDE" w:rsidRDefault="00E14DDE"/>
    <w:p w:rsidR="00E14DDE" w:rsidRDefault="00E14DDE"/>
    <w:p w:rsidR="00E14DDE" w:rsidRDefault="00E14DDE"/>
    <w:sectPr w:rsidR="00E14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DE"/>
    <w:rsid w:val="004B100C"/>
    <w:rsid w:val="00D8459E"/>
    <w:rsid w:val="00D85C71"/>
    <w:rsid w:val="00E122B1"/>
    <w:rsid w:val="00E1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A4DDA-C3B3-4A8D-94BD-4435995B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DDE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14DDE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4DDE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E14D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14DDE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E14DDE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E14DDE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E14DDE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E14DDE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E14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southdublinlibraries.i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hyperlink" Target="mailto:library@stewartscare.com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2015-10-14T15:49:00Z</dcterms:created>
  <dcterms:modified xsi:type="dcterms:W3CDTF">2015-10-14T15:55:00Z</dcterms:modified>
</cp:coreProperties>
</file>